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4C1A9D" w14:textId="3476730C" w:rsidR="00C14E67" w:rsidRPr="006A7543" w:rsidRDefault="00C14E67" w:rsidP="00C14E67">
      <w:pPr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6A7543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Зачисление детей в ДОУ за </w:t>
      </w:r>
      <w:r w:rsidR="009102EF">
        <w:rPr>
          <w:rFonts w:ascii="Times New Roman" w:hAnsi="Times New Roman" w:cs="Times New Roman"/>
          <w:b/>
          <w:color w:val="FF0000"/>
          <w:sz w:val="40"/>
          <w:szCs w:val="40"/>
        </w:rPr>
        <w:t>2024</w:t>
      </w:r>
      <w:r w:rsidRPr="006A7543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год</w:t>
      </w:r>
    </w:p>
    <w:tbl>
      <w:tblPr>
        <w:tblStyle w:val="a3"/>
        <w:tblW w:w="10456" w:type="dxa"/>
        <w:tblInd w:w="-567" w:type="dxa"/>
        <w:tblLook w:val="04A0" w:firstRow="1" w:lastRow="0" w:firstColumn="1" w:lastColumn="0" w:noHBand="0" w:noVBand="1"/>
      </w:tblPr>
      <w:tblGrid>
        <w:gridCol w:w="959"/>
        <w:gridCol w:w="1843"/>
        <w:gridCol w:w="2940"/>
        <w:gridCol w:w="1737"/>
        <w:gridCol w:w="2977"/>
      </w:tblGrid>
      <w:tr w:rsidR="00C14E67" w:rsidRPr="002A3A59" w14:paraId="3C6DCE94" w14:textId="77777777" w:rsidTr="00C14E67">
        <w:tc>
          <w:tcPr>
            <w:tcW w:w="959" w:type="dxa"/>
            <w:hideMark/>
          </w:tcPr>
          <w:p w14:paraId="6C2EC021" w14:textId="77777777" w:rsidR="00C14E67" w:rsidRPr="002A3A59" w:rsidRDefault="00C14E67" w:rsidP="00EA54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3A59">
              <w:rPr>
                <w:rFonts w:ascii="Times New Roman" w:hAnsi="Times New Roman" w:cs="Times New Roman"/>
                <w:b/>
                <w:sz w:val="28"/>
                <w:szCs w:val="28"/>
              </w:rPr>
              <w:t>№п\п</w:t>
            </w:r>
          </w:p>
        </w:tc>
        <w:tc>
          <w:tcPr>
            <w:tcW w:w="1843" w:type="dxa"/>
            <w:hideMark/>
          </w:tcPr>
          <w:p w14:paraId="588DA633" w14:textId="77777777" w:rsidR="00C14E67" w:rsidRPr="002A3A59" w:rsidRDefault="00C14E67" w:rsidP="00EA54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3A59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940" w:type="dxa"/>
            <w:hideMark/>
          </w:tcPr>
          <w:p w14:paraId="4D2DE83D" w14:textId="77777777" w:rsidR="00C14E67" w:rsidRPr="002A3A59" w:rsidRDefault="00C14E67" w:rsidP="00EA54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3A59">
              <w:rPr>
                <w:rFonts w:ascii="Times New Roman" w:hAnsi="Times New Roman" w:cs="Times New Roman"/>
                <w:b/>
                <w:sz w:val="28"/>
                <w:szCs w:val="28"/>
              </w:rPr>
              <w:t>Приказ о зачислении детей</w:t>
            </w:r>
          </w:p>
        </w:tc>
        <w:tc>
          <w:tcPr>
            <w:tcW w:w="1737" w:type="dxa"/>
            <w:hideMark/>
          </w:tcPr>
          <w:p w14:paraId="753353B5" w14:textId="77777777" w:rsidR="00C14E67" w:rsidRPr="002A3A59" w:rsidRDefault="00C14E67" w:rsidP="00EA54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3A59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2977" w:type="dxa"/>
          </w:tcPr>
          <w:p w14:paraId="4D1F4801" w14:textId="77777777" w:rsidR="00C14E67" w:rsidRPr="002A3A59" w:rsidRDefault="00C14E67" w:rsidP="00EA543B">
            <w:pPr>
              <w:tabs>
                <w:tab w:val="right" w:pos="269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3A59">
              <w:rPr>
                <w:rFonts w:ascii="Times New Roman" w:hAnsi="Times New Roman" w:cs="Times New Roman"/>
                <w:b/>
                <w:sz w:val="28"/>
                <w:szCs w:val="28"/>
              </w:rPr>
              <w:t>Возраст детей</w:t>
            </w:r>
          </w:p>
          <w:p w14:paraId="441A34F1" w14:textId="77777777" w:rsidR="00C14E67" w:rsidRPr="002A3A59" w:rsidRDefault="00C14E67" w:rsidP="00EA543B">
            <w:pPr>
              <w:tabs>
                <w:tab w:val="right" w:pos="269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3A59" w14:paraId="708DB6FA" w14:textId="77777777" w:rsidTr="00C14E67">
        <w:tc>
          <w:tcPr>
            <w:tcW w:w="959" w:type="dxa"/>
          </w:tcPr>
          <w:p w14:paraId="2C75BF04" w14:textId="6808C35D" w:rsidR="002A3A59" w:rsidRPr="002A3A59" w:rsidRDefault="009102EF" w:rsidP="00C14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3C2DC163" w14:textId="487D6D30" w:rsidR="002A3A59" w:rsidRPr="002A3A59" w:rsidRDefault="009102EF" w:rsidP="00C14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09.01.2024</w:t>
            </w:r>
          </w:p>
        </w:tc>
        <w:tc>
          <w:tcPr>
            <w:tcW w:w="2940" w:type="dxa"/>
          </w:tcPr>
          <w:p w14:paraId="4260D100" w14:textId="10807AF8" w:rsidR="002A3A59" w:rsidRPr="002A3A59" w:rsidRDefault="009102EF" w:rsidP="00C14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Пр.№1 ОД </w:t>
            </w:r>
          </w:p>
        </w:tc>
        <w:tc>
          <w:tcPr>
            <w:tcW w:w="1737" w:type="dxa"/>
          </w:tcPr>
          <w:p w14:paraId="173EC545" w14:textId="2BFA2588" w:rsidR="002A3A59" w:rsidRPr="002A3A59" w:rsidRDefault="009102EF" w:rsidP="00C14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5E229A7E" w14:textId="445DECE0" w:rsidR="002A3A59" w:rsidRPr="002A3A59" w:rsidRDefault="009102EF" w:rsidP="00C14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от 2-3 лет</w:t>
            </w:r>
          </w:p>
        </w:tc>
      </w:tr>
      <w:tr w:rsidR="002A3A59" w14:paraId="0759E6D8" w14:textId="77777777" w:rsidTr="00C14E67">
        <w:tc>
          <w:tcPr>
            <w:tcW w:w="959" w:type="dxa"/>
          </w:tcPr>
          <w:p w14:paraId="44B1C80F" w14:textId="62551DFF" w:rsidR="002A3A59" w:rsidRPr="002A3A59" w:rsidRDefault="009102EF" w:rsidP="00C14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7354CE06" w14:textId="5FE52B7C" w:rsidR="002A3A59" w:rsidRPr="002A3A59" w:rsidRDefault="009102EF" w:rsidP="00C14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22.01.2024</w:t>
            </w:r>
          </w:p>
        </w:tc>
        <w:tc>
          <w:tcPr>
            <w:tcW w:w="2940" w:type="dxa"/>
          </w:tcPr>
          <w:p w14:paraId="1770AF92" w14:textId="00D843BB" w:rsidR="002A3A59" w:rsidRPr="002A3A59" w:rsidRDefault="009102EF" w:rsidP="00C14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Пр.№2 ОД</w:t>
            </w:r>
          </w:p>
        </w:tc>
        <w:tc>
          <w:tcPr>
            <w:tcW w:w="1737" w:type="dxa"/>
          </w:tcPr>
          <w:p w14:paraId="590C4363" w14:textId="03AB071F" w:rsidR="002A3A59" w:rsidRPr="002A3A59" w:rsidRDefault="009102EF" w:rsidP="00C14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590DA85D" w14:textId="77777777" w:rsidR="002A3A59" w:rsidRDefault="009102EF" w:rsidP="00C14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1.-от 2-3 лет</w:t>
            </w:r>
          </w:p>
          <w:p w14:paraId="46821484" w14:textId="1E5CFBE0" w:rsidR="009102EF" w:rsidRPr="002A3A59" w:rsidRDefault="009102EF" w:rsidP="00C14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1-от 5-6 лет</w:t>
            </w:r>
          </w:p>
        </w:tc>
      </w:tr>
      <w:tr w:rsidR="002A3A59" w14:paraId="3A899A03" w14:textId="77777777" w:rsidTr="00C14E67">
        <w:tc>
          <w:tcPr>
            <w:tcW w:w="959" w:type="dxa"/>
          </w:tcPr>
          <w:p w14:paraId="12617F22" w14:textId="0AD282C6" w:rsidR="002A3A59" w:rsidRPr="002A3A59" w:rsidRDefault="009102EF" w:rsidP="00C14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4156F220" w14:textId="67D1FBA5" w:rsidR="002A3A59" w:rsidRPr="002A3A59" w:rsidRDefault="009102EF" w:rsidP="00C14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02.02.2024</w:t>
            </w:r>
          </w:p>
        </w:tc>
        <w:tc>
          <w:tcPr>
            <w:tcW w:w="2940" w:type="dxa"/>
          </w:tcPr>
          <w:p w14:paraId="3F9386FF" w14:textId="31236DB9" w:rsidR="002A3A59" w:rsidRPr="002A3A59" w:rsidRDefault="009102EF" w:rsidP="00C14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Пр.№3/1 ОД</w:t>
            </w:r>
          </w:p>
        </w:tc>
        <w:tc>
          <w:tcPr>
            <w:tcW w:w="1737" w:type="dxa"/>
          </w:tcPr>
          <w:p w14:paraId="19AEC885" w14:textId="37352873" w:rsidR="002A3A59" w:rsidRPr="002A3A59" w:rsidRDefault="009102EF" w:rsidP="00C14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614F4EA9" w14:textId="1AECD5CB" w:rsidR="002A3A59" w:rsidRPr="002A3A59" w:rsidRDefault="009102EF" w:rsidP="00C14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1-от 2-3 лет</w:t>
            </w:r>
          </w:p>
        </w:tc>
      </w:tr>
      <w:tr w:rsidR="002A3A59" w14:paraId="22EBE485" w14:textId="77777777" w:rsidTr="00C14E67">
        <w:tc>
          <w:tcPr>
            <w:tcW w:w="959" w:type="dxa"/>
          </w:tcPr>
          <w:p w14:paraId="4800797B" w14:textId="4B93EB9B" w:rsidR="002A3A59" w:rsidRPr="002A3A59" w:rsidRDefault="009102EF" w:rsidP="00C14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554136B4" w14:textId="6D8462C9" w:rsidR="002A3A59" w:rsidRPr="002A3A59" w:rsidRDefault="009102EF" w:rsidP="00C14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19.02.2024</w:t>
            </w:r>
          </w:p>
        </w:tc>
        <w:tc>
          <w:tcPr>
            <w:tcW w:w="2940" w:type="dxa"/>
          </w:tcPr>
          <w:p w14:paraId="41DC7B1F" w14:textId="4FD3E2A6" w:rsidR="002A3A59" w:rsidRPr="002A3A59" w:rsidRDefault="009102EF" w:rsidP="00C14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Пр.№4 - ОД</w:t>
            </w:r>
          </w:p>
        </w:tc>
        <w:tc>
          <w:tcPr>
            <w:tcW w:w="1737" w:type="dxa"/>
          </w:tcPr>
          <w:p w14:paraId="426C2509" w14:textId="5992DEFD" w:rsidR="002A3A59" w:rsidRPr="002A3A59" w:rsidRDefault="009102EF" w:rsidP="00C14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49D59CC4" w14:textId="1D54806A" w:rsidR="002A3A59" w:rsidRPr="002A3A59" w:rsidRDefault="009102EF" w:rsidP="00C14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2-от 5-6 лет</w:t>
            </w:r>
          </w:p>
        </w:tc>
      </w:tr>
      <w:tr w:rsidR="002A3A59" w14:paraId="2C98BFB6" w14:textId="77777777" w:rsidTr="00C14E67">
        <w:tc>
          <w:tcPr>
            <w:tcW w:w="959" w:type="dxa"/>
          </w:tcPr>
          <w:p w14:paraId="7F7C6A38" w14:textId="5EDF4C31" w:rsidR="002A3A59" w:rsidRPr="002A3A59" w:rsidRDefault="009102EF" w:rsidP="00C14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14:paraId="6303D7C9" w14:textId="550E374F" w:rsidR="002A3A59" w:rsidRPr="002A3A59" w:rsidRDefault="009102EF" w:rsidP="00C14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27.05.2024</w:t>
            </w:r>
          </w:p>
        </w:tc>
        <w:tc>
          <w:tcPr>
            <w:tcW w:w="2940" w:type="dxa"/>
          </w:tcPr>
          <w:p w14:paraId="257A1429" w14:textId="64E5A90A" w:rsidR="002A3A59" w:rsidRPr="002A3A59" w:rsidRDefault="009102EF" w:rsidP="00C14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Пр.№8- ОД</w:t>
            </w:r>
          </w:p>
        </w:tc>
        <w:tc>
          <w:tcPr>
            <w:tcW w:w="1737" w:type="dxa"/>
          </w:tcPr>
          <w:p w14:paraId="57643013" w14:textId="72818180" w:rsidR="002A3A59" w:rsidRPr="002A3A59" w:rsidRDefault="009102EF" w:rsidP="00C14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3995382C" w14:textId="722946C2" w:rsidR="002A3A59" w:rsidRPr="009102EF" w:rsidRDefault="009102EF" w:rsidP="00910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1-от</w:t>
            </w:r>
            <w:r w:rsidR="00FE2A31">
              <w:rPr>
                <w:rFonts w:ascii="Times New Roman" w:hAnsi="Times New Roman" w:cs="Times New Roman"/>
                <w:sz w:val="24"/>
                <w:szCs w:val="24"/>
              </w:rPr>
              <w:t xml:space="preserve"> 4-5 лет</w:t>
            </w:r>
          </w:p>
        </w:tc>
      </w:tr>
      <w:tr w:rsidR="00C95930" w14:paraId="51B2B282" w14:textId="77777777" w:rsidTr="00C14E67">
        <w:tc>
          <w:tcPr>
            <w:tcW w:w="959" w:type="dxa"/>
          </w:tcPr>
          <w:p w14:paraId="098DC894" w14:textId="35B0EE61" w:rsidR="00C95930" w:rsidRPr="002A3A59" w:rsidRDefault="00C95930" w:rsidP="00C95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14:paraId="1F5494DC" w14:textId="1C8D92F9" w:rsidR="00C95930" w:rsidRPr="002A3A59" w:rsidRDefault="00C95930" w:rsidP="00C95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01.07.2024</w:t>
            </w:r>
          </w:p>
        </w:tc>
        <w:tc>
          <w:tcPr>
            <w:tcW w:w="2940" w:type="dxa"/>
          </w:tcPr>
          <w:p w14:paraId="0ADF6D27" w14:textId="1A89E121" w:rsidR="00C95930" w:rsidRPr="002A3A59" w:rsidRDefault="00C95930" w:rsidP="00C95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89C">
              <w:rPr>
                <w:rFonts w:ascii="Times New Roman" w:hAnsi="Times New Roman" w:cs="Times New Roman"/>
                <w:sz w:val="24"/>
                <w:szCs w:val="24"/>
              </w:rPr>
              <w:t>Пр.№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C689C">
              <w:rPr>
                <w:rFonts w:ascii="Times New Roman" w:hAnsi="Times New Roman" w:cs="Times New Roman"/>
                <w:sz w:val="24"/>
                <w:szCs w:val="24"/>
              </w:rPr>
              <w:t>- ОД</w:t>
            </w:r>
          </w:p>
        </w:tc>
        <w:tc>
          <w:tcPr>
            <w:tcW w:w="1737" w:type="dxa"/>
          </w:tcPr>
          <w:p w14:paraId="386B319B" w14:textId="368E79B1" w:rsidR="00C95930" w:rsidRPr="002A3A59" w:rsidRDefault="00C95930" w:rsidP="00C95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035AE93E" w14:textId="5C80B162" w:rsidR="00C95930" w:rsidRPr="002A3A59" w:rsidRDefault="00C95930" w:rsidP="00C95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1-от 2-3 лет</w:t>
            </w:r>
          </w:p>
        </w:tc>
      </w:tr>
      <w:tr w:rsidR="00C95930" w14:paraId="46821F52" w14:textId="77777777" w:rsidTr="00C14E67">
        <w:tc>
          <w:tcPr>
            <w:tcW w:w="959" w:type="dxa"/>
          </w:tcPr>
          <w:p w14:paraId="012ECD1B" w14:textId="5FB5C9F1" w:rsidR="00C95930" w:rsidRPr="002A3A59" w:rsidRDefault="00C95930" w:rsidP="00C95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14:paraId="7B7F2DB7" w14:textId="6A21627F" w:rsidR="00C95930" w:rsidRPr="002A3A59" w:rsidRDefault="00C95930" w:rsidP="00C95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19.07.2024</w:t>
            </w:r>
          </w:p>
        </w:tc>
        <w:tc>
          <w:tcPr>
            <w:tcW w:w="2940" w:type="dxa"/>
          </w:tcPr>
          <w:p w14:paraId="5909CC6D" w14:textId="4AFEBD7F" w:rsidR="00C95930" w:rsidRPr="002A3A59" w:rsidRDefault="00C95930" w:rsidP="00C95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89C">
              <w:rPr>
                <w:rFonts w:ascii="Times New Roman" w:hAnsi="Times New Roman" w:cs="Times New Roman"/>
                <w:sz w:val="24"/>
                <w:szCs w:val="24"/>
              </w:rPr>
              <w:t>Пр.№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C689C">
              <w:rPr>
                <w:rFonts w:ascii="Times New Roman" w:hAnsi="Times New Roman" w:cs="Times New Roman"/>
                <w:sz w:val="24"/>
                <w:szCs w:val="24"/>
              </w:rPr>
              <w:t>- ОД</w:t>
            </w:r>
          </w:p>
        </w:tc>
        <w:tc>
          <w:tcPr>
            <w:tcW w:w="1737" w:type="dxa"/>
          </w:tcPr>
          <w:p w14:paraId="67F45C38" w14:textId="29B89A30" w:rsidR="00C95930" w:rsidRPr="002A3A59" w:rsidRDefault="00C95930" w:rsidP="00C95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2482BC64" w14:textId="1A43376C" w:rsidR="00C95930" w:rsidRPr="00C95930" w:rsidRDefault="00C95930" w:rsidP="00C95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1-от 2-3 лет</w:t>
            </w:r>
          </w:p>
        </w:tc>
      </w:tr>
      <w:tr w:rsidR="00C95930" w14:paraId="05D1616A" w14:textId="77777777" w:rsidTr="00C14E67">
        <w:tc>
          <w:tcPr>
            <w:tcW w:w="959" w:type="dxa"/>
          </w:tcPr>
          <w:p w14:paraId="3E651D78" w14:textId="5C11000F" w:rsidR="00C95930" w:rsidRPr="002A3A59" w:rsidRDefault="00C95930" w:rsidP="00C95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14:paraId="48285990" w14:textId="41E619C2" w:rsidR="00C95930" w:rsidRPr="002A3A59" w:rsidRDefault="00C95930" w:rsidP="00C95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01.08.2024</w:t>
            </w:r>
          </w:p>
        </w:tc>
        <w:tc>
          <w:tcPr>
            <w:tcW w:w="2940" w:type="dxa"/>
          </w:tcPr>
          <w:p w14:paraId="4F00C267" w14:textId="7535AC38" w:rsidR="00C95930" w:rsidRPr="002A3A59" w:rsidRDefault="00C95930" w:rsidP="00C95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89C">
              <w:rPr>
                <w:rFonts w:ascii="Times New Roman" w:hAnsi="Times New Roman" w:cs="Times New Roman"/>
                <w:sz w:val="24"/>
                <w:szCs w:val="24"/>
              </w:rPr>
              <w:t>Пр.№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BC689C">
              <w:rPr>
                <w:rFonts w:ascii="Times New Roman" w:hAnsi="Times New Roman" w:cs="Times New Roman"/>
                <w:sz w:val="24"/>
                <w:szCs w:val="24"/>
              </w:rPr>
              <w:t>- ОД</w:t>
            </w:r>
          </w:p>
        </w:tc>
        <w:tc>
          <w:tcPr>
            <w:tcW w:w="1737" w:type="dxa"/>
          </w:tcPr>
          <w:p w14:paraId="6B2EC221" w14:textId="271CD48F" w:rsidR="00C95930" w:rsidRPr="002A3A59" w:rsidRDefault="00C95930" w:rsidP="00C95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7BDA6E96" w14:textId="07B71706" w:rsidR="00C95930" w:rsidRPr="002A3A59" w:rsidRDefault="00C95930" w:rsidP="00C95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1-от 6-7 лет</w:t>
            </w:r>
          </w:p>
        </w:tc>
      </w:tr>
      <w:tr w:rsidR="00C95930" w14:paraId="0FB790A3" w14:textId="77777777" w:rsidTr="00C14E67">
        <w:tc>
          <w:tcPr>
            <w:tcW w:w="959" w:type="dxa"/>
          </w:tcPr>
          <w:p w14:paraId="5579B595" w14:textId="06B058EB" w:rsidR="00C95930" w:rsidRDefault="00AC3B97" w:rsidP="00C95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14:paraId="3937EDD8" w14:textId="4E22E3F2" w:rsidR="00C95930" w:rsidRPr="002A3A59" w:rsidRDefault="00C95930" w:rsidP="00C95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02.08.2024</w:t>
            </w:r>
          </w:p>
        </w:tc>
        <w:tc>
          <w:tcPr>
            <w:tcW w:w="2940" w:type="dxa"/>
          </w:tcPr>
          <w:p w14:paraId="31AC53B5" w14:textId="435DA9EA" w:rsidR="00C95930" w:rsidRPr="002A3A59" w:rsidRDefault="00C95930" w:rsidP="00C95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89C">
              <w:rPr>
                <w:rFonts w:ascii="Times New Roman" w:hAnsi="Times New Roman" w:cs="Times New Roman"/>
                <w:sz w:val="24"/>
                <w:szCs w:val="24"/>
              </w:rPr>
              <w:t>Пр.№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BC689C">
              <w:rPr>
                <w:rFonts w:ascii="Times New Roman" w:hAnsi="Times New Roman" w:cs="Times New Roman"/>
                <w:sz w:val="24"/>
                <w:szCs w:val="24"/>
              </w:rPr>
              <w:t>- ОД</w:t>
            </w:r>
          </w:p>
        </w:tc>
        <w:tc>
          <w:tcPr>
            <w:tcW w:w="1737" w:type="dxa"/>
          </w:tcPr>
          <w:p w14:paraId="3B14113C" w14:textId="7B4C4654" w:rsidR="00C95930" w:rsidRPr="002A3A59" w:rsidRDefault="00C95930" w:rsidP="00C95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0BE5F368" w14:textId="28DC7202" w:rsidR="00C95930" w:rsidRPr="002A3A59" w:rsidRDefault="00C95930" w:rsidP="00C95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1-от 2-3 лет</w:t>
            </w:r>
          </w:p>
        </w:tc>
      </w:tr>
      <w:tr w:rsidR="00C95930" w14:paraId="3FB9CC25" w14:textId="77777777" w:rsidTr="00C14E67">
        <w:tc>
          <w:tcPr>
            <w:tcW w:w="959" w:type="dxa"/>
          </w:tcPr>
          <w:p w14:paraId="4BA77F76" w14:textId="338D3BAF" w:rsidR="00C95930" w:rsidRDefault="00AC3B97" w:rsidP="00C95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14:paraId="73D1C195" w14:textId="1863D0CB" w:rsidR="00C95930" w:rsidRPr="002A3A59" w:rsidRDefault="00C95930" w:rsidP="00C95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21.08.2024</w:t>
            </w:r>
          </w:p>
        </w:tc>
        <w:tc>
          <w:tcPr>
            <w:tcW w:w="2940" w:type="dxa"/>
          </w:tcPr>
          <w:p w14:paraId="50FC6AA9" w14:textId="67D1E92B" w:rsidR="00C95930" w:rsidRPr="002A3A59" w:rsidRDefault="00C95930" w:rsidP="00C95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89C">
              <w:rPr>
                <w:rFonts w:ascii="Times New Roman" w:hAnsi="Times New Roman" w:cs="Times New Roman"/>
                <w:sz w:val="24"/>
                <w:szCs w:val="24"/>
              </w:rPr>
              <w:t>Пр.№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BC689C">
              <w:rPr>
                <w:rFonts w:ascii="Times New Roman" w:hAnsi="Times New Roman" w:cs="Times New Roman"/>
                <w:sz w:val="24"/>
                <w:szCs w:val="24"/>
              </w:rPr>
              <w:t>- ОД</w:t>
            </w:r>
          </w:p>
        </w:tc>
        <w:tc>
          <w:tcPr>
            <w:tcW w:w="1737" w:type="dxa"/>
          </w:tcPr>
          <w:p w14:paraId="7E94C735" w14:textId="7AEB1060" w:rsidR="00C95930" w:rsidRPr="002A3A59" w:rsidRDefault="00C95930" w:rsidP="00C95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2CAB3916" w14:textId="13C110AE" w:rsidR="00C95930" w:rsidRPr="002A3A59" w:rsidRDefault="00C95930" w:rsidP="00C95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1-от 2-3 лет</w:t>
            </w:r>
          </w:p>
        </w:tc>
      </w:tr>
      <w:tr w:rsidR="00C95930" w14:paraId="3DA51AD8" w14:textId="77777777" w:rsidTr="00C14E67">
        <w:tc>
          <w:tcPr>
            <w:tcW w:w="959" w:type="dxa"/>
          </w:tcPr>
          <w:p w14:paraId="178C58C7" w14:textId="06CFA27D" w:rsidR="00C95930" w:rsidRDefault="00AC3B97" w:rsidP="00C95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14:paraId="7E3676F2" w14:textId="30C30B1D" w:rsidR="00C95930" w:rsidRPr="002A3A59" w:rsidRDefault="00C95930" w:rsidP="00C95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</w:t>
            </w:r>
          </w:p>
        </w:tc>
        <w:tc>
          <w:tcPr>
            <w:tcW w:w="2940" w:type="dxa"/>
          </w:tcPr>
          <w:p w14:paraId="0A7E2C03" w14:textId="26679815" w:rsidR="00C95930" w:rsidRPr="002A3A59" w:rsidRDefault="00C95930" w:rsidP="00C95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89C">
              <w:rPr>
                <w:rFonts w:ascii="Times New Roman" w:hAnsi="Times New Roman" w:cs="Times New Roman"/>
                <w:sz w:val="24"/>
                <w:szCs w:val="24"/>
              </w:rPr>
              <w:t>Пр.№</w:t>
            </w:r>
            <w:r w:rsidR="00B864F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BC689C">
              <w:rPr>
                <w:rFonts w:ascii="Times New Roman" w:hAnsi="Times New Roman" w:cs="Times New Roman"/>
                <w:sz w:val="24"/>
                <w:szCs w:val="24"/>
              </w:rPr>
              <w:t>- ОД</w:t>
            </w:r>
          </w:p>
        </w:tc>
        <w:tc>
          <w:tcPr>
            <w:tcW w:w="1737" w:type="dxa"/>
          </w:tcPr>
          <w:p w14:paraId="256B1993" w14:textId="6F421DD7" w:rsidR="00C95930" w:rsidRPr="002A3A59" w:rsidRDefault="00B864FB" w:rsidP="00C95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18C0F5DF" w14:textId="0D51B9D2" w:rsidR="00C95930" w:rsidRPr="002A3A59" w:rsidRDefault="00B864FB" w:rsidP="00C95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2-от 2-3 лет</w:t>
            </w:r>
          </w:p>
        </w:tc>
      </w:tr>
      <w:tr w:rsidR="00C95930" w14:paraId="10C40524" w14:textId="77777777" w:rsidTr="00C14E67">
        <w:tc>
          <w:tcPr>
            <w:tcW w:w="959" w:type="dxa"/>
          </w:tcPr>
          <w:p w14:paraId="41E41E4F" w14:textId="20B667D7" w:rsidR="00C95930" w:rsidRDefault="00AC3B97" w:rsidP="00C95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14:paraId="676BA2AD" w14:textId="280655FC" w:rsidR="00C95930" w:rsidRPr="002A3A59" w:rsidRDefault="00B864FB" w:rsidP="00C95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03.09.2024</w:t>
            </w:r>
          </w:p>
        </w:tc>
        <w:tc>
          <w:tcPr>
            <w:tcW w:w="2940" w:type="dxa"/>
          </w:tcPr>
          <w:p w14:paraId="274CA8DB" w14:textId="03E574E2" w:rsidR="00C95930" w:rsidRPr="002A3A59" w:rsidRDefault="00C95930" w:rsidP="00C95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89C">
              <w:rPr>
                <w:rFonts w:ascii="Times New Roman" w:hAnsi="Times New Roman" w:cs="Times New Roman"/>
                <w:sz w:val="24"/>
                <w:szCs w:val="24"/>
              </w:rPr>
              <w:t>Пр.№</w:t>
            </w:r>
            <w:r w:rsidR="00B864F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BC689C">
              <w:rPr>
                <w:rFonts w:ascii="Times New Roman" w:hAnsi="Times New Roman" w:cs="Times New Roman"/>
                <w:sz w:val="24"/>
                <w:szCs w:val="24"/>
              </w:rPr>
              <w:t>- ОД</w:t>
            </w:r>
          </w:p>
        </w:tc>
        <w:tc>
          <w:tcPr>
            <w:tcW w:w="1737" w:type="dxa"/>
          </w:tcPr>
          <w:p w14:paraId="42F6A383" w14:textId="14C1B5BB" w:rsidR="00C95930" w:rsidRPr="002A3A59" w:rsidRDefault="00B864FB" w:rsidP="00C95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14:paraId="0AEBBD26" w14:textId="59F2E71B" w:rsidR="00C95930" w:rsidRPr="002A3A59" w:rsidRDefault="00B864FB" w:rsidP="00C95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7-от 3-4 лет</w:t>
            </w:r>
          </w:p>
        </w:tc>
      </w:tr>
      <w:tr w:rsidR="00C95930" w14:paraId="14747B0E" w14:textId="77777777" w:rsidTr="00C14E67">
        <w:tc>
          <w:tcPr>
            <w:tcW w:w="959" w:type="dxa"/>
          </w:tcPr>
          <w:p w14:paraId="3E175A6F" w14:textId="57DA80D3" w:rsidR="00C95930" w:rsidRDefault="00AC3B97" w:rsidP="00C95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14:paraId="20F528B2" w14:textId="4EBE58F1" w:rsidR="00C95930" w:rsidRPr="002A3A59" w:rsidRDefault="00B864FB" w:rsidP="00C95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03.09.2024</w:t>
            </w:r>
          </w:p>
        </w:tc>
        <w:tc>
          <w:tcPr>
            <w:tcW w:w="2940" w:type="dxa"/>
          </w:tcPr>
          <w:p w14:paraId="7826FC5E" w14:textId="429045C9" w:rsidR="00C95930" w:rsidRPr="002A3A59" w:rsidRDefault="00C95930" w:rsidP="00C95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89C">
              <w:rPr>
                <w:rFonts w:ascii="Times New Roman" w:hAnsi="Times New Roman" w:cs="Times New Roman"/>
                <w:sz w:val="24"/>
                <w:szCs w:val="24"/>
              </w:rPr>
              <w:t>Пр.№</w:t>
            </w:r>
            <w:r w:rsidR="00B864F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C689C">
              <w:rPr>
                <w:rFonts w:ascii="Times New Roman" w:hAnsi="Times New Roman" w:cs="Times New Roman"/>
                <w:sz w:val="24"/>
                <w:szCs w:val="24"/>
              </w:rPr>
              <w:t>- ОД</w:t>
            </w:r>
          </w:p>
        </w:tc>
        <w:tc>
          <w:tcPr>
            <w:tcW w:w="1737" w:type="dxa"/>
          </w:tcPr>
          <w:p w14:paraId="0AAC9BD6" w14:textId="33D20883" w:rsidR="00C95930" w:rsidRPr="002A3A59" w:rsidRDefault="00B864FB" w:rsidP="00C95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1AE3139F" w14:textId="62D3127A" w:rsidR="00C95930" w:rsidRPr="002A3A59" w:rsidRDefault="00B864FB" w:rsidP="00C95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1-от 3-4 лет</w:t>
            </w:r>
          </w:p>
        </w:tc>
      </w:tr>
      <w:tr w:rsidR="00C95930" w14:paraId="0759A13D" w14:textId="77777777" w:rsidTr="00C14E67">
        <w:tc>
          <w:tcPr>
            <w:tcW w:w="959" w:type="dxa"/>
          </w:tcPr>
          <w:p w14:paraId="4B972081" w14:textId="621F892C" w:rsidR="00C95930" w:rsidRDefault="00AC3B97" w:rsidP="00C95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14:paraId="7FC6DD76" w14:textId="589F86A6" w:rsidR="00C95930" w:rsidRPr="002A3A59" w:rsidRDefault="00B864FB" w:rsidP="00C95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04.09.2024</w:t>
            </w:r>
          </w:p>
        </w:tc>
        <w:tc>
          <w:tcPr>
            <w:tcW w:w="2940" w:type="dxa"/>
          </w:tcPr>
          <w:p w14:paraId="0B2AE797" w14:textId="663AE8FE" w:rsidR="00C95930" w:rsidRPr="002A3A59" w:rsidRDefault="00C95930" w:rsidP="00C95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89C">
              <w:rPr>
                <w:rFonts w:ascii="Times New Roman" w:hAnsi="Times New Roman" w:cs="Times New Roman"/>
                <w:sz w:val="24"/>
                <w:szCs w:val="24"/>
              </w:rPr>
              <w:t>Пр.№</w:t>
            </w:r>
            <w:r w:rsidR="00B864F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BC689C">
              <w:rPr>
                <w:rFonts w:ascii="Times New Roman" w:hAnsi="Times New Roman" w:cs="Times New Roman"/>
                <w:sz w:val="24"/>
                <w:szCs w:val="24"/>
              </w:rPr>
              <w:t>- ОД</w:t>
            </w:r>
          </w:p>
        </w:tc>
        <w:tc>
          <w:tcPr>
            <w:tcW w:w="1737" w:type="dxa"/>
          </w:tcPr>
          <w:p w14:paraId="080338BE" w14:textId="7D093A34" w:rsidR="00C95930" w:rsidRPr="002A3A59" w:rsidRDefault="00B864FB" w:rsidP="00C95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14:paraId="7EA47CEE" w14:textId="655F04AA" w:rsidR="00B864FB" w:rsidRPr="002A3A59" w:rsidRDefault="00B864FB" w:rsidP="00C95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6-от 2-3 лет</w:t>
            </w:r>
          </w:p>
        </w:tc>
      </w:tr>
      <w:tr w:rsidR="00C95930" w14:paraId="0ADB7B19" w14:textId="77777777" w:rsidTr="00C14E67">
        <w:tc>
          <w:tcPr>
            <w:tcW w:w="959" w:type="dxa"/>
          </w:tcPr>
          <w:p w14:paraId="6D8995A7" w14:textId="60EC6BAA" w:rsidR="00C95930" w:rsidRDefault="00AC3B97" w:rsidP="00C95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14:paraId="523F0F5E" w14:textId="6CEA7EA3" w:rsidR="00C95930" w:rsidRPr="002A3A59" w:rsidRDefault="00B864FB" w:rsidP="00C95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09.09.2024</w:t>
            </w:r>
          </w:p>
        </w:tc>
        <w:tc>
          <w:tcPr>
            <w:tcW w:w="2940" w:type="dxa"/>
          </w:tcPr>
          <w:p w14:paraId="583D71F9" w14:textId="06796E73" w:rsidR="00C95930" w:rsidRPr="002A3A59" w:rsidRDefault="00C95930" w:rsidP="00C95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89C">
              <w:rPr>
                <w:rFonts w:ascii="Times New Roman" w:hAnsi="Times New Roman" w:cs="Times New Roman"/>
                <w:sz w:val="24"/>
                <w:szCs w:val="24"/>
              </w:rPr>
              <w:t>Пр.№</w:t>
            </w:r>
            <w:r w:rsidR="00565FA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BC689C">
              <w:rPr>
                <w:rFonts w:ascii="Times New Roman" w:hAnsi="Times New Roman" w:cs="Times New Roman"/>
                <w:sz w:val="24"/>
                <w:szCs w:val="24"/>
              </w:rPr>
              <w:t>- ОД</w:t>
            </w:r>
          </w:p>
        </w:tc>
        <w:tc>
          <w:tcPr>
            <w:tcW w:w="1737" w:type="dxa"/>
          </w:tcPr>
          <w:p w14:paraId="484A3BB7" w14:textId="33B8C364" w:rsidR="00C95930" w:rsidRPr="002A3A59" w:rsidRDefault="00565FA5" w:rsidP="00C95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14:paraId="62E1C8A6" w14:textId="0C703670" w:rsidR="00C95930" w:rsidRPr="002A3A59" w:rsidRDefault="00565FA5" w:rsidP="00C95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10-от 2-3 лет</w:t>
            </w:r>
          </w:p>
        </w:tc>
      </w:tr>
      <w:tr w:rsidR="00C95930" w14:paraId="6B46787F" w14:textId="77777777" w:rsidTr="00C14E67">
        <w:tc>
          <w:tcPr>
            <w:tcW w:w="959" w:type="dxa"/>
          </w:tcPr>
          <w:p w14:paraId="0E34A14C" w14:textId="232BDBCE" w:rsidR="00C95930" w:rsidRDefault="00AC3B97" w:rsidP="00C95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14:paraId="141C94D6" w14:textId="00D1BE98" w:rsidR="00C95930" w:rsidRPr="002A3A59" w:rsidRDefault="00CA1FAE" w:rsidP="00C95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10.09.2024</w:t>
            </w:r>
          </w:p>
        </w:tc>
        <w:tc>
          <w:tcPr>
            <w:tcW w:w="2940" w:type="dxa"/>
          </w:tcPr>
          <w:p w14:paraId="2786A05F" w14:textId="10FB889F" w:rsidR="00C95930" w:rsidRPr="002A3A59" w:rsidRDefault="00C95930" w:rsidP="00C95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89C">
              <w:rPr>
                <w:rFonts w:ascii="Times New Roman" w:hAnsi="Times New Roman" w:cs="Times New Roman"/>
                <w:sz w:val="24"/>
                <w:szCs w:val="24"/>
              </w:rPr>
              <w:t>Пр.№</w:t>
            </w:r>
            <w:r w:rsidR="00CA1FA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BC689C">
              <w:rPr>
                <w:rFonts w:ascii="Times New Roman" w:hAnsi="Times New Roman" w:cs="Times New Roman"/>
                <w:sz w:val="24"/>
                <w:szCs w:val="24"/>
              </w:rPr>
              <w:t>- ОД</w:t>
            </w:r>
          </w:p>
        </w:tc>
        <w:tc>
          <w:tcPr>
            <w:tcW w:w="1737" w:type="dxa"/>
          </w:tcPr>
          <w:p w14:paraId="72C3330D" w14:textId="09897070" w:rsidR="00C95930" w:rsidRPr="002A3A59" w:rsidRDefault="00CA1FAE" w:rsidP="00C95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14:paraId="458A720F" w14:textId="293B29C1" w:rsidR="00C95930" w:rsidRPr="002A3A59" w:rsidRDefault="00CA1FAE" w:rsidP="00C95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4-от 2-3 лет</w:t>
            </w:r>
          </w:p>
        </w:tc>
      </w:tr>
      <w:tr w:rsidR="00C95930" w14:paraId="3ADEE03B" w14:textId="77777777" w:rsidTr="00C14E67">
        <w:tc>
          <w:tcPr>
            <w:tcW w:w="959" w:type="dxa"/>
          </w:tcPr>
          <w:p w14:paraId="4BF666C0" w14:textId="7623B805" w:rsidR="00C95930" w:rsidRDefault="00EB308A" w:rsidP="00C95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</w:tcPr>
          <w:p w14:paraId="46D0A9C5" w14:textId="5EC80F49" w:rsidR="00C95930" w:rsidRPr="002A3A59" w:rsidRDefault="00EB308A" w:rsidP="00C95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16.09.2024</w:t>
            </w:r>
          </w:p>
        </w:tc>
        <w:tc>
          <w:tcPr>
            <w:tcW w:w="2940" w:type="dxa"/>
          </w:tcPr>
          <w:p w14:paraId="4E0DB21F" w14:textId="68621A19" w:rsidR="00C95930" w:rsidRPr="002A3A59" w:rsidRDefault="00C95930" w:rsidP="00C95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89C">
              <w:rPr>
                <w:rFonts w:ascii="Times New Roman" w:hAnsi="Times New Roman" w:cs="Times New Roman"/>
                <w:sz w:val="24"/>
                <w:szCs w:val="24"/>
              </w:rPr>
              <w:t>Пр.№</w:t>
            </w:r>
            <w:r w:rsidR="007A5469"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  <w:r w:rsidRPr="00BC689C">
              <w:rPr>
                <w:rFonts w:ascii="Times New Roman" w:hAnsi="Times New Roman" w:cs="Times New Roman"/>
                <w:sz w:val="24"/>
                <w:szCs w:val="24"/>
              </w:rPr>
              <w:t>- ОД</w:t>
            </w:r>
          </w:p>
        </w:tc>
        <w:tc>
          <w:tcPr>
            <w:tcW w:w="1737" w:type="dxa"/>
          </w:tcPr>
          <w:p w14:paraId="7E773B01" w14:textId="16902812" w:rsidR="00C95930" w:rsidRPr="002A3A59" w:rsidRDefault="007A5469" w:rsidP="00C95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14:paraId="3F1F9D35" w14:textId="06197CF0" w:rsidR="00C95930" w:rsidRPr="002A3A59" w:rsidRDefault="007A5469" w:rsidP="00C95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9-от 2-3 лет</w:t>
            </w:r>
          </w:p>
        </w:tc>
      </w:tr>
      <w:tr w:rsidR="00C95930" w14:paraId="6B11B84A" w14:textId="77777777" w:rsidTr="00C14E67">
        <w:tc>
          <w:tcPr>
            <w:tcW w:w="959" w:type="dxa"/>
          </w:tcPr>
          <w:p w14:paraId="2B82D79D" w14:textId="77777777" w:rsidR="00C95930" w:rsidRDefault="00C95930" w:rsidP="00C95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59668EB" w14:textId="77777777" w:rsidR="00C95930" w:rsidRPr="002A3A59" w:rsidRDefault="00C95930" w:rsidP="00C95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</w:tcPr>
          <w:p w14:paraId="0643D2C5" w14:textId="0C42AA25" w:rsidR="00C95930" w:rsidRPr="002A3A59" w:rsidRDefault="00C95930" w:rsidP="00C95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89C">
              <w:rPr>
                <w:rFonts w:ascii="Times New Roman" w:hAnsi="Times New Roman" w:cs="Times New Roman"/>
                <w:sz w:val="24"/>
                <w:szCs w:val="24"/>
              </w:rPr>
              <w:t>Пр.№- ОД</w:t>
            </w:r>
          </w:p>
        </w:tc>
        <w:tc>
          <w:tcPr>
            <w:tcW w:w="1737" w:type="dxa"/>
          </w:tcPr>
          <w:p w14:paraId="72F98969" w14:textId="77777777" w:rsidR="00C95930" w:rsidRPr="002A3A59" w:rsidRDefault="00C95930" w:rsidP="00C95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A1963AC" w14:textId="77777777" w:rsidR="00C95930" w:rsidRPr="002A3A59" w:rsidRDefault="00C95930" w:rsidP="00C95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930" w14:paraId="6D3F21E5" w14:textId="77777777" w:rsidTr="00C14E67">
        <w:tc>
          <w:tcPr>
            <w:tcW w:w="959" w:type="dxa"/>
          </w:tcPr>
          <w:p w14:paraId="2318E5B4" w14:textId="77777777" w:rsidR="00C95930" w:rsidRDefault="00C95930" w:rsidP="00C95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D30FA7E" w14:textId="77777777" w:rsidR="00C95930" w:rsidRPr="002A3A59" w:rsidRDefault="00C95930" w:rsidP="00C95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</w:tcPr>
          <w:p w14:paraId="2B066DEB" w14:textId="51D8A052" w:rsidR="00C95930" w:rsidRPr="002A3A59" w:rsidRDefault="00C95930" w:rsidP="00C95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89C">
              <w:rPr>
                <w:rFonts w:ascii="Times New Roman" w:hAnsi="Times New Roman" w:cs="Times New Roman"/>
                <w:sz w:val="24"/>
                <w:szCs w:val="24"/>
              </w:rPr>
              <w:t>Пр.№- ОД</w:t>
            </w:r>
          </w:p>
        </w:tc>
        <w:tc>
          <w:tcPr>
            <w:tcW w:w="1737" w:type="dxa"/>
          </w:tcPr>
          <w:p w14:paraId="30B3A86A" w14:textId="77777777" w:rsidR="00C95930" w:rsidRPr="002A3A59" w:rsidRDefault="00C95930" w:rsidP="00C95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750AE64" w14:textId="77777777" w:rsidR="00C95930" w:rsidRPr="002A3A59" w:rsidRDefault="00C95930" w:rsidP="00C95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930" w14:paraId="17C49A36" w14:textId="77777777" w:rsidTr="00C14E67">
        <w:tc>
          <w:tcPr>
            <w:tcW w:w="959" w:type="dxa"/>
          </w:tcPr>
          <w:p w14:paraId="63C0CF62" w14:textId="77777777" w:rsidR="00C95930" w:rsidRDefault="00C95930" w:rsidP="00C95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6E0C295" w14:textId="77777777" w:rsidR="00C95930" w:rsidRPr="002A3A59" w:rsidRDefault="00C95930" w:rsidP="00C95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</w:tcPr>
          <w:p w14:paraId="2795C21F" w14:textId="4191336F" w:rsidR="00C95930" w:rsidRPr="002A3A59" w:rsidRDefault="00C95930" w:rsidP="00C95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89C">
              <w:rPr>
                <w:rFonts w:ascii="Times New Roman" w:hAnsi="Times New Roman" w:cs="Times New Roman"/>
                <w:sz w:val="24"/>
                <w:szCs w:val="24"/>
              </w:rPr>
              <w:t>Пр.№- ОД</w:t>
            </w:r>
          </w:p>
        </w:tc>
        <w:tc>
          <w:tcPr>
            <w:tcW w:w="1737" w:type="dxa"/>
          </w:tcPr>
          <w:p w14:paraId="3744D9A2" w14:textId="77777777" w:rsidR="00C95930" w:rsidRPr="002A3A59" w:rsidRDefault="00C95930" w:rsidP="00C95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75DE26F" w14:textId="77777777" w:rsidR="00C95930" w:rsidRPr="002A3A59" w:rsidRDefault="00C95930" w:rsidP="00C95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930" w14:paraId="10F7724D" w14:textId="77777777" w:rsidTr="00C14E67">
        <w:tc>
          <w:tcPr>
            <w:tcW w:w="959" w:type="dxa"/>
          </w:tcPr>
          <w:p w14:paraId="2D86AAE4" w14:textId="77777777" w:rsidR="00C95930" w:rsidRDefault="00C95930" w:rsidP="00C95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256C612" w14:textId="77777777" w:rsidR="00C95930" w:rsidRPr="002A3A59" w:rsidRDefault="00C95930" w:rsidP="00C95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</w:tcPr>
          <w:p w14:paraId="75F960D3" w14:textId="0F88B78E" w:rsidR="00C95930" w:rsidRPr="002A3A59" w:rsidRDefault="00C95930" w:rsidP="00C95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89C">
              <w:rPr>
                <w:rFonts w:ascii="Times New Roman" w:hAnsi="Times New Roman" w:cs="Times New Roman"/>
                <w:sz w:val="24"/>
                <w:szCs w:val="24"/>
              </w:rPr>
              <w:t>Пр.№- ОД</w:t>
            </w:r>
          </w:p>
        </w:tc>
        <w:tc>
          <w:tcPr>
            <w:tcW w:w="1737" w:type="dxa"/>
          </w:tcPr>
          <w:p w14:paraId="7B047902" w14:textId="77777777" w:rsidR="00C95930" w:rsidRPr="002A3A59" w:rsidRDefault="00C95930" w:rsidP="00C95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5A33364" w14:textId="77777777" w:rsidR="00C95930" w:rsidRPr="002A3A59" w:rsidRDefault="00C95930" w:rsidP="00C95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930" w14:paraId="367E380B" w14:textId="77777777" w:rsidTr="00C14E67">
        <w:tc>
          <w:tcPr>
            <w:tcW w:w="959" w:type="dxa"/>
          </w:tcPr>
          <w:p w14:paraId="5846FFE8" w14:textId="77777777" w:rsidR="00C95930" w:rsidRDefault="00C95930" w:rsidP="00C95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6D45367" w14:textId="77777777" w:rsidR="00C95930" w:rsidRPr="002A3A59" w:rsidRDefault="00C95930" w:rsidP="00C95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</w:tcPr>
          <w:p w14:paraId="0A907462" w14:textId="2C1C157C" w:rsidR="00C95930" w:rsidRPr="002A3A59" w:rsidRDefault="00C95930" w:rsidP="00C95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89C">
              <w:rPr>
                <w:rFonts w:ascii="Times New Roman" w:hAnsi="Times New Roman" w:cs="Times New Roman"/>
                <w:sz w:val="24"/>
                <w:szCs w:val="24"/>
              </w:rPr>
              <w:t>Пр.№- ОД</w:t>
            </w:r>
          </w:p>
        </w:tc>
        <w:tc>
          <w:tcPr>
            <w:tcW w:w="1737" w:type="dxa"/>
          </w:tcPr>
          <w:p w14:paraId="62CD7E89" w14:textId="77777777" w:rsidR="00C95930" w:rsidRPr="002A3A59" w:rsidRDefault="00C95930" w:rsidP="00C95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07C2AAF" w14:textId="77777777" w:rsidR="00C95930" w:rsidRPr="002A3A59" w:rsidRDefault="00C95930" w:rsidP="00C95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930" w14:paraId="38D46A3E" w14:textId="77777777" w:rsidTr="00C14E67">
        <w:tc>
          <w:tcPr>
            <w:tcW w:w="959" w:type="dxa"/>
          </w:tcPr>
          <w:p w14:paraId="79FBFA81" w14:textId="77777777" w:rsidR="00C95930" w:rsidRDefault="00C95930" w:rsidP="00C95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2C617EE" w14:textId="77777777" w:rsidR="00C95930" w:rsidRPr="002A3A59" w:rsidRDefault="00C95930" w:rsidP="00C95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</w:tcPr>
          <w:p w14:paraId="1490E30D" w14:textId="286A09EA" w:rsidR="00C95930" w:rsidRPr="002A3A59" w:rsidRDefault="00C95930" w:rsidP="00C95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89C">
              <w:rPr>
                <w:rFonts w:ascii="Times New Roman" w:hAnsi="Times New Roman" w:cs="Times New Roman"/>
                <w:sz w:val="24"/>
                <w:szCs w:val="24"/>
              </w:rPr>
              <w:t>Пр.№- ОД</w:t>
            </w:r>
          </w:p>
        </w:tc>
        <w:tc>
          <w:tcPr>
            <w:tcW w:w="1737" w:type="dxa"/>
          </w:tcPr>
          <w:p w14:paraId="1563182E" w14:textId="77777777" w:rsidR="00C95930" w:rsidRPr="002A3A59" w:rsidRDefault="00C95930" w:rsidP="00C95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5A367DE" w14:textId="77777777" w:rsidR="00C95930" w:rsidRPr="002A3A59" w:rsidRDefault="00C95930" w:rsidP="00C95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930" w14:paraId="3F497105" w14:textId="77777777" w:rsidTr="00C14E67">
        <w:tc>
          <w:tcPr>
            <w:tcW w:w="959" w:type="dxa"/>
          </w:tcPr>
          <w:p w14:paraId="1B41C6DE" w14:textId="77777777" w:rsidR="00C95930" w:rsidRDefault="00C95930" w:rsidP="00C95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57700E0" w14:textId="77777777" w:rsidR="00C95930" w:rsidRPr="002A3A59" w:rsidRDefault="00C95930" w:rsidP="00C95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</w:tcPr>
          <w:p w14:paraId="01695D22" w14:textId="511B01D1" w:rsidR="00C95930" w:rsidRPr="002A3A59" w:rsidRDefault="00C95930" w:rsidP="00C95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89C">
              <w:rPr>
                <w:rFonts w:ascii="Times New Roman" w:hAnsi="Times New Roman" w:cs="Times New Roman"/>
                <w:sz w:val="24"/>
                <w:szCs w:val="24"/>
              </w:rPr>
              <w:t>Пр.№- ОД</w:t>
            </w:r>
          </w:p>
        </w:tc>
        <w:tc>
          <w:tcPr>
            <w:tcW w:w="1737" w:type="dxa"/>
          </w:tcPr>
          <w:p w14:paraId="422686F7" w14:textId="77777777" w:rsidR="00C95930" w:rsidRPr="002A3A59" w:rsidRDefault="00C95930" w:rsidP="00C95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B14929D" w14:textId="77777777" w:rsidR="00C95930" w:rsidRPr="002A3A59" w:rsidRDefault="00C95930" w:rsidP="00C95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930" w14:paraId="5CF185CA" w14:textId="77777777" w:rsidTr="00C14E67">
        <w:tc>
          <w:tcPr>
            <w:tcW w:w="959" w:type="dxa"/>
          </w:tcPr>
          <w:p w14:paraId="772654FC" w14:textId="77777777" w:rsidR="00C95930" w:rsidRDefault="00C95930" w:rsidP="00C95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4974CDA" w14:textId="77777777" w:rsidR="00C95930" w:rsidRPr="002A3A59" w:rsidRDefault="00C95930" w:rsidP="00C95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</w:tcPr>
          <w:p w14:paraId="0B6BF0A2" w14:textId="6696CCB7" w:rsidR="00C95930" w:rsidRPr="002A3A59" w:rsidRDefault="00C95930" w:rsidP="00C95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89C">
              <w:rPr>
                <w:rFonts w:ascii="Times New Roman" w:hAnsi="Times New Roman" w:cs="Times New Roman"/>
                <w:sz w:val="24"/>
                <w:szCs w:val="24"/>
              </w:rPr>
              <w:t>Пр.№- ОД</w:t>
            </w:r>
          </w:p>
        </w:tc>
        <w:tc>
          <w:tcPr>
            <w:tcW w:w="1737" w:type="dxa"/>
          </w:tcPr>
          <w:p w14:paraId="46FB3B7C" w14:textId="77777777" w:rsidR="00C95930" w:rsidRPr="002A3A59" w:rsidRDefault="00C95930" w:rsidP="00C95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F25EC93" w14:textId="77777777" w:rsidR="00C95930" w:rsidRPr="002A3A59" w:rsidRDefault="00C95930" w:rsidP="00C95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930" w14:paraId="41739B02" w14:textId="77777777" w:rsidTr="00C14E67">
        <w:tc>
          <w:tcPr>
            <w:tcW w:w="959" w:type="dxa"/>
          </w:tcPr>
          <w:p w14:paraId="2C04D2F5" w14:textId="77777777" w:rsidR="00C95930" w:rsidRDefault="00C95930" w:rsidP="00C95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01DC88F" w14:textId="77777777" w:rsidR="00C95930" w:rsidRPr="002A3A59" w:rsidRDefault="00C95930" w:rsidP="00C95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</w:tcPr>
          <w:p w14:paraId="21A401B3" w14:textId="0D3F7A7E" w:rsidR="00C95930" w:rsidRPr="002A3A59" w:rsidRDefault="00C95930" w:rsidP="00C95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89C">
              <w:rPr>
                <w:rFonts w:ascii="Times New Roman" w:hAnsi="Times New Roman" w:cs="Times New Roman"/>
                <w:sz w:val="24"/>
                <w:szCs w:val="24"/>
              </w:rPr>
              <w:t>Пр.№- ОД</w:t>
            </w:r>
          </w:p>
        </w:tc>
        <w:tc>
          <w:tcPr>
            <w:tcW w:w="1737" w:type="dxa"/>
          </w:tcPr>
          <w:p w14:paraId="2BE1EB26" w14:textId="77777777" w:rsidR="00C95930" w:rsidRPr="002A3A59" w:rsidRDefault="00C95930" w:rsidP="00C95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506D059" w14:textId="77777777" w:rsidR="00C95930" w:rsidRPr="002A3A59" w:rsidRDefault="00C95930" w:rsidP="00C95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930" w14:paraId="106567B8" w14:textId="77777777" w:rsidTr="00C14E67">
        <w:tc>
          <w:tcPr>
            <w:tcW w:w="959" w:type="dxa"/>
          </w:tcPr>
          <w:p w14:paraId="0AEC3FEF" w14:textId="77777777" w:rsidR="00C95930" w:rsidRDefault="00C95930" w:rsidP="00C95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45D7B3C" w14:textId="77777777" w:rsidR="00C95930" w:rsidRPr="002A3A59" w:rsidRDefault="00C95930" w:rsidP="00C95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</w:tcPr>
          <w:p w14:paraId="314D643F" w14:textId="6F9C13A9" w:rsidR="00C95930" w:rsidRPr="002A3A59" w:rsidRDefault="00C95930" w:rsidP="00C95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89C">
              <w:rPr>
                <w:rFonts w:ascii="Times New Roman" w:hAnsi="Times New Roman" w:cs="Times New Roman"/>
                <w:sz w:val="24"/>
                <w:szCs w:val="24"/>
              </w:rPr>
              <w:t>Пр.№- ОД</w:t>
            </w:r>
          </w:p>
        </w:tc>
        <w:tc>
          <w:tcPr>
            <w:tcW w:w="1737" w:type="dxa"/>
          </w:tcPr>
          <w:p w14:paraId="010B8840" w14:textId="77777777" w:rsidR="00C95930" w:rsidRPr="002A3A59" w:rsidRDefault="00C95930" w:rsidP="00C95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276BE0B" w14:textId="77777777" w:rsidR="00C95930" w:rsidRPr="002A3A59" w:rsidRDefault="00C95930" w:rsidP="00C95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930" w14:paraId="4C6ABA42" w14:textId="77777777" w:rsidTr="00C14E67">
        <w:tc>
          <w:tcPr>
            <w:tcW w:w="959" w:type="dxa"/>
          </w:tcPr>
          <w:p w14:paraId="7565CA20" w14:textId="77777777" w:rsidR="00C95930" w:rsidRDefault="00C95930" w:rsidP="00C95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D081387" w14:textId="77777777" w:rsidR="00C95930" w:rsidRPr="002A3A59" w:rsidRDefault="00C95930" w:rsidP="00C95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</w:tcPr>
          <w:p w14:paraId="19E1FD15" w14:textId="2FA66055" w:rsidR="00C95930" w:rsidRPr="002A3A59" w:rsidRDefault="00C95930" w:rsidP="00C95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89C">
              <w:rPr>
                <w:rFonts w:ascii="Times New Roman" w:hAnsi="Times New Roman" w:cs="Times New Roman"/>
                <w:sz w:val="24"/>
                <w:szCs w:val="24"/>
              </w:rPr>
              <w:t>Пр.№- ОД</w:t>
            </w:r>
          </w:p>
        </w:tc>
        <w:tc>
          <w:tcPr>
            <w:tcW w:w="1737" w:type="dxa"/>
          </w:tcPr>
          <w:p w14:paraId="0DB6DCB5" w14:textId="77777777" w:rsidR="00C95930" w:rsidRPr="002A3A59" w:rsidRDefault="00C95930" w:rsidP="00C95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B3DC992" w14:textId="77777777" w:rsidR="00C95930" w:rsidRPr="002A3A59" w:rsidRDefault="00C95930" w:rsidP="00C95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930" w14:paraId="26B09F14" w14:textId="77777777" w:rsidTr="00C14E67">
        <w:tc>
          <w:tcPr>
            <w:tcW w:w="959" w:type="dxa"/>
          </w:tcPr>
          <w:p w14:paraId="4AF749A2" w14:textId="77777777" w:rsidR="00C95930" w:rsidRDefault="00C95930" w:rsidP="00C95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BD0B0A2" w14:textId="77777777" w:rsidR="00C95930" w:rsidRPr="002A3A59" w:rsidRDefault="00C95930" w:rsidP="00C95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</w:tcPr>
          <w:p w14:paraId="6014F617" w14:textId="1C19FAF6" w:rsidR="00C95930" w:rsidRPr="002A3A59" w:rsidRDefault="00C95930" w:rsidP="00C95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89C">
              <w:rPr>
                <w:rFonts w:ascii="Times New Roman" w:hAnsi="Times New Roman" w:cs="Times New Roman"/>
                <w:sz w:val="24"/>
                <w:szCs w:val="24"/>
              </w:rPr>
              <w:t>Пр.№- ОД</w:t>
            </w:r>
          </w:p>
        </w:tc>
        <w:tc>
          <w:tcPr>
            <w:tcW w:w="1737" w:type="dxa"/>
          </w:tcPr>
          <w:p w14:paraId="1F31B5E3" w14:textId="77777777" w:rsidR="00C95930" w:rsidRPr="002A3A59" w:rsidRDefault="00C95930" w:rsidP="00C95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11B7DA9" w14:textId="77777777" w:rsidR="00C95930" w:rsidRPr="002A3A59" w:rsidRDefault="00C95930" w:rsidP="00C95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930" w14:paraId="549C3989" w14:textId="77777777" w:rsidTr="00C14E67">
        <w:tc>
          <w:tcPr>
            <w:tcW w:w="959" w:type="dxa"/>
          </w:tcPr>
          <w:p w14:paraId="05DF0656" w14:textId="77777777" w:rsidR="00C95930" w:rsidRDefault="00C95930" w:rsidP="00C95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802B941" w14:textId="77777777" w:rsidR="00C95930" w:rsidRPr="002A3A59" w:rsidRDefault="00C95930" w:rsidP="00C95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</w:tcPr>
          <w:p w14:paraId="7B89CC4D" w14:textId="1D3216E0" w:rsidR="00C95930" w:rsidRPr="002A3A59" w:rsidRDefault="00C95930" w:rsidP="00C95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89C">
              <w:rPr>
                <w:rFonts w:ascii="Times New Roman" w:hAnsi="Times New Roman" w:cs="Times New Roman"/>
                <w:sz w:val="24"/>
                <w:szCs w:val="24"/>
              </w:rPr>
              <w:t>Пр.№- ОД</w:t>
            </w:r>
          </w:p>
        </w:tc>
        <w:tc>
          <w:tcPr>
            <w:tcW w:w="1737" w:type="dxa"/>
          </w:tcPr>
          <w:p w14:paraId="706F9012" w14:textId="77777777" w:rsidR="00C95930" w:rsidRPr="002A3A59" w:rsidRDefault="00C95930" w:rsidP="00C95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2F6E42D" w14:textId="77777777" w:rsidR="00C95930" w:rsidRPr="002A3A59" w:rsidRDefault="00C95930" w:rsidP="00C95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930" w14:paraId="7565E562" w14:textId="77777777" w:rsidTr="00C14E67">
        <w:tc>
          <w:tcPr>
            <w:tcW w:w="959" w:type="dxa"/>
          </w:tcPr>
          <w:p w14:paraId="6C0D369E" w14:textId="77777777" w:rsidR="00C95930" w:rsidRDefault="00C95930" w:rsidP="00C95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1F52D41" w14:textId="77777777" w:rsidR="00C95930" w:rsidRPr="002A3A59" w:rsidRDefault="00C95930" w:rsidP="00C95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</w:tcPr>
          <w:p w14:paraId="45D5F925" w14:textId="298B9808" w:rsidR="00C95930" w:rsidRPr="002A3A59" w:rsidRDefault="00C95930" w:rsidP="00C95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89C">
              <w:rPr>
                <w:rFonts w:ascii="Times New Roman" w:hAnsi="Times New Roman" w:cs="Times New Roman"/>
                <w:sz w:val="24"/>
                <w:szCs w:val="24"/>
              </w:rPr>
              <w:t>Пр.№- ОД</w:t>
            </w:r>
          </w:p>
        </w:tc>
        <w:tc>
          <w:tcPr>
            <w:tcW w:w="1737" w:type="dxa"/>
          </w:tcPr>
          <w:p w14:paraId="3CC3D4D0" w14:textId="77777777" w:rsidR="00C95930" w:rsidRPr="002A3A59" w:rsidRDefault="00C95930" w:rsidP="00C95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FC7F745" w14:textId="77777777" w:rsidR="00C95930" w:rsidRPr="002A3A59" w:rsidRDefault="00C95930" w:rsidP="00C95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930" w14:paraId="2FEDCDE9" w14:textId="77777777" w:rsidTr="00C14E67">
        <w:tc>
          <w:tcPr>
            <w:tcW w:w="959" w:type="dxa"/>
          </w:tcPr>
          <w:p w14:paraId="1491FBB5" w14:textId="77777777" w:rsidR="00C95930" w:rsidRDefault="00C95930" w:rsidP="00C95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F7207ED" w14:textId="77777777" w:rsidR="00C95930" w:rsidRPr="002A3A59" w:rsidRDefault="00C95930" w:rsidP="00C95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</w:tcPr>
          <w:p w14:paraId="14A6D948" w14:textId="1A9C0809" w:rsidR="00C95930" w:rsidRPr="002A3A59" w:rsidRDefault="00C95930" w:rsidP="00C95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89C">
              <w:rPr>
                <w:rFonts w:ascii="Times New Roman" w:hAnsi="Times New Roman" w:cs="Times New Roman"/>
                <w:sz w:val="24"/>
                <w:szCs w:val="24"/>
              </w:rPr>
              <w:t>Пр.№- ОД</w:t>
            </w:r>
          </w:p>
        </w:tc>
        <w:tc>
          <w:tcPr>
            <w:tcW w:w="1737" w:type="dxa"/>
          </w:tcPr>
          <w:p w14:paraId="5FEA4BE3" w14:textId="77777777" w:rsidR="00C95930" w:rsidRPr="002A3A59" w:rsidRDefault="00C95930" w:rsidP="00C95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A6E2E2A" w14:textId="77777777" w:rsidR="00C95930" w:rsidRPr="002A3A59" w:rsidRDefault="00C95930" w:rsidP="00C95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930" w14:paraId="2B7AE134" w14:textId="77777777" w:rsidTr="00C14E67">
        <w:tc>
          <w:tcPr>
            <w:tcW w:w="959" w:type="dxa"/>
          </w:tcPr>
          <w:p w14:paraId="3DCAA281" w14:textId="77777777" w:rsidR="00C95930" w:rsidRDefault="00C95930" w:rsidP="00C95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1C8FAFE" w14:textId="77777777" w:rsidR="00C95930" w:rsidRPr="002A3A59" w:rsidRDefault="00C95930" w:rsidP="00C95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</w:tcPr>
          <w:p w14:paraId="3651AABB" w14:textId="161C768A" w:rsidR="00C95930" w:rsidRPr="002A3A59" w:rsidRDefault="00C95930" w:rsidP="00C95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89C">
              <w:rPr>
                <w:rFonts w:ascii="Times New Roman" w:hAnsi="Times New Roman" w:cs="Times New Roman"/>
                <w:sz w:val="24"/>
                <w:szCs w:val="24"/>
              </w:rPr>
              <w:t>Пр.№- ОД</w:t>
            </w:r>
          </w:p>
        </w:tc>
        <w:tc>
          <w:tcPr>
            <w:tcW w:w="1737" w:type="dxa"/>
          </w:tcPr>
          <w:p w14:paraId="760F9435" w14:textId="77777777" w:rsidR="00C95930" w:rsidRPr="002A3A59" w:rsidRDefault="00C95930" w:rsidP="00C95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EB5B202" w14:textId="77777777" w:rsidR="00C95930" w:rsidRPr="002A3A59" w:rsidRDefault="00C95930" w:rsidP="00C95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930" w14:paraId="0BA2AFBF" w14:textId="77777777" w:rsidTr="00C14E67">
        <w:tc>
          <w:tcPr>
            <w:tcW w:w="959" w:type="dxa"/>
          </w:tcPr>
          <w:p w14:paraId="579AD8B2" w14:textId="77777777" w:rsidR="00C95930" w:rsidRDefault="00C95930" w:rsidP="00C95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A77FD3A" w14:textId="77777777" w:rsidR="00C95930" w:rsidRPr="002A3A59" w:rsidRDefault="00C95930" w:rsidP="00C95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</w:tcPr>
          <w:p w14:paraId="183A8EBD" w14:textId="57CFEAEC" w:rsidR="00C95930" w:rsidRPr="002A3A59" w:rsidRDefault="00C95930" w:rsidP="00C95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89C">
              <w:rPr>
                <w:rFonts w:ascii="Times New Roman" w:hAnsi="Times New Roman" w:cs="Times New Roman"/>
                <w:sz w:val="24"/>
                <w:szCs w:val="24"/>
              </w:rPr>
              <w:t>Пр.№- ОД</w:t>
            </w:r>
          </w:p>
        </w:tc>
        <w:tc>
          <w:tcPr>
            <w:tcW w:w="1737" w:type="dxa"/>
          </w:tcPr>
          <w:p w14:paraId="19829505" w14:textId="77777777" w:rsidR="00C95930" w:rsidRPr="002A3A59" w:rsidRDefault="00C95930" w:rsidP="00C95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19BA8AC" w14:textId="77777777" w:rsidR="00C95930" w:rsidRPr="002A3A59" w:rsidRDefault="00C95930" w:rsidP="00C95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930" w14:paraId="77EB0668" w14:textId="77777777" w:rsidTr="00C14E67">
        <w:tc>
          <w:tcPr>
            <w:tcW w:w="959" w:type="dxa"/>
          </w:tcPr>
          <w:p w14:paraId="279E37A5" w14:textId="77777777" w:rsidR="00C95930" w:rsidRDefault="00C95930" w:rsidP="00C95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BC97899" w14:textId="77777777" w:rsidR="00C95930" w:rsidRPr="002A3A59" w:rsidRDefault="00C95930" w:rsidP="00C95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</w:tcPr>
          <w:p w14:paraId="7B24869B" w14:textId="30271C28" w:rsidR="00C95930" w:rsidRPr="002A3A59" w:rsidRDefault="00C95930" w:rsidP="00C95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89C">
              <w:rPr>
                <w:rFonts w:ascii="Times New Roman" w:hAnsi="Times New Roman" w:cs="Times New Roman"/>
                <w:sz w:val="24"/>
                <w:szCs w:val="24"/>
              </w:rPr>
              <w:t>Пр.№- ОД</w:t>
            </w:r>
          </w:p>
        </w:tc>
        <w:tc>
          <w:tcPr>
            <w:tcW w:w="1737" w:type="dxa"/>
          </w:tcPr>
          <w:p w14:paraId="434CE06B" w14:textId="77777777" w:rsidR="00C95930" w:rsidRPr="002A3A59" w:rsidRDefault="00C95930" w:rsidP="00C95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74A494D" w14:textId="77777777" w:rsidR="00C95930" w:rsidRPr="002A3A59" w:rsidRDefault="00C95930" w:rsidP="00C95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930" w14:paraId="06C9AAAC" w14:textId="77777777" w:rsidTr="00C14E67">
        <w:tc>
          <w:tcPr>
            <w:tcW w:w="959" w:type="dxa"/>
          </w:tcPr>
          <w:p w14:paraId="736E9EBF" w14:textId="77777777" w:rsidR="00C95930" w:rsidRDefault="00C95930" w:rsidP="00C95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5CD0A4E" w14:textId="77777777" w:rsidR="00C95930" w:rsidRPr="002A3A59" w:rsidRDefault="00C95930" w:rsidP="00C95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</w:tcPr>
          <w:p w14:paraId="56115B87" w14:textId="4CA721BD" w:rsidR="00C95930" w:rsidRPr="002A3A59" w:rsidRDefault="00C95930" w:rsidP="00C95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89C">
              <w:rPr>
                <w:rFonts w:ascii="Times New Roman" w:hAnsi="Times New Roman" w:cs="Times New Roman"/>
                <w:sz w:val="24"/>
                <w:szCs w:val="24"/>
              </w:rPr>
              <w:t>Пр.№- ОД</w:t>
            </w:r>
          </w:p>
        </w:tc>
        <w:tc>
          <w:tcPr>
            <w:tcW w:w="1737" w:type="dxa"/>
          </w:tcPr>
          <w:p w14:paraId="72F13A5C" w14:textId="77777777" w:rsidR="00C95930" w:rsidRPr="002A3A59" w:rsidRDefault="00C95930" w:rsidP="00C95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B58BFFA" w14:textId="77777777" w:rsidR="00C95930" w:rsidRPr="002A3A59" w:rsidRDefault="00C95930" w:rsidP="00C95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930" w14:paraId="39779E08" w14:textId="77777777" w:rsidTr="00C14E67">
        <w:tc>
          <w:tcPr>
            <w:tcW w:w="959" w:type="dxa"/>
          </w:tcPr>
          <w:p w14:paraId="70A725F3" w14:textId="77777777" w:rsidR="00C95930" w:rsidRDefault="00C95930" w:rsidP="00C95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767BDBB" w14:textId="77777777" w:rsidR="00C95930" w:rsidRPr="002A3A59" w:rsidRDefault="00C95930" w:rsidP="00C95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</w:tcPr>
          <w:p w14:paraId="41E6A2D9" w14:textId="485817FB" w:rsidR="00C95930" w:rsidRPr="002A3A59" w:rsidRDefault="00C95930" w:rsidP="00C95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89C">
              <w:rPr>
                <w:rFonts w:ascii="Times New Roman" w:hAnsi="Times New Roman" w:cs="Times New Roman"/>
                <w:sz w:val="24"/>
                <w:szCs w:val="24"/>
              </w:rPr>
              <w:t>Пр.№- ОД</w:t>
            </w:r>
          </w:p>
        </w:tc>
        <w:tc>
          <w:tcPr>
            <w:tcW w:w="1737" w:type="dxa"/>
          </w:tcPr>
          <w:p w14:paraId="48023899" w14:textId="77777777" w:rsidR="00C95930" w:rsidRPr="002A3A59" w:rsidRDefault="00C95930" w:rsidP="00C95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842104A" w14:textId="77777777" w:rsidR="00C95930" w:rsidRPr="002A3A59" w:rsidRDefault="00C95930" w:rsidP="00C95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930" w14:paraId="76F6E710" w14:textId="77777777" w:rsidTr="00C14E67">
        <w:tc>
          <w:tcPr>
            <w:tcW w:w="959" w:type="dxa"/>
          </w:tcPr>
          <w:p w14:paraId="06B0A2CD" w14:textId="77777777" w:rsidR="00C95930" w:rsidRDefault="00C95930" w:rsidP="00C95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162542F" w14:textId="77777777" w:rsidR="00C95930" w:rsidRPr="002A3A59" w:rsidRDefault="00C95930" w:rsidP="00C95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</w:tcPr>
          <w:p w14:paraId="74447460" w14:textId="795FFFC7" w:rsidR="00C95930" w:rsidRPr="002A3A59" w:rsidRDefault="00C95930" w:rsidP="00C95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89C">
              <w:rPr>
                <w:rFonts w:ascii="Times New Roman" w:hAnsi="Times New Roman" w:cs="Times New Roman"/>
                <w:sz w:val="24"/>
                <w:szCs w:val="24"/>
              </w:rPr>
              <w:t>Пр.№- ОД</w:t>
            </w:r>
          </w:p>
        </w:tc>
        <w:tc>
          <w:tcPr>
            <w:tcW w:w="1737" w:type="dxa"/>
          </w:tcPr>
          <w:p w14:paraId="013176E6" w14:textId="77777777" w:rsidR="00C95930" w:rsidRPr="002A3A59" w:rsidRDefault="00C95930" w:rsidP="00C95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1AAF7F2" w14:textId="77777777" w:rsidR="00C95930" w:rsidRPr="002A3A59" w:rsidRDefault="00C95930" w:rsidP="00C95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930" w14:paraId="4C44D6BC" w14:textId="77777777" w:rsidTr="00C14E67">
        <w:tc>
          <w:tcPr>
            <w:tcW w:w="959" w:type="dxa"/>
          </w:tcPr>
          <w:p w14:paraId="6C775C38" w14:textId="77777777" w:rsidR="00C95930" w:rsidRDefault="00C95930" w:rsidP="00C95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A19BD5D" w14:textId="77777777" w:rsidR="00C95930" w:rsidRPr="002A3A59" w:rsidRDefault="00C95930" w:rsidP="00C95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</w:tcPr>
          <w:p w14:paraId="08827DB8" w14:textId="430EC8C7" w:rsidR="00C95930" w:rsidRPr="002A3A59" w:rsidRDefault="00C95930" w:rsidP="00C95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89C">
              <w:rPr>
                <w:rFonts w:ascii="Times New Roman" w:hAnsi="Times New Roman" w:cs="Times New Roman"/>
                <w:sz w:val="24"/>
                <w:szCs w:val="24"/>
              </w:rPr>
              <w:t>Пр.№- ОД</w:t>
            </w:r>
          </w:p>
        </w:tc>
        <w:tc>
          <w:tcPr>
            <w:tcW w:w="1737" w:type="dxa"/>
          </w:tcPr>
          <w:p w14:paraId="111DA2A9" w14:textId="77777777" w:rsidR="00C95930" w:rsidRPr="002A3A59" w:rsidRDefault="00C95930" w:rsidP="00C95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8F5E451" w14:textId="77777777" w:rsidR="00C95930" w:rsidRPr="002A3A59" w:rsidRDefault="00C95930" w:rsidP="00C95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930" w14:paraId="3A055B69" w14:textId="77777777" w:rsidTr="00C14E67">
        <w:tc>
          <w:tcPr>
            <w:tcW w:w="959" w:type="dxa"/>
          </w:tcPr>
          <w:p w14:paraId="7817ED0D" w14:textId="77777777" w:rsidR="00C95930" w:rsidRDefault="00C95930" w:rsidP="00C95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8EDF393" w14:textId="77777777" w:rsidR="00C95930" w:rsidRPr="002A3A59" w:rsidRDefault="00C95930" w:rsidP="00C95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</w:tcPr>
          <w:p w14:paraId="6BA61EF3" w14:textId="1820E53B" w:rsidR="00C95930" w:rsidRPr="002A3A59" w:rsidRDefault="00C95930" w:rsidP="00C95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89C">
              <w:rPr>
                <w:rFonts w:ascii="Times New Roman" w:hAnsi="Times New Roman" w:cs="Times New Roman"/>
                <w:sz w:val="24"/>
                <w:szCs w:val="24"/>
              </w:rPr>
              <w:t>Пр.№- ОД</w:t>
            </w:r>
          </w:p>
        </w:tc>
        <w:tc>
          <w:tcPr>
            <w:tcW w:w="1737" w:type="dxa"/>
          </w:tcPr>
          <w:p w14:paraId="5EFE343B" w14:textId="77777777" w:rsidR="00C95930" w:rsidRPr="002A3A59" w:rsidRDefault="00C95930" w:rsidP="00C95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926A143" w14:textId="77777777" w:rsidR="00C95930" w:rsidRPr="002A3A59" w:rsidRDefault="00C95930" w:rsidP="00C95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930" w14:paraId="709A2CE8" w14:textId="77777777" w:rsidTr="00C14E67">
        <w:tc>
          <w:tcPr>
            <w:tcW w:w="959" w:type="dxa"/>
          </w:tcPr>
          <w:p w14:paraId="54FCD996" w14:textId="77777777" w:rsidR="00C95930" w:rsidRDefault="00C95930" w:rsidP="00C95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3342909" w14:textId="77777777" w:rsidR="00C95930" w:rsidRPr="002A3A59" w:rsidRDefault="00C95930" w:rsidP="00C95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</w:tcPr>
          <w:p w14:paraId="0316F412" w14:textId="3E51BE0E" w:rsidR="00C95930" w:rsidRPr="002A3A59" w:rsidRDefault="00C95930" w:rsidP="00C95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89C">
              <w:rPr>
                <w:rFonts w:ascii="Times New Roman" w:hAnsi="Times New Roman" w:cs="Times New Roman"/>
                <w:sz w:val="24"/>
                <w:szCs w:val="24"/>
              </w:rPr>
              <w:t>Пр.№- ОД</w:t>
            </w:r>
          </w:p>
        </w:tc>
        <w:tc>
          <w:tcPr>
            <w:tcW w:w="1737" w:type="dxa"/>
          </w:tcPr>
          <w:p w14:paraId="229E1A0E" w14:textId="77777777" w:rsidR="00C95930" w:rsidRPr="002A3A59" w:rsidRDefault="00C95930" w:rsidP="00C95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65A4873" w14:textId="77777777" w:rsidR="00C95930" w:rsidRPr="002A3A59" w:rsidRDefault="00C95930" w:rsidP="00C95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930" w14:paraId="1F34CBEA" w14:textId="77777777" w:rsidTr="00C14E67">
        <w:tc>
          <w:tcPr>
            <w:tcW w:w="959" w:type="dxa"/>
          </w:tcPr>
          <w:p w14:paraId="3796E19A" w14:textId="77777777" w:rsidR="00C95930" w:rsidRDefault="00C95930" w:rsidP="00C95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2599E6C" w14:textId="77777777" w:rsidR="00C95930" w:rsidRPr="002A3A59" w:rsidRDefault="00C95930" w:rsidP="00C95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</w:tcPr>
          <w:p w14:paraId="331F6808" w14:textId="2D7D961F" w:rsidR="00C95930" w:rsidRPr="002A3A59" w:rsidRDefault="00C95930" w:rsidP="00C95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89C">
              <w:rPr>
                <w:rFonts w:ascii="Times New Roman" w:hAnsi="Times New Roman" w:cs="Times New Roman"/>
                <w:sz w:val="24"/>
                <w:szCs w:val="24"/>
              </w:rPr>
              <w:t>Пр.№- ОД</w:t>
            </w:r>
          </w:p>
        </w:tc>
        <w:tc>
          <w:tcPr>
            <w:tcW w:w="1737" w:type="dxa"/>
          </w:tcPr>
          <w:p w14:paraId="56E6C9BB" w14:textId="77777777" w:rsidR="00C95930" w:rsidRPr="002A3A59" w:rsidRDefault="00C95930" w:rsidP="00C95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ED5E811" w14:textId="77777777" w:rsidR="00C95930" w:rsidRPr="002A3A59" w:rsidRDefault="00C95930" w:rsidP="00C95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930" w14:paraId="42A63588" w14:textId="77777777" w:rsidTr="00C14E67">
        <w:tc>
          <w:tcPr>
            <w:tcW w:w="959" w:type="dxa"/>
          </w:tcPr>
          <w:p w14:paraId="03934A15" w14:textId="77777777" w:rsidR="00C95930" w:rsidRDefault="00C95930" w:rsidP="00C95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48DB45C" w14:textId="77777777" w:rsidR="00C95930" w:rsidRPr="002A3A59" w:rsidRDefault="00C95930" w:rsidP="00C95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</w:tcPr>
          <w:p w14:paraId="0B4D1820" w14:textId="5FC480F7" w:rsidR="00C95930" w:rsidRPr="002A3A59" w:rsidRDefault="00C95930" w:rsidP="00C95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89C">
              <w:rPr>
                <w:rFonts w:ascii="Times New Roman" w:hAnsi="Times New Roman" w:cs="Times New Roman"/>
                <w:sz w:val="24"/>
                <w:szCs w:val="24"/>
              </w:rPr>
              <w:t>Пр.№- ОД</w:t>
            </w:r>
          </w:p>
        </w:tc>
        <w:tc>
          <w:tcPr>
            <w:tcW w:w="1737" w:type="dxa"/>
          </w:tcPr>
          <w:p w14:paraId="27A329EA" w14:textId="77777777" w:rsidR="00C95930" w:rsidRPr="002A3A59" w:rsidRDefault="00C95930" w:rsidP="00C95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98BC8E1" w14:textId="77777777" w:rsidR="00C95930" w:rsidRPr="002A3A59" w:rsidRDefault="00C95930" w:rsidP="00C95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930" w14:paraId="5649FB94" w14:textId="77777777" w:rsidTr="00C14E67">
        <w:tc>
          <w:tcPr>
            <w:tcW w:w="959" w:type="dxa"/>
          </w:tcPr>
          <w:p w14:paraId="11ED1974" w14:textId="77777777" w:rsidR="00C95930" w:rsidRDefault="00C95930" w:rsidP="00C95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FF64046" w14:textId="77777777" w:rsidR="00C95930" w:rsidRPr="002A3A59" w:rsidRDefault="00C95930" w:rsidP="00C95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</w:tcPr>
          <w:p w14:paraId="350C92B3" w14:textId="2868E99B" w:rsidR="00C95930" w:rsidRPr="002A3A59" w:rsidRDefault="00C95930" w:rsidP="00C95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89C">
              <w:rPr>
                <w:rFonts w:ascii="Times New Roman" w:hAnsi="Times New Roman" w:cs="Times New Roman"/>
                <w:sz w:val="24"/>
                <w:szCs w:val="24"/>
              </w:rPr>
              <w:t>Пр.№- ОД</w:t>
            </w:r>
          </w:p>
        </w:tc>
        <w:tc>
          <w:tcPr>
            <w:tcW w:w="1737" w:type="dxa"/>
          </w:tcPr>
          <w:p w14:paraId="3E64ABA1" w14:textId="77777777" w:rsidR="00C95930" w:rsidRPr="002A3A59" w:rsidRDefault="00C95930" w:rsidP="00C95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71907B8" w14:textId="77777777" w:rsidR="00C95930" w:rsidRPr="002A3A59" w:rsidRDefault="00C95930" w:rsidP="00C95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930" w14:paraId="4A60C5AD" w14:textId="77777777" w:rsidTr="00C14E67">
        <w:tc>
          <w:tcPr>
            <w:tcW w:w="959" w:type="dxa"/>
          </w:tcPr>
          <w:p w14:paraId="57B8C092" w14:textId="77777777" w:rsidR="00C95930" w:rsidRDefault="00C95930" w:rsidP="00C95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5C07748" w14:textId="77777777" w:rsidR="00C95930" w:rsidRPr="002A3A59" w:rsidRDefault="00C95930" w:rsidP="00C95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</w:tcPr>
          <w:p w14:paraId="23ACE19F" w14:textId="573EFBD7" w:rsidR="00C95930" w:rsidRPr="002A3A59" w:rsidRDefault="00C95930" w:rsidP="00C95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89C">
              <w:rPr>
                <w:rFonts w:ascii="Times New Roman" w:hAnsi="Times New Roman" w:cs="Times New Roman"/>
                <w:sz w:val="24"/>
                <w:szCs w:val="24"/>
              </w:rPr>
              <w:t>Пр.№- ОД</w:t>
            </w:r>
          </w:p>
        </w:tc>
        <w:tc>
          <w:tcPr>
            <w:tcW w:w="1737" w:type="dxa"/>
          </w:tcPr>
          <w:p w14:paraId="3A5849C8" w14:textId="77777777" w:rsidR="00C95930" w:rsidRPr="002A3A59" w:rsidRDefault="00C95930" w:rsidP="00C95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8136042" w14:textId="77777777" w:rsidR="00C95930" w:rsidRPr="002A3A59" w:rsidRDefault="00C95930" w:rsidP="00C95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930" w14:paraId="776BF824" w14:textId="77777777" w:rsidTr="00C14E67">
        <w:tc>
          <w:tcPr>
            <w:tcW w:w="959" w:type="dxa"/>
          </w:tcPr>
          <w:p w14:paraId="437CE408" w14:textId="77777777" w:rsidR="00C95930" w:rsidRDefault="00C95930" w:rsidP="00C95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944D103" w14:textId="77777777" w:rsidR="00C95930" w:rsidRPr="002A3A59" w:rsidRDefault="00C95930" w:rsidP="00C95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</w:tcPr>
          <w:p w14:paraId="50132C37" w14:textId="6E966411" w:rsidR="00C95930" w:rsidRPr="002A3A59" w:rsidRDefault="00C95930" w:rsidP="00C95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89C">
              <w:rPr>
                <w:rFonts w:ascii="Times New Roman" w:hAnsi="Times New Roman" w:cs="Times New Roman"/>
                <w:sz w:val="24"/>
                <w:szCs w:val="24"/>
              </w:rPr>
              <w:t>Пр.№- ОД</w:t>
            </w:r>
          </w:p>
        </w:tc>
        <w:tc>
          <w:tcPr>
            <w:tcW w:w="1737" w:type="dxa"/>
          </w:tcPr>
          <w:p w14:paraId="0A9428CE" w14:textId="77777777" w:rsidR="00C95930" w:rsidRPr="002A3A59" w:rsidRDefault="00C95930" w:rsidP="00C95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0EE0CBF" w14:textId="77777777" w:rsidR="00C95930" w:rsidRPr="002A3A59" w:rsidRDefault="00C95930" w:rsidP="00C95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55FA532" w14:textId="77777777" w:rsidR="00F46523" w:rsidRDefault="00F46523" w:rsidP="00C14E67">
      <w:pPr>
        <w:ind w:left="-567"/>
      </w:pPr>
    </w:p>
    <w:p w14:paraId="215149FB" w14:textId="77777777" w:rsidR="006A7543" w:rsidRDefault="006A7543"/>
    <w:sectPr w:rsidR="006A7543" w:rsidSect="006A754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A70C75"/>
    <w:multiLevelType w:val="hybridMultilevel"/>
    <w:tmpl w:val="DAC8A6CE"/>
    <w:lvl w:ilvl="0" w:tplc="81F632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A520A"/>
    <w:multiLevelType w:val="hybridMultilevel"/>
    <w:tmpl w:val="34BEC5D2"/>
    <w:lvl w:ilvl="0" w:tplc="0B60CD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463519"/>
    <w:multiLevelType w:val="hybridMultilevel"/>
    <w:tmpl w:val="B566A69C"/>
    <w:lvl w:ilvl="0" w:tplc="E126F8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502E8E"/>
    <w:multiLevelType w:val="hybridMultilevel"/>
    <w:tmpl w:val="820C7E0A"/>
    <w:lvl w:ilvl="0" w:tplc="2D128F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B734D6"/>
    <w:multiLevelType w:val="hybridMultilevel"/>
    <w:tmpl w:val="1750DA28"/>
    <w:lvl w:ilvl="0" w:tplc="FA006F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5CD9"/>
    <w:rsid w:val="00044631"/>
    <w:rsid w:val="00073B2A"/>
    <w:rsid w:val="001B191A"/>
    <w:rsid w:val="001E1B92"/>
    <w:rsid w:val="00227DC8"/>
    <w:rsid w:val="00251778"/>
    <w:rsid w:val="002A3A59"/>
    <w:rsid w:val="002B155C"/>
    <w:rsid w:val="002B7446"/>
    <w:rsid w:val="004839E2"/>
    <w:rsid w:val="004F58ED"/>
    <w:rsid w:val="00565FA5"/>
    <w:rsid w:val="0066572F"/>
    <w:rsid w:val="006A2189"/>
    <w:rsid w:val="006A7543"/>
    <w:rsid w:val="00765CD9"/>
    <w:rsid w:val="0079432B"/>
    <w:rsid w:val="007A5469"/>
    <w:rsid w:val="007F17DF"/>
    <w:rsid w:val="00802DDF"/>
    <w:rsid w:val="009102EF"/>
    <w:rsid w:val="0097305A"/>
    <w:rsid w:val="00A377BF"/>
    <w:rsid w:val="00A92D48"/>
    <w:rsid w:val="00AC3B97"/>
    <w:rsid w:val="00B767FE"/>
    <w:rsid w:val="00B864FB"/>
    <w:rsid w:val="00C0354F"/>
    <w:rsid w:val="00C14E67"/>
    <w:rsid w:val="00C54FED"/>
    <w:rsid w:val="00C95930"/>
    <w:rsid w:val="00CA1FAE"/>
    <w:rsid w:val="00E010B7"/>
    <w:rsid w:val="00E60D0F"/>
    <w:rsid w:val="00EB308A"/>
    <w:rsid w:val="00F46523"/>
    <w:rsid w:val="00FB2EC5"/>
    <w:rsid w:val="00FC625A"/>
    <w:rsid w:val="00FE2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EFC3E"/>
  <w15:docId w15:val="{7B1A4A22-0E96-46DB-A315-572EB64CC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75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754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943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91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2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31</cp:revision>
  <dcterms:created xsi:type="dcterms:W3CDTF">2020-08-26T05:52:00Z</dcterms:created>
  <dcterms:modified xsi:type="dcterms:W3CDTF">2024-09-25T12:01:00Z</dcterms:modified>
</cp:coreProperties>
</file>