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A85C" w14:textId="0B08417F" w:rsidR="001C4E03" w:rsidRPr="00D454B9" w:rsidRDefault="00F464EB" w:rsidP="00F464EB">
      <w:pPr>
        <w:ind w:left="-99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3CD54EE" wp14:editId="28BF6024">
            <wp:extent cx="7033260" cy="928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CBD" w:rsidRPr="00D454B9">
        <w:rPr>
          <w:b/>
          <w:bCs/>
          <w:sz w:val="28"/>
          <w:szCs w:val="28"/>
        </w:rPr>
        <w:lastRenderedPageBreak/>
        <w:t>Введение</w:t>
      </w:r>
    </w:p>
    <w:p w14:paraId="5589AF02" w14:textId="77777777" w:rsidR="001C4E03" w:rsidRDefault="001C4E03">
      <w:pPr>
        <w:pStyle w:val="a3"/>
        <w:spacing w:before="8"/>
        <w:ind w:left="0"/>
        <w:jc w:val="left"/>
        <w:rPr>
          <w:b/>
          <w:sz w:val="27"/>
        </w:rPr>
      </w:pPr>
    </w:p>
    <w:p w14:paraId="1E0BB48C" w14:textId="7F200934" w:rsidR="001C4E03" w:rsidRDefault="00137CBD">
      <w:pPr>
        <w:pStyle w:val="a3"/>
        <w:ind w:right="705" w:firstLine="708"/>
      </w:pPr>
      <w:r>
        <w:t>Муниципальное автономное дошкольное образовательное 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6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323</w:t>
      </w:r>
      <w:r>
        <w:rPr>
          <w:spacing w:val="-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59"/>
        </w:rPr>
        <w:t xml:space="preserve"> </w:t>
      </w:r>
      <w:r>
        <w:t>город</w:t>
      </w:r>
      <w:r>
        <w:rPr>
          <w:spacing w:val="-8"/>
        </w:rPr>
        <w:t xml:space="preserve"> </w:t>
      </w:r>
      <w:r>
        <w:t>Уфа</w:t>
      </w:r>
      <w:r>
        <w:rPr>
          <w:spacing w:val="-6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Башкортостан.</w:t>
      </w:r>
    </w:p>
    <w:p w14:paraId="421A2A03" w14:textId="77777777" w:rsidR="001C4E03" w:rsidRDefault="00137CBD">
      <w:pPr>
        <w:pStyle w:val="a3"/>
        <w:ind w:right="704" w:firstLine="708"/>
      </w:pPr>
      <w:r>
        <w:t>Учредитель: городской округ город Уфа Республики Башкортостан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Башкортостан.</w:t>
      </w:r>
    </w:p>
    <w:p w14:paraId="00CA960D" w14:textId="77777777" w:rsidR="001C4E03" w:rsidRDefault="00137CBD">
      <w:pPr>
        <w:pStyle w:val="a3"/>
        <w:spacing w:line="322" w:lineRule="exact"/>
        <w:ind w:left="1269"/>
      </w:pPr>
      <w:r>
        <w:t>Статус</w:t>
      </w:r>
      <w:r>
        <w:rPr>
          <w:spacing w:val="-8"/>
        </w:rPr>
        <w:t xml:space="preserve"> </w:t>
      </w:r>
      <w:r>
        <w:t>Учреждения:</w:t>
      </w:r>
    </w:p>
    <w:p w14:paraId="76EB25D8" w14:textId="77777777" w:rsidR="001C4E03" w:rsidRDefault="00137CBD">
      <w:pPr>
        <w:pStyle w:val="a4"/>
        <w:numPr>
          <w:ilvl w:val="0"/>
          <w:numId w:val="44"/>
        </w:numPr>
        <w:tabs>
          <w:tab w:val="left" w:pos="742"/>
        </w:tabs>
        <w:ind w:right="706" w:firstLine="0"/>
        <w:jc w:val="both"/>
        <w:rPr>
          <w:sz w:val="28"/>
        </w:rPr>
      </w:pPr>
      <w:r>
        <w:rPr>
          <w:sz w:val="28"/>
        </w:rPr>
        <w:t>организационно-правовая форма Учреждения – муниципальное автономное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учреждение;</w:t>
      </w:r>
    </w:p>
    <w:p w14:paraId="3617C75B" w14:textId="77777777" w:rsidR="001C4E03" w:rsidRDefault="00137CBD">
      <w:pPr>
        <w:pStyle w:val="a4"/>
        <w:numPr>
          <w:ilvl w:val="0"/>
          <w:numId w:val="44"/>
        </w:numPr>
        <w:tabs>
          <w:tab w:val="left" w:pos="725"/>
        </w:tabs>
        <w:spacing w:line="321" w:lineRule="exact"/>
        <w:ind w:left="724" w:hanging="164"/>
        <w:jc w:val="both"/>
        <w:rPr>
          <w:sz w:val="28"/>
        </w:rPr>
      </w:pP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учреждение.</w:t>
      </w:r>
    </w:p>
    <w:p w14:paraId="0078A359" w14:textId="77777777" w:rsidR="00137CBD" w:rsidRDefault="00137CBD">
      <w:pPr>
        <w:pStyle w:val="a3"/>
        <w:ind w:right="705" w:firstLine="708"/>
      </w:pPr>
      <w:r>
        <w:t>МАДОУ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стоящее</w:t>
      </w:r>
      <w:r>
        <w:rPr>
          <w:spacing w:val="1"/>
        </w:rPr>
        <w:t xml:space="preserve"> </w:t>
      </w:r>
      <w:r>
        <w:t>типовое</w:t>
      </w:r>
      <w:r>
        <w:rPr>
          <w:spacing w:val="1"/>
        </w:rPr>
        <w:t xml:space="preserve"> </w:t>
      </w:r>
      <w:r>
        <w:t>двухэтажное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 xml:space="preserve">расположенное по адресу: 450104, г. Уфа, улица Российская, дом 41, </w:t>
      </w:r>
    </w:p>
    <w:p w14:paraId="4947C50D" w14:textId="674FB733" w:rsidR="001C4E03" w:rsidRDefault="00137CBD" w:rsidP="00137CBD">
      <w:pPr>
        <w:pStyle w:val="a3"/>
        <w:ind w:right="705"/>
      </w:pPr>
      <w:r>
        <w:t>корпус 4.</w:t>
      </w:r>
      <w:r w:rsidRPr="00137CBD">
        <w:rPr>
          <w:color w:val="000080"/>
        </w:rPr>
        <w:t xml:space="preserve"> </w:t>
      </w:r>
      <w:r w:rsidRPr="00137CBD">
        <w:rPr>
          <w:rStyle w:val="a5"/>
          <w:b w:val="0"/>
          <w:bCs w:val="0"/>
        </w:rPr>
        <w:t>Муниципальное дошкольное образовательное учреждение Детский сад № 323 городского округа город Уфа Республики Башкортостан введено в эксплуатацию с 19 октября 1989 г.</w:t>
      </w:r>
      <w:r w:rsidRPr="00137CBD">
        <w:rPr>
          <w:b/>
          <w:bCs/>
        </w:rPr>
        <w:t>,</w:t>
      </w:r>
      <w:r w:rsidRPr="00137CBD"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канализацию,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СанПиН и правилами пожарной безопасности. Соблюдается</w:t>
      </w:r>
      <w:r>
        <w:rPr>
          <w:spacing w:val="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и исполнительская дисциплина.</w:t>
      </w:r>
    </w:p>
    <w:p w14:paraId="615F5924" w14:textId="77777777" w:rsidR="001C4E03" w:rsidRDefault="00137CBD">
      <w:pPr>
        <w:pStyle w:val="a3"/>
        <w:ind w:right="707" w:firstLine="708"/>
      </w:pPr>
      <w:r>
        <w:t>Режим работы ДОУ: 12 часов с 7.00 – 19.00; 5 дней в неделю. Суббота,</w:t>
      </w:r>
      <w:r>
        <w:rPr>
          <w:spacing w:val="1"/>
        </w:rPr>
        <w:t xml:space="preserve"> </w:t>
      </w:r>
      <w:r>
        <w:t>воскресенье,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дни.</w:t>
      </w:r>
    </w:p>
    <w:p w14:paraId="65FDEB63" w14:textId="574B61C9" w:rsidR="001C4E03" w:rsidRDefault="00137CBD" w:rsidP="00137CBD">
      <w:pPr>
        <w:pStyle w:val="a3"/>
        <w:spacing w:before="2"/>
        <w:ind w:right="704" w:firstLine="360"/>
      </w:pPr>
      <w:r>
        <w:t>В ДОУ функционируют 8 групп для детей с 2 до 7 лет. Из них 1 группа</w:t>
      </w:r>
      <w:r>
        <w:rPr>
          <w:spacing w:val="1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раннего</w:t>
      </w:r>
      <w:r>
        <w:rPr>
          <w:spacing w:val="54"/>
        </w:rPr>
        <w:t xml:space="preserve"> </w:t>
      </w:r>
      <w:r>
        <w:t>возраста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лет,</w:t>
      </w:r>
      <w:r>
        <w:rPr>
          <w:spacing w:val="53"/>
        </w:rPr>
        <w:t xml:space="preserve"> </w:t>
      </w:r>
      <w:r>
        <w:t>7</w:t>
      </w:r>
      <w:r>
        <w:rPr>
          <w:spacing w:val="56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7</w:t>
      </w:r>
      <w:r>
        <w:rPr>
          <w:spacing w:val="54"/>
        </w:rPr>
        <w:t xml:space="preserve"> </w:t>
      </w:r>
      <w:r>
        <w:t>лет.</w:t>
      </w:r>
      <w:r>
        <w:rPr>
          <w:spacing w:val="53"/>
        </w:rPr>
        <w:t xml:space="preserve"> </w:t>
      </w:r>
    </w:p>
    <w:p w14:paraId="593C1373" w14:textId="77777777" w:rsidR="001C4E03" w:rsidRDefault="001C4E03">
      <w:pPr>
        <w:pStyle w:val="a3"/>
        <w:spacing w:before="7"/>
        <w:ind w:left="0"/>
        <w:jc w:val="left"/>
        <w:rPr>
          <w:sz w:val="32"/>
        </w:rPr>
      </w:pPr>
    </w:p>
    <w:p w14:paraId="70C2FE7D" w14:textId="77777777" w:rsidR="001C4E03" w:rsidRDefault="00137CBD">
      <w:pPr>
        <w:ind w:left="4720"/>
        <w:rPr>
          <w:i/>
          <w:sz w:val="28"/>
        </w:rPr>
      </w:pPr>
      <w:r>
        <w:rPr>
          <w:i/>
          <w:sz w:val="28"/>
        </w:rPr>
        <w:t>Контакты</w:t>
      </w:r>
    </w:p>
    <w:p w14:paraId="03A9E7D7" w14:textId="54755E90" w:rsidR="001C4E03" w:rsidRDefault="00137CBD" w:rsidP="00137CBD">
      <w:pPr>
        <w:pStyle w:val="a3"/>
        <w:ind w:left="567" w:right="705"/>
      </w:pPr>
      <w:r>
        <w:t>Адрес: 450104, г. Уфа, улица Российская, дом 41, корпус 4.</w:t>
      </w:r>
    </w:p>
    <w:p w14:paraId="282FE246" w14:textId="05858479" w:rsidR="001C4E03" w:rsidRPr="00951A13" w:rsidRDefault="00137CBD" w:rsidP="00137CBD">
      <w:pPr>
        <w:pStyle w:val="a3"/>
        <w:tabs>
          <w:tab w:val="left" w:pos="3839"/>
        </w:tabs>
        <w:spacing w:before="110"/>
        <w:jc w:val="left"/>
        <w:rPr>
          <w:lang w:val="en-US"/>
        </w:rPr>
      </w:pPr>
      <w:r>
        <w:t>Тел</w:t>
      </w:r>
      <w:r w:rsidRPr="00951A13">
        <w:rPr>
          <w:lang w:val="en-US"/>
        </w:rPr>
        <w:t>.:</w:t>
      </w:r>
      <w:r w:rsidRPr="00951A13">
        <w:rPr>
          <w:spacing w:val="-5"/>
          <w:lang w:val="en-US"/>
        </w:rPr>
        <w:t xml:space="preserve"> </w:t>
      </w:r>
      <w:r w:rsidRPr="00951A13">
        <w:rPr>
          <w:lang w:val="en-US"/>
        </w:rPr>
        <w:t>8</w:t>
      </w:r>
      <w:r w:rsidRPr="00951A13">
        <w:rPr>
          <w:spacing w:val="-4"/>
          <w:lang w:val="en-US"/>
        </w:rPr>
        <w:t xml:space="preserve"> </w:t>
      </w:r>
      <w:r w:rsidRPr="00951A13">
        <w:rPr>
          <w:lang w:val="en-US"/>
        </w:rPr>
        <w:t>(347)</w:t>
      </w:r>
      <w:r w:rsidRPr="00951A13">
        <w:rPr>
          <w:spacing w:val="-8"/>
          <w:lang w:val="en-US"/>
        </w:rPr>
        <w:t xml:space="preserve"> </w:t>
      </w:r>
      <w:r w:rsidRPr="00951A13">
        <w:rPr>
          <w:lang w:val="en-US"/>
        </w:rPr>
        <w:t>284-52-50</w:t>
      </w:r>
    </w:p>
    <w:p w14:paraId="50084FA0" w14:textId="6B0D8979" w:rsidR="001C4E03" w:rsidRPr="00137CBD" w:rsidRDefault="00137CBD" w:rsidP="00137CBD">
      <w:pPr>
        <w:pStyle w:val="a3"/>
        <w:tabs>
          <w:tab w:val="left" w:pos="3839"/>
        </w:tabs>
        <w:spacing w:before="110"/>
        <w:jc w:val="left"/>
        <w:rPr>
          <w:lang w:val="en-US"/>
        </w:rPr>
      </w:pPr>
      <w:r w:rsidRPr="00137CBD">
        <w:rPr>
          <w:lang w:val="en-US"/>
        </w:rPr>
        <w:t xml:space="preserve">E-mail: </w:t>
      </w:r>
      <w:r>
        <w:rPr>
          <w:u w:val="single"/>
          <w:lang w:val="en-US"/>
        </w:rPr>
        <w:t>raduga323@bk.ru</w:t>
      </w:r>
    </w:p>
    <w:p w14:paraId="69E38FCE" w14:textId="56F50F78" w:rsidR="001C4E03" w:rsidRPr="00951A13" w:rsidRDefault="00137CBD" w:rsidP="00137CBD">
      <w:pPr>
        <w:pStyle w:val="a3"/>
        <w:tabs>
          <w:tab w:val="left" w:pos="3839"/>
        </w:tabs>
        <w:spacing w:before="110"/>
        <w:ind w:left="567"/>
        <w:jc w:val="left"/>
      </w:pPr>
      <w:r>
        <w:t>Адрес</w:t>
      </w:r>
      <w:r w:rsidRPr="00951A13">
        <w:rPr>
          <w:spacing w:val="2"/>
        </w:rPr>
        <w:t xml:space="preserve"> </w:t>
      </w:r>
      <w:r>
        <w:t>сайта</w:t>
      </w:r>
      <w:r w:rsidRPr="00951A13">
        <w:t xml:space="preserve">: </w:t>
      </w:r>
      <w:proofErr w:type="spellStart"/>
      <w:r w:rsidRPr="00137CBD">
        <w:rPr>
          <w:lang w:val="en-US"/>
        </w:rPr>
        <w:t>detsad</w:t>
      </w:r>
      <w:proofErr w:type="spellEnd"/>
      <w:r w:rsidRPr="00951A13">
        <w:t>323.</w:t>
      </w:r>
      <w:proofErr w:type="spellStart"/>
      <w:r w:rsidRPr="00137CBD">
        <w:rPr>
          <w:lang w:val="en-US"/>
        </w:rPr>
        <w:t>ru</w:t>
      </w:r>
      <w:proofErr w:type="spellEnd"/>
    </w:p>
    <w:p w14:paraId="5A10B424" w14:textId="77777777" w:rsidR="001C4E03" w:rsidRPr="00951A13" w:rsidRDefault="001C4E03">
      <w:pPr>
        <w:pStyle w:val="a3"/>
        <w:spacing w:before="8"/>
        <w:ind w:left="0"/>
        <w:jc w:val="left"/>
        <w:rPr>
          <w:sz w:val="32"/>
        </w:rPr>
      </w:pPr>
    </w:p>
    <w:p w14:paraId="4DDBAEE8" w14:textId="77777777" w:rsidR="001C4E03" w:rsidRDefault="00137CBD">
      <w:pPr>
        <w:pStyle w:val="a3"/>
        <w:ind w:left="1127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своей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руководствуется:</w:t>
      </w:r>
    </w:p>
    <w:p w14:paraId="7FD1CE59" w14:textId="77777777" w:rsidR="001C4E03" w:rsidRDefault="00137CBD">
      <w:pPr>
        <w:pStyle w:val="a4"/>
        <w:numPr>
          <w:ilvl w:val="1"/>
          <w:numId w:val="44"/>
        </w:numPr>
        <w:tabs>
          <w:tab w:val="left" w:pos="1454"/>
          <w:tab w:val="left" w:pos="1455"/>
          <w:tab w:val="left" w:pos="2695"/>
          <w:tab w:val="left" w:pos="4322"/>
          <w:tab w:val="left" w:pos="5877"/>
          <w:tab w:val="left" w:pos="6372"/>
          <w:tab w:val="left" w:pos="7865"/>
          <w:tab w:val="left" w:pos="8280"/>
          <w:tab w:val="left" w:pos="8779"/>
          <w:tab w:val="left" w:pos="9433"/>
        </w:tabs>
        <w:spacing w:before="2"/>
        <w:ind w:right="708" w:firstLine="566"/>
        <w:rPr>
          <w:sz w:val="28"/>
        </w:rPr>
      </w:pPr>
      <w:r>
        <w:rPr>
          <w:sz w:val="28"/>
        </w:rPr>
        <w:t>Законом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273</w:t>
      </w:r>
      <w:r>
        <w:rPr>
          <w:sz w:val="28"/>
        </w:rPr>
        <w:tab/>
      </w:r>
      <w:r>
        <w:rPr>
          <w:spacing w:val="-2"/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2EE624E5" w14:textId="77777777" w:rsidR="001C4E03" w:rsidRDefault="00137CBD">
      <w:pPr>
        <w:pStyle w:val="a4"/>
        <w:numPr>
          <w:ilvl w:val="1"/>
          <w:numId w:val="44"/>
        </w:numPr>
        <w:tabs>
          <w:tab w:val="left" w:pos="1449"/>
          <w:tab w:val="left" w:pos="1450"/>
          <w:tab w:val="left" w:pos="3335"/>
          <w:tab w:val="left" w:pos="4540"/>
          <w:tab w:val="left" w:pos="5030"/>
          <w:tab w:val="left" w:pos="6519"/>
          <w:tab w:val="left" w:pos="6929"/>
          <w:tab w:val="left" w:pos="7424"/>
          <w:tab w:val="left" w:pos="8385"/>
          <w:tab w:val="left" w:pos="8953"/>
        </w:tabs>
        <w:ind w:right="707" w:firstLine="566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02.05.2006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59-ФЗ</w:t>
      </w:r>
      <w:r>
        <w:rPr>
          <w:sz w:val="28"/>
        </w:rPr>
        <w:tab/>
        <w:t>«О</w:t>
      </w:r>
      <w:r>
        <w:rPr>
          <w:sz w:val="28"/>
        </w:rPr>
        <w:tab/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обращений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4E2222B5" w14:textId="77777777" w:rsidR="001C4E03" w:rsidRDefault="00137CBD">
      <w:pPr>
        <w:pStyle w:val="a4"/>
        <w:numPr>
          <w:ilvl w:val="1"/>
          <w:numId w:val="44"/>
        </w:numPr>
        <w:tabs>
          <w:tab w:val="left" w:pos="1323"/>
        </w:tabs>
        <w:ind w:right="707" w:firstLine="566"/>
        <w:rPr>
          <w:sz w:val="28"/>
        </w:rPr>
      </w:pP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07.02.1992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2300-1</w:t>
      </w:r>
      <w:r>
        <w:rPr>
          <w:spacing w:val="30"/>
          <w:sz w:val="28"/>
        </w:rPr>
        <w:t xml:space="preserve"> </w:t>
      </w:r>
      <w:r>
        <w:rPr>
          <w:sz w:val="28"/>
        </w:rPr>
        <w:t>«О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01.05.2017 г.);</w:t>
      </w:r>
    </w:p>
    <w:p w14:paraId="0E9A5877" w14:textId="77777777" w:rsidR="001C4E03" w:rsidRDefault="00137CBD">
      <w:pPr>
        <w:pStyle w:val="a4"/>
        <w:numPr>
          <w:ilvl w:val="1"/>
          <w:numId w:val="44"/>
        </w:numPr>
        <w:tabs>
          <w:tab w:val="left" w:pos="1385"/>
        </w:tabs>
        <w:spacing w:before="1"/>
        <w:ind w:right="708" w:firstLine="566"/>
        <w:rPr>
          <w:sz w:val="28"/>
        </w:rPr>
      </w:pP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01.07.2013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696-З</w:t>
      </w:r>
      <w:r>
        <w:rPr>
          <w:spacing w:val="22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Башкортостан»;</w:t>
      </w:r>
    </w:p>
    <w:p w14:paraId="5240977C" w14:textId="77777777" w:rsidR="001C4E03" w:rsidRDefault="00137CBD">
      <w:pPr>
        <w:pStyle w:val="a4"/>
        <w:numPr>
          <w:ilvl w:val="1"/>
          <w:numId w:val="44"/>
        </w:numPr>
        <w:tabs>
          <w:tab w:val="left" w:pos="1470"/>
          <w:tab w:val="left" w:pos="1472"/>
          <w:tab w:val="left" w:pos="3383"/>
          <w:tab w:val="left" w:pos="4610"/>
          <w:tab w:val="left" w:pos="5124"/>
          <w:tab w:val="left" w:pos="6634"/>
          <w:tab w:val="left" w:pos="7153"/>
          <w:tab w:val="left" w:pos="8135"/>
          <w:tab w:val="left" w:pos="8726"/>
        </w:tabs>
        <w:ind w:right="707" w:firstLine="566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21.12.1994</w:t>
      </w:r>
      <w:r>
        <w:rPr>
          <w:sz w:val="28"/>
        </w:rPr>
        <w:tab/>
        <w:t>№</w:t>
      </w:r>
      <w:r>
        <w:rPr>
          <w:sz w:val="28"/>
        </w:rPr>
        <w:tab/>
        <w:t>69-ФЗ</w:t>
      </w:r>
      <w:r>
        <w:rPr>
          <w:sz w:val="28"/>
        </w:rPr>
        <w:tab/>
        <w:t>«О</w:t>
      </w:r>
      <w:r>
        <w:rPr>
          <w:sz w:val="28"/>
        </w:rPr>
        <w:tab/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за</w:t>
      </w:r>
      <w:hyperlink r:id="rId9">
        <w:r>
          <w:rPr>
            <w:sz w:val="28"/>
          </w:rPr>
          <w:t>кона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</w:t>
        </w:r>
      </w:hyperlink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28.05.2017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100-ФЗ);</w:t>
      </w:r>
    </w:p>
    <w:p w14:paraId="51CB64C7" w14:textId="77777777" w:rsidR="001C4E03" w:rsidRDefault="00137CBD">
      <w:pPr>
        <w:pStyle w:val="a4"/>
        <w:numPr>
          <w:ilvl w:val="1"/>
          <w:numId w:val="44"/>
        </w:numPr>
        <w:tabs>
          <w:tab w:val="left" w:pos="1340"/>
        </w:tabs>
        <w:spacing w:before="1"/>
        <w:ind w:right="705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14:paraId="02E5F5A5" w14:textId="77777777" w:rsidR="001C4E03" w:rsidRDefault="00137CBD">
      <w:pPr>
        <w:pStyle w:val="a4"/>
        <w:numPr>
          <w:ilvl w:val="1"/>
          <w:numId w:val="44"/>
        </w:numPr>
        <w:tabs>
          <w:tab w:val="left" w:pos="1340"/>
        </w:tabs>
        <w:ind w:right="706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17.10.2013 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14:paraId="4B0D7C21" w14:textId="77777777" w:rsidR="001C4E03" w:rsidRDefault="00137CBD">
      <w:pPr>
        <w:pStyle w:val="a4"/>
        <w:numPr>
          <w:ilvl w:val="1"/>
          <w:numId w:val="44"/>
        </w:numPr>
        <w:tabs>
          <w:tab w:val="left" w:pos="1342"/>
        </w:tabs>
        <w:ind w:right="704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науки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24.03.2010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209 «О порядке аттестации педагогических работников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учреждений»;</w:t>
      </w:r>
    </w:p>
    <w:p w14:paraId="5F5FD8E1" w14:textId="77777777" w:rsidR="001C4E03" w:rsidRDefault="00137CBD">
      <w:pPr>
        <w:pStyle w:val="a4"/>
        <w:numPr>
          <w:ilvl w:val="1"/>
          <w:numId w:val="44"/>
        </w:numPr>
        <w:tabs>
          <w:tab w:val="left" w:pos="1357"/>
        </w:tabs>
        <w:spacing w:line="322" w:lineRule="exact"/>
        <w:ind w:left="1356" w:hanging="23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62"/>
          <w:sz w:val="28"/>
        </w:rPr>
        <w:t xml:space="preserve"> </w:t>
      </w:r>
      <w:r>
        <w:rPr>
          <w:sz w:val="28"/>
        </w:rPr>
        <w:t>Минздравсоцразвития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12</w:t>
      </w:r>
      <w:r>
        <w:rPr>
          <w:spacing w:val="6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61"/>
          <w:sz w:val="28"/>
        </w:rPr>
        <w:t xml:space="preserve"> </w:t>
      </w:r>
      <w:r>
        <w:rPr>
          <w:sz w:val="28"/>
        </w:rPr>
        <w:t>2011г.</w:t>
      </w:r>
      <w:r>
        <w:rPr>
          <w:spacing w:val="59"/>
          <w:sz w:val="28"/>
        </w:rPr>
        <w:t xml:space="preserve"> </w:t>
      </w:r>
      <w:r>
        <w:rPr>
          <w:sz w:val="28"/>
        </w:rPr>
        <w:t>№302н</w:t>
      </w:r>
    </w:p>
    <w:p w14:paraId="7B1006E0" w14:textId="77777777" w:rsidR="001C4E03" w:rsidRDefault="00137CBD">
      <w:pPr>
        <w:pStyle w:val="a3"/>
        <w:ind w:right="70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 и периодические медицинские осмотры (обследования), 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работах и на работах с вредными и (или) опасными условиями труда» (в ред.</w:t>
      </w:r>
      <w:r>
        <w:rPr>
          <w:spacing w:val="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15.05.2013 N</w:t>
      </w:r>
      <w:r>
        <w:rPr>
          <w:spacing w:val="-2"/>
        </w:rPr>
        <w:t xml:space="preserve"> </w:t>
      </w:r>
      <w:r>
        <w:t>296н.);</w:t>
      </w:r>
    </w:p>
    <w:p w14:paraId="30E4C918" w14:textId="77777777" w:rsidR="001C4E03" w:rsidRDefault="00137CBD">
      <w:pPr>
        <w:pStyle w:val="a4"/>
        <w:numPr>
          <w:ilvl w:val="1"/>
          <w:numId w:val="44"/>
        </w:numPr>
        <w:tabs>
          <w:tab w:val="left" w:pos="1534"/>
        </w:tabs>
        <w:ind w:right="706" w:firstLine="566"/>
        <w:jc w:val="both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25.04.2012г.</w:t>
      </w:r>
      <w:r>
        <w:rPr>
          <w:spacing w:val="-4"/>
          <w:sz w:val="28"/>
        </w:rPr>
        <w:t xml:space="preserve"> </w:t>
      </w:r>
      <w:r>
        <w:rPr>
          <w:sz w:val="28"/>
        </w:rPr>
        <w:t>№ 390;</w:t>
      </w:r>
    </w:p>
    <w:p w14:paraId="54037229" w14:textId="77777777" w:rsidR="001C4E03" w:rsidRDefault="00137CBD">
      <w:pPr>
        <w:pStyle w:val="a4"/>
        <w:numPr>
          <w:ilvl w:val="0"/>
          <w:numId w:val="43"/>
        </w:numPr>
        <w:tabs>
          <w:tab w:val="left" w:pos="1817"/>
        </w:tabs>
        <w:ind w:right="705" w:firstLine="487"/>
        <w:jc w:val="both"/>
        <w:rPr>
          <w:sz w:val="28"/>
        </w:rPr>
      </w:pP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 организацию образовательного процесса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(устав, распоряжения,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14:paraId="233F83EF" w14:textId="77777777" w:rsidR="001C4E03" w:rsidRDefault="001C4E03">
      <w:pPr>
        <w:pStyle w:val="a3"/>
        <w:ind w:left="0"/>
        <w:jc w:val="left"/>
      </w:pPr>
    </w:p>
    <w:p w14:paraId="56B53706" w14:textId="38CA9EBD" w:rsidR="001C4E03" w:rsidRDefault="00137CBD">
      <w:pPr>
        <w:pStyle w:val="a3"/>
        <w:ind w:right="705" w:firstLine="708"/>
      </w:pPr>
      <w:r>
        <w:t xml:space="preserve">Лицензия на осуществление образовательной деятельности № </w:t>
      </w:r>
      <w:r w:rsidR="003E3ED4" w:rsidRPr="003E3ED4">
        <w:t>4007</w:t>
      </w:r>
      <w:r>
        <w:t xml:space="preserve"> от</w:t>
      </w:r>
      <w:r>
        <w:rPr>
          <w:spacing w:val="1"/>
        </w:rPr>
        <w:t xml:space="preserve"> </w:t>
      </w:r>
      <w:r w:rsidR="003E3ED4" w:rsidRPr="003E3ED4">
        <w:t>16/03/2016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РБ. Лицензия на медицинскую деятельность № ЛО-02-01-00</w:t>
      </w:r>
      <w:r w:rsidR="003E3ED4" w:rsidRPr="003E3ED4">
        <w:t xml:space="preserve">7766 </w:t>
      </w:r>
      <w:r>
        <w:t>от</w:t>
      </w:r>
      <w:r>
        <w:rPr>
          <w:spacing w:val="-3"/>
        </w:rPr>
        <w:t xml:space="preserve"> </w:t>
      </w:r>
      <w:r w:rsidR="003E3ED4" w:rsidRPr="003E3ED4">
        <w:t>15</w:t>
      </w:r>
      <w:r w:rsidR="003E3ED4">
        <w:t>.</w:t>
      </w:r>
      <w:r w:rsidR="003E3ED4" w:rsidRPr="003E3ED4">
        <w:t>05</w:t>
      </w:r>
      <w:r>
        <w:t>.20</w:t>
      </w:r>
      <w:r w:rsidR="003E3ED4">
        <w:t>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выдана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РБ.</w:t>
      </w:r>
    </w:p>
    <w:p w14:paraId="010CBACC" w14:textId="74F4A3E5" w:rsidR="001C4E03" w:rsidRDefault="00137CBD">
      <w:pPr>
        <w:pStyle w:val="1"/>
        <w:numPr>
          <w:ilvl w:val="1"/>
          <w:numId w:val="43"/>
        </w:numPr>
        <w:tabs>
          <w:tab w:val="left" w:pos="1894"/>
        </w:tabs>
        <w:spacing w:before="9" w:line="640" w:lineRule="atLeast"/>
        <w:ind w:right="1757" w:firstLine="1051"/>
        <w:jc w:val="both"/>
      </w:pPr>
      <w:r w:rsidRPr="00D454B9">
        <w:t>Анализ работы за прошедший 20</w:t>
      </w:r>
      <w:r w:rsidR="00387CAA" w:rsidRPr="00D454B9">
        <w:t>21</w:t>
      </w:r>
      <w:r w:rsidRPr="00D454B9">
        <w:t xml:space="preserve"> – 202</w:t>
      </w:r>
      <w:r w:rsidR="00387CAA" w:rsidRPr="00D454B9">
        <w:t>2</w:t>
      </w:r>
      <w:r w:rsidRPr="00D454B9">
        <w:t xml:space="preserve"> учебный год </w:t>
      </w:r>
      <w:r>
        <w:t>Анализ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Учреждения</w:t>
      </w:r>
    </w:p>
    <w:p w14:paraId="6066E0E0" w14:textId="77777777" w:rsidR="001C4E03" w:rsidRDefault="00137CBD" w:rsidP="00387CAA">
      <w:pPr>
        <w:pStyle w:val="a3"/>
        <w:ind w:left="720" w:right="704" w:firstLine="720"/>
      </w:pP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273-ФЗ.</w:t>
      </w:r>
    </w:p>
    <w:p w14:paraId="63ED46E2" w14:textId="16E12963" w:rsidR="001C4E03" w:rsidRDefault="00137CBD" w:rsidP="00387CAA">
      <w:pPr>
        <w:pStyle w:val="a3"/>
        <w:ind w:left="720" w:right="704" w:firstLine="720"/>
      </w:pPr>
      <w:r>
        <w:t>Учредитель: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Администрации</w:t>
      </w:r>
      <w:r>
        <w:rPr>
          <w:spacing w:val="57"/>
        </w:rPr>
        <w:t xml:space="preserve"> </w:t>
      </w:r>
      <w:r>
        <w:t>городского</w:t>
      </w:r>
      <w:r>
        <w:rPr>
          <w:spacing w:val="55"/>
        </w:rPr>
        <w:t xml:space="preserve"> </w:t>
      </w:r>
      <w:r>
        <w:t>округа</w:t>
      </w:r>
      <w:r>
        <w:rPr>
          <w:spacing w:val="56"/>
        </w:rPr>
        <w:t xml:space="preserve"> </w:t>
      </w:r>
      <w:r>
        <w:t>город</w:t>
      </w:r>
      <w:r>
        <w:rPr>
          <w:spacing w:val="57"/>
        </w:rPr>
        <w:t xml:space="preserve"> </w:t>
      </w:r>
      <w:r>
        <w:t>Уфа</w:t>
      </w:r>
      <w:r w:rsidR="00387CAA">
        <w:t xml:space="preserve"> Р</w:t>
      </w:r>
      <w:r>
        <w:t>еспублики</w:t>
      </w:r>
      <w:r>
        <w:rPr>
          <w:spacing w:val="-12"/>
        </w:rPr>
        <w:t xml:space="preserve"> </w:t>
      </w:r>
      <w:r>
        <w:t>Башкортостан</w:t>
      </w:r>
      <w:r w:rsidR="00387CAA">
        <w:t>.</w:t>
      </w:r>
    </w:p>
    <w:p w14:paraId="20C54530" w14:textId="77777777" w:rsidR="001C4E03" w:rsidRDefault="00137CBD" w:rsidP="00387CAA">
      <w:pPr>
        <w:pStyle w:val="a3"/>
        <w:spacing w:before="2"/>
        <w:ind w:left="1281" w:firstLine="159"/>
      </w:pPr>
      <w:r>
        <w:t>В</w:t>
      </w:r>
      <w:r>
        <w:rPr>
          <w:spacing w:val="-10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коллегиальные</w:t>
      </w:r>
      <w:r>
        <w:rPr>
          <w:spacing w:val="-11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управления:</w:t>
      </w:r>
    </w:p>
    <w:p w14:paraId="4AFC0A4B" w14:textId="77777777" w:rsidR="001C4E03" w:rsidRDefault="00137CBD">
      <w:pPr>
        <w:pStyle w:val="a4"/>
        <w:numPr>
          <w:ilvl w:val="0"/>
          <w:numId w:val="44"/>
        </w:numPr>
        <w:tabs>
          <w:tab w:val="left" w:pos="881"/>
        </w:tabs>
        <w:ind w:right="706" w:firstLine="69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ДОУ,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4223C081" w14:textId="77777777" w:rsidR="001C4E03" w:rsidRDefault="00137CBD">
      <w:pPr>
        <w:pStyle w:val="a4"/>
        <w:numPr>
          <w:ilvl w:val="0"/>
          <w:numId w:val="44"/>
        </w:numPr>
        <w:tabs>
          <w:tab w:val="left" w:pos="903"/>
        </w:tabs>
        <w:ind w:right="706" w:firstLine="69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действующий коллегиальный орган управления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ДОУ, действующий в целях развития и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14:paraId="709CE5DC" w14:textId="77777777" w:rsidR="001C4E03" w:rsidRDefault="00137CBD">
      <w:pPr>
        <w:pStyle w:val="a4"/>
        <w:numPr>
          <w:ilvl w:val="0"/>
          <w:numId w:val="44"/>
        </w:numPr>
        <w:tabs>
          <w:tab w:val="left" w:pos="848"/>
        </w:tabs>
        <w:ind w:right="706" w:firstLine="0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нем.</w:t>
      </w:r>
    </w:p>
    <w:p w14:paraId="4E2B1053" w14:textId="77777777" w:rsidR="001C4E03" w:rsidRDefault="00137CBD">
      <w:pPr>
        <w:pStyle w:val="a4"/>
        <w:numPr>
          <w:ilvl w:val="0"/>
          <w:numId w:val="44"/>
        </w:numPr>
        <w:tabs>
          <w:tab w:val="left" w:pos="725"/>
        </w:tabs>
        <w:spacing w:line="321" w:lineRule="exact"/>
        <w:ind w:left="724" w:hanging="164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Учреждения.</w:t>
      </w:r>
    </w:p>
    <w:p w14:paraId="651E0D1A" w14:textId="77777777" w:rsidR="001C4E03" w:rsidRDefault="00137CBD" w:rsidP="00387CAA">
      <w:pPr>
        <w:pStyle w:val="a3"/>
        <w:spacing w:before="1"/>
        <w:ind w:left="720" w:right="704" w:firstLine="720"/>
      </w:pPr>
      <w:r>
        <w:t>Структура, порядок формирования, срок полномочий и компетенция органов</w:t>
      </w:r>
      <w:r>
        <w:rPr>
          <w:spacing w:val="1"/>
        </w:rPr>
        <w:t xml:space="preserve"> </w:t>
      </w:r>
      <w:r>
        <w:t>управления ДОУ, принятия ими решений устанавливаются Уставом ДОУ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3"/>
        </w:rPr>
        <w:t xml:space="preserve"> </w:t>
      </w:r>
      <w:r>
        <w:t>совете,</w:t>
      </w:r>
      <w:r>
        <w:rPr>
          <w:spacing w:val="-14"/>
        </w:rPr>
        <w:t xml:space="preserve"> </w:t>
      </w:r>
      <w:r>
        <w:t>Положением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Родительском</w:t>
      </w:r>
      <w:r>
        <w:rPr>
          <w:spacing w:val="-13"/>
        </w:rPr>
        <w:t xml:space="preserve"> </w:t>
      </w:r>
      <w:r>
        <w:t>комитете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Положением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Наблюдательном</w:t>
      </w:r>
      <w:r>
        <w:rPr>
          <w:spacing w:val="-1"/>
        </w:rPr>
        <w:t xml:space="preserve"> </w:t>
      </w:r>
      <w:r>
        <w:t>совете.</w:t>
      </w:r>
    </w:p>
    <w:p w14:paraId="4CE98D30" w14:textId="77777777" w:rsidR="001C4E03" w:rsidRDefault="00137CBD" w:rsidP="00387CAA">
      <w:pPr>
        <w:pStyle w:val="a3"/>
        <w:ind w:left="720" w:right="706" w:firstLine="720"/>
      </w:pP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союз</w:t>
      </w:r>
      <w:r>
        <w:rPr>
          <w:spacing w:val="-6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(Профсоюзный</w:t>
      </w:r>
      <w:r>
        <w:rPr>
          <w:spacing w:val="-7"/>
        </w:rPr>
        <w:t xml:space="preserve"> </w:t>
      </w:r>
      <w:r>
        <w:t>комитет).</w:t>
      </w:r>
    </w:p>
    <w:p w14:paraId="36DA561C" w14:textId="77777777" w:rsidR="001C4E03" w:rsidRDefault="00137CBD" w:rsidP="00387CAA">
      <w:pPr>
        <w:pStyle w:val="a3"/>
        <w:ind w:left="720" w:right="704" w:firstLine="72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(управленческий,</w:t>
      </w:r>
      <w:r>
        <w:rPr>
          <w:spacing w:val="1"/>
        </w:rPr>
        <w:t xml:space="preserve"> </w:t>
      </w:r>
      <w:r>
        <w:t>методический,</w:t>
      </w:r>
      <w:r>
        <w:rPr>
          <w:spacing w:val="1"/>
        </w:rPr>
        <w:t xml:space="preserve"> </w:t>
      </w:r>
      <w:r>
        <w:t>педагогический,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детей).</w:t>
      </w:r>
    </w:p>
    <w:p w14:paraId="71264AAF" w14:textId="77777777" w:rsidR="001C4E03" w:rsidRDefault="00137CBD" w:rsidP="00387CAA">
      <w:pPr>
        <w:pStyle w:val="a3"/>
        <w:ind w:left="720" w:right="705" w:firstLine="720"/>
      </w:pP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ДОУ.</w:t>
      </w:r>
    </w:p>
    <w:p w14:paraId="650C0599" w14:textId="77777777" w:rsidR="001C4E03" w:rsidRDefault="00137CBD" w:rsidP="00387CAA">
      <w:pPr>
        <w:pStyle w:val="a3"/>
        <w:ind w:left="720" w:right="704" w:firstLine="720"/>
      </w:pPr>
      <w:r>
        <w:t>Вывод: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детей.</w:t>
      </w:r>
    </w:p>
    <w:p w14:paraId="193F9953" w14:textId="77777777" w:rsidR="001C4E03" w:rsidRDefault="001C4E03">
      <w:pPr>
        <w:pStyle w:val="a3"/>
        <w:spacing w:before="4"/>
        <w:ind w:left="0"/>
        <w:jc w:val="left"/>
      </w:pPr>
    </w:p>
    <w:p w14:paraId="37E9B75B" w14:textId="77777777" w:rsidR="001C4E03" w:rsidRDefault="00137CBD">
      <w:pPr>
        <w:pStyle w:val="1"/>
        <w:spacing w:before="1"/>
        <w:ind w:left="561" w:right="703"/>
        <w:jc w:val="both"/>
      </w:pPr>
      <w:r>
        <w:t>Анализ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воспитанников</w:t>
      </w:r>
    </w:p>
    <w:p w14:paraId="1C2BEC5C" w14:textId="09F87E77" w:rsidR="001C4E03" w:rsidRDefault="00137CBD">
      <w:pPr>
        <w:pStyle w:val="a3"/>
        <w:ind w:right="705" w:firstLine="708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 xml:space="preserve">учреждения Детский сад № </w:t>
      </w:r>
      <w:r w:rsidR="00387CAA">
        <w:t>323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город Уфа Республики Башкортостан, которая определяет содержание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обеспечивает развитие личности детей дошкольного возраста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6"/>
        </w:rPr>
        <w:t xml:space="preserve"> </w:t>
      </w:r>
      <w:r>
        <w:t>психологических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физиологических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и</w:t>
      </w:r>
    </w:p>
    <w:p w14:paraId="069D4B4D" w14:textId="77777777" w:rsidR="001C4E03" w:rsidRDefault="00137CBD">
      <w:pPr>
        <w:pStyle w:val="a3"/>
        <w:spacing w:before="68"/>
        <w:ind w:right="705"/>
      </w:pP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1155.</w:t>
      </w:r>
    </w:p>
    <w:p w14:paraId="5B5E83DD" w14:textId="427C0EE2" w:rsidR="001C4E03" w:rsidRDefault="00137CBD">
      <w:pPr>
        <w:pStyle w:val="a3"/>
        <w:spacing w:before="1"/>
        <w:ind w:right="705" w:firstLine="708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дошкольного образования (объем, 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образования).</w:t>
      </w:r>
    </w:p>
    <w:p w14:paraId="2C53BA76" w14:textId="77777777" w:rsidR="00D454B9" w:rsidRDefault="00D454B9">
      <w:pPr>
        <w:pStyle w:val="a3"/>
        <w:spacing w:before="1"/>
        <w:ind w:right="705" w:firstLine="708"/>
      </w:pPr>
    </w:p>
    <w:p w14:paraId="53F5ACA5" w14:textId="77777777" w:rsidR="001C4E03" w:rsidRDefault="001C4E03">
      <w:pPr>
        <w:pStyle w:val="a3"/>
        <w:spacing w:before="5"/>
        <w:ind w:left="0"/>
        <w:jc w:val="left"/>
      </w:pPr>
    </w:p>
    <w:p w14:paraId="12ED1D58" w14:textId="77777777" w:rsidR="001C4E03" w:rsidRDefault="00137CBD">
      <w:pPr>
        <w:pStyle w:val="1"/>
        <w:ind w:left="2930" w:right="1501" w:hanging="1565"/>
      </w:pPr>
      <w:r>
        <w:lastRenderedPageBreak/>
        <w:t>Участие коллектива и воспитанников ДОУ в мероприятиях,</w:t>
      </w:r>
      <w:r>
        <w:rPr>
          <w:spacing w:val="-67"/>
        </w:rPr>
        <w:t xml:space="preserve"> </w:t>
      </w:r>
      <w:r>
        <w:t>фестивалях,</w:t>
      </w:r>
      <w:r>
        <w:rPr>
          <w:spacing w:val="-2"/>
        </w:rPr>
        <w:t xml:space="preserve"> </w:t>
      </w:r>
      <w:r>
        <w:t>выставках,</w:t>
      </w:r>
      <w:r>
        <w:rPr>
          <w:spacing w:val="68"/>
        </w:rPr>
        <w:t xml:space="preserve"> </w:t>
      </w:r>
      <w:r>
        <w:t>конкурсах:</w:t>
      </w:r>
    </w:p>
    <w:p w14:paraId="2D8B85EC" w14:textId="77777777" w:rsidR="001C4E03" w:rsidRDefault="001C4E03">
      <w:pPr>
        <w:pStyle w:val="a3"/>
        <w:spacing w:before="1"/>
        <w:ind w:left="0"/>
        <w:jc w:val="lef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73FFD" w:rsidRPr="00EE3420" w14:paraId="1B8F499F" w14:textId="77777777" w:rsidTr="006A5B2A">
        <w:tc>
          <w:tcPr>
            <w:tcW w:w="10456" w:type="dxa"/>
            <w:shd w:val="clear" w:color="auto" w:fill="auto"/>
          </w:tcPr>
          <w:p w14:paraId="59AD5DE3" w14:textId="77777777" w:rsidR="00973FFD" w:rsidRPr="005D0577" w:rsidRDefault="00973FFD" w:rsidP="006A5B2A">
            <w:pPr>
              <w:tabs>
                <w:tab w:val="left" w:pos="146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D0577">
              <w:rPr>
                <w:b/>
                <w:bCs/>
                <w:sz w:val="28"/>
                <w:szCs w:val="28"/>
              </w:rPr>
              <w:t xml:space="preserve">Районные: </w:t>
            </w:r>
          </w:p>
          <w:p w14:paraId="3A7B25C4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А.Ф. – участие в открытом районном конкурсе «Лучший проект памятного сооружения «Первому учителю»»;</w:t>
            </w:r>
          </w:p>
          <w:p w14:paraId="2164A925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Шаматова</w:t>
            </w:r>
            <w:proofErr w:type="spellEnd"/>
            <w:r>
              <w:rPr>
                <w:sz w:val="28"/>
                <w:szCs w:val="28"/>
              </w:rPr>
              <w:t xml:space="preserve"> Анна (руководитель Халилова З.Г.) - районный конкурс </w:t>
            </w:r>
            <w:proofErr w:type="gramStart"/>
            <w:r>
              <w:rPr>
                <w:sz w:val="28"/>
                <w:szCs w:val="28"/>
              </w:rPr>
              <w:t>эскизов  рисунков</w:t>
            </w:r>
            <w:proofErr w:type="gramEnd"/>
            <w:r>
              <w:rPr>
                <w:sz w:val="28"/>
                <w:szCs w:val="28"/>
              </w:rPr>
              <w:t xml:space="preserve"> для размещения граффити «Птиц выпускаю…» по мотивам произведения </w:t>
            </w:r>
            <w:proofErr w:type="spellStart"/>
            <w:r>
              <w:rPr>
                <w:sz w:val="28"/>
                <w:szCs w:val="28"/>
              </w:rPr>
              <w:t>Мустая</w:t>
            </w:r>
            <w:proofErr w:type="spellEnd"/>
            <w:r>
              <w:rPr>
                <w:sz w:val="28"/>
                <w:szCs w:val="28"/>
              </w:rPr>
              <w:t xml:space="preserve"> Карима – лауреат 2 степени;</w:t>
            </w:r>
          </w:p>
          <w:p w14:paraId="2DB9BB39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«Мой красочный, цветной Октябрьский район!» - </w:t>
            </w:r>
          </w:p>
          <w:p w14:paraId="495037D3" w14:textId="77777777" w:rsidR="00973FFD" w:rsidRDefault="00973FFD" w:rsidP="006A5B2A">
            <w:pPr>
              <w:tabs>
                <w:tab w:val="left" w:pos="1464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место;</w:t>
            </w:r>
          </w:p>
          <w:p w14:paraId="257A6362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 Дмитрий (руководитель </w:t>
            </w: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Е.И.) – районный фестиваль-конкурс «Веснушки 2021» в номинации «Соло 4-5 лет» - лауреат 2 степени;</w:t>
            </w:r>
          </w:p>
          <w:p w14:paraId="63437640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Зорина Кира (руководитель </w:t>
            </w: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Е.И.) – районный вокальный конкурс детской песни «Бэби-шлягер 2021» в номинации «Соло 5-6 лет» - лауреат 3 степени.</w:t>
            </w:r>
          </w:p>
          <w:p w14:paraId="2E1C5250" w14:textId="77777777" w:rsidR="00973FFD" w:rsidRDefault="00973FFD" w:rsidP="006A5B2A">
            <w:pPr>
              <w:tabs>
                <w:tab w:val="left" w:pos="1464"/>
              </w:tabs>
              <w:jc w:val="both"/>
              <w:rPr>
                <w:sz w:val="28"/>
                <w:szCs w:val="28"/>
              </w:rPr>
            </w:pPr>
            <w:r w:rsidRPr="005D0577">
              <w:rPr>
                <w:b/>
                <w:bCs/>
                <w:sz w:val="28"/>
                <w:szCs w:val="28"/>
              </w:rPr>
              <w:t>Городские, республиканские</w:t>
            </w:r>
            <w:r>
              <w:rPr>
                <w:sz w:val="28"/>
                <w:szCs w:val="28"/>
              </w:rPr>
              <w:t>:</w:t>
            </w:r>
          </w:p>
          <w:p w14:paraId="0F8E9178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Канбекова</w:t>
            </w:r>
            <w:proofErr w:type="spellEnd"/>
            <w:r>
              <w:rPr>
                <w:sz w:val="28"/>
                <w:szCs w:val="28"/>
              </w:rPr>
              <w:t xml:space="preserve"> С.Р. – участие в Республиканском конкурсе поделок «Встречай Новый год по Правилам!»;</w:t>
            </w:r>
          </w:p>
          <w:p w14:paraId="6B6F6A3B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Буранова Милана (руководитель – Зобнина Ю.Ф.) – Республиканский конкурс для детей и молодежи «Начало», конкурсная работа «Закат на море» - участник;</w:t>
            </w:r>
          </w:p>
          <w:p w14:paraId="2C4B37C5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Ямалова</w:t>
            </w:r>
            <w:proofErr w:type="spellEnd"/>
            <w:r>
              <w:rPr>
                <w:sz w:val="28"/>
                <w:szCs w:val="28"/>
              </w:rPr>
              <w:t xml:space="preserve"> Амелия (</w:t>
            </w:r>
            <w:proofErr w:type="gramStart"/>
            <w:r>
              <w:rPr>
                <w:sz w:val="28"/>
                <w:szCs w:val="28"/>
              </w:rPr>
              <w:t>руководитель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Гроо</w:t>
            </w:r>
            <w:proofErr w:type="spellEnd"/>
            <w:r>
              <w:rPr>
                <w:sz w:val="28"/>
                <w:szCs w:val="28"/>
              </w:rPr>
              <w:t xml:space="preserve"> Л.М.) – городской конкурс для детей и молодежи «Творчество и интеллект», название работы «Я рисую осень» - 1 место;</w:t>
            </w:r>
          </w:p>
          <w:p w14:paraId="5CA74E6A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 Дмитрий (руководитель </w:t>
            </w: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Е.И.) – городской конкурс стихов и песен о светофоре «Песенка светофора» - 2 место.</w:t>
            </w:r>
          </w:p>
          <w:p w14:paraId="19782E26" w14:textId="77777777" w:rsidR="00973FFD" w:rsidRDefault="00973FFD" w:rsidP="006A5B2A">
            <w:pPr>
              <w:tabs>
                <w:tab w:val="left" w:pos="146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D0577">
              <w:rPr>
                <w:b/>
                <w:bCs/>
                <w:sz w:val="28"/>
                <w:szCs w:val="28"/>
              </w:rPr>
              <w:t>Российские:</w:t>
            </w:r>
          </w:p>
          <w:p w14:paraId="328F2206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5B1E81">
              <w:rPr>
                <w:sz w:val="28"/>
                <w:szCs w:val="28"/>
              </w:rPr>
              <w:t>Зиннурова</w:t>
            </w:r>
            <w:proofErr w:type="spellEnd"/>
            <w:r w:rsidRPr="005B1E81">
              <w:rPr>
                <w:sz w:val="28"/>
                <w:szCs w:val="28"/>
              </w:rPr>
              <w:t xml:space="preserve"> А.Р.</w:t>
            </w:r>
            <w:r>
              <w:rPr>
                <w:sz w:val="28"/>
                <w:szCs w:val="28"/>
              </w:rPr>
              <w:t xml:space="preserve"> – Всероссийский конкурс «Методики обучения и воспитания в области дошкольного образования в свете реализации ФГОС» - </w:t>
            </w:r>
          </w:p>
          <w:p w14:paraId="38191F31" w14:textId="77777777" w:rsidR="00973FFD" w:rsidRDefault="00973FFD" w:rsidP="006A5B2A">
            <w:pPr>
              <w:tabs>
                <w:tab w:val="left" w:pos="1464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место;</w:t>
            </w:r>
          </w:p>
          <w:p w14:paraId="36CE5A91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Ю.Ф. – Всероссийский педагогический конкурс «Образовательный ресурс» в номинации «Воспитательная деятельность», конкурсная работа «Дети и ПДД» - 1 место;</w:t>
            </w:r>
          </w:p>
          <w:p w14:paraId="25753642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 Максим (руководитель Пупышева Л.М.) - Всероссийский детский конкурс зимних и новогодних поделок «Зима фантазий» - лауреат 1 степени.</w:t>
            </w:r>
          </w:p>
          <w:p w14:paraId="1CAF43B1" w14:textId="77777777" w:rsidR="00973FFD" w:rsidRPr="005B1E81" w:rsidRDefault="00973FFD" w:rsidP="006A5B2A">
            <w:pPr>
              <w:tabs>
                <w:tab w:val="left" w:pos="1464"/>
              </w:tabs>
              <w:ind w:left="720"/>
              <w:jc w:val="both"/>
              <w:rPr>
                <w:sz w:val="28"/>
                <w:szCs w:val="28"/>
              </w:rPr>
            </w:pPr>
          </w:p>
          <w:p w14:paraId="0AC49C3E" w14:textId="77777777" w:rsidR="00973FFD" w:rsidRDefault="00973FFD" w:rsidP="006A5B2A">
            <w:pPr>
              <w:tabs>
                <w:tab w:val="left" w:pos="146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D0577">
              <w:rPr>
                <w:b/>
                <w:bCs/>
                <w:sz w:val="28"/>
                <w:szCs w:val="28"/>
              </w:rPr>
              <w:t>Международные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3AAC02E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EA5AAE">
              <w:rPr>
                <w:sz w:val="28"/>
                <w:szCs w:val="28"/>
              </w:rPr>
              <w:t>Муратова Алина</w:t>
            </w:r>
            <w:r>
              <w:rPr>
                <w:sz w:val="28"/>
                <w:szCs w:val="28"/>
              </w:rPr>
              <w:t xml:space="preserve"> (руководитель Курилова З.П.) – Международный конкурс «Моя семья», конкурсная работа «Национальные праздники вчера и сегодня» - 1 место;</w:t>
            </w:r>
          </w:p>
          <w:p w14:paraId="389B6D64" w14:textId="77777777" w:rsidR="00973FFD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Гроо</w:t>
            </w:r>
            <w:proofErr w:type="spellEnd"/>
            <w:r>
              <w:rPr>
                <w:sz w:val="28"/>
                <w:szCs w:val="28"/>
              </w:rPr>
              <w:t xml:space="preserve"> Л.М. – Международный конкурс по ПДД «Дорога безопасности» в номинации «Декоративно-прикладное творчество», плакат «Внимание, дети» - лауреат 1 степени;</w:t>
            </w:r>
          </w:p>
          <w:p w14:paraId="3DC07683" w14:textId="77777777" w:rsidR="00973FFD" w:rsidRPr="00EE3420" w:rsidRDefault="00973FFD" w:rsidP="00973FFD">
            <w:pPr>
              <w:widowControl/>
              <w:numPr>
                <w:ilvl w:val="0"/>
                <w:numId w:val="45"/>
              </w:numPr>
              <w:tabs>
                <w:tab w:val="left" w:pos="1464"/>
              </w:tabs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 Даниэль (руководитель </w:t>
            </w:r>
            <w:proofErr w:type="spellStart"/>
            <w:r>
              <w:rPr>
                <w:sz w:val="28"/>
                <w:szCs w:val="28"/>
              </w:rPr>
              <w:t>Гроо</w:t>
            </w:r>
            <w:proofErr w:type="spellEnd"/>
            <w:r>
              <w:rPr>
                <w:sz w:val="28"/>
                <w:szCs w:val="28"/>
              </w:rPr>
              <w:t xml:space="preserve"> Л.М.) – Международный конкурс </w:t>
            </w:r>
            <w:r>
              <w:rPr>
                <w:sz w:val="28"/>
                <w:szCs w:val="28"/>
              </w:rPr>
              <w:lastRenderedPageBreak/>
              <w:t xml:space="preserve">рисунков «Краски осени» - лауреат 2 степени. </w:t>
            </w:r>
          </w:p>
        </w:tc>
      </w:tr>
    </w:tbl>
    <w:p w14:paraId="428C93D7" w14:textId="77777777" w:rsidR="00973FFD" w:rsidRDefault="00973FFD">
      <w:pPr>
        <w:pStyle w:val="1"/>
        <w:spacing w:line="319" w:lineRule="exact"/>
        <w:ind w:left="561"/>
        <w:jc w:val="both"/>
      </w:pPr>
    </w:p>
    <w:p w14:paraId="36145B20" w14:textId="10525B7D" w:rsidR="001C4E03" w:rsidRDefault="00137CBD">
      <w:pPr>
        <w:pStyle w:val="1"/>
        <w:spacing w:line="319" w:lineRule="exact"/>
        <w:ind w:left="561"/>
        <w:jc w:val="both"/>
      </w:pPr>
      <w:r>
        <w:t>Платные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услуги</w:t>
      </w:r>
    </w:p>
    <w:p w14:paraId="45F89DE9" w14:textId="77777777" w:rsidR="001C4E03" w:rsidRDefault="00137CBD">
      <w:pPr>
        <w:pStyle w:val="a3"/>
        <w:ind w:right="706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детский сад реализует дополнительные услуги с учетом потребностей семьей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14:paraId="6DCED1D4" w14:textId="58DD5321" w:rsidR="001C4E03" w:rsidRDefault="00137CBD">
      <w:pPr>
        <w:pStyle w:val="a3"/>
        <w:ind w:right="703" w:firstLine="566"/>
      </w:pPr>
      <w:r>
        <w:t>Все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заменяя основную образовательную деятельность и не противоречат СанПиН</w:t>
      </w:r>
      <w:r>
        <w:rPr>
          <w:spacing w:val="-67"/>
        </w:rPr>
        <w:t xml:space="preserve"> </w:t>
      </w:r>
      <w:r>
        <w:t>Педагоги дополнительного образования, воспитатели проводят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строят свои занятия с учетом потребностей и интересов детей,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интегрированность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67"/>
        </w:rPr>
        <w:t xml:space="preserve"> </w:t>
      </w:r>
      <w:r>
        <w:t>художественных оснований творческой деятельности. Все дополнительные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осуществляются в</w:t>
      </w:r>
      <w:r>
        <w:rPr>
          <w:spacing w:val="-2"/>
        </w:rPr>
        <w:t xml:space="preserve"> </w:t>
      </w:r>
      <w:r>
        <w:t>игровой форме.</w:t>
      </w:r>
    </w:p>
    <w:p w14:paraId="32549838" w14:textId="77777777" w:rsidR="001C4E03" w:rsidRDefault="001C4E03">
      <w:pPr>
        <w:pStyle w:val="a3"/>
        <w:spacing w:before="1"/>
        <w:ind w:left="0"/>
        <w:jc w:val="left"/>
      </w:pPr>
    </w:p>
    <w:p w14:paraId="72606CE4" w14:textId="77777777" w:rsidR="001C4E03" w:rsidRDefault="00137CBD">
      <w:pPr>
        <w:pStyle w:val="1"/>
        <w:numPr>
          <w:ilvl w:val="1"/>
          <w:numId w:val="40"/>
        </w:numPr>
        <w:tabs>
          <w:tab w:val="left" w:pos="2009"/>
        </w:tabs>
        <w:spacing w:before="1" w:line="242" w:lineRule="auto"/>
        <w:ind w:right="1663" w:hanging="1952"/>
        <w:jc w:val="left"/>
      </w:pPr>
      <w:r>
        <w:t>Анализ усвоения воспитанниками МАДОУ материала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p w14:paraId="783E4AC8" w14:textId="77777777" w:rsidR="001C4E03" w:rsidRDefault="001C4E03">
      <w:pPr>
        <w:pStyle w:val="a3"/>
        <w:spacing w:before="1"/>
        <w:ind w:left="0"/>
        <w:jc w:val="left"/>
        <w:rPr>
          <w:b/>
          <w:sz w:val="27"/>
        </w:rPr>
      </w:pPr>
    </w:p>
    <w:p w14:paraId="08C7C07D" w14:textId="77777777" w:rsidR="001C4E03" w:rsidRDefault="00137CBD">
      <w:pPr>
        <w:pStyle w:val="a3"/>
        <w:ind w:right="705" w:firstLine="348"/>
      </w:pPr>
      <w:r>
        <w:t>Для коррекции индивидуальной работы с воспитанниками, воспитатели</w:t>
      </w:r>
      <w:r>
        <w:rPr>
          <w:spacing w:val="1"/>
        </w:rPr>
        <w:t xml:space="preserve"> </w:t>
      </w:r>
      <w:r>
        <w:t>всех возрастных групп проводили анализ индивидуального развития каждого</w:t>
      </w:r>
      <w:r>
        <w:rPr>
          <w:spacing w:val="-67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имеем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достигался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коллективного целеполагания.</w:t>
      </w:r>
    </w:p>
    <w:p w14:paraId="3DBC8490" w14:textId="68F1595C" w:rsidR="001C4E03" w:rsidRDefault="00137CBD" w:rsidP="00973FFD">
      <w:pPr>
        <w:pStyle w:val="a3"/>
        <w:ind w:right="701" w:firstLine="417"/>
      </w:pPr>
      <w:r>
        <w:t>Нельзя</w:t>
      </w:r>
      <w:r>
        <w:rPr>
          <w:spacing w:val="1"/>
        </w:rPr>
        <w:t xml:space="preserve"> </w:t>
      </w:r>
      <w:r>
        <w:t>недооценивать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воспитанников на усвоение материала образовательной программы. Поэтому</w:t>
      </w:r>
      <w:r>
        <w:rPr>
          <w:spacing w:val="1"/>
        </w:rPr>
        <w:t xml:space="preserve"> </w:t>
      </w:r>
      <w:r>
        <w:t>в течение года большое</w:t>
      </w:r>
      <w:r>
        <w:rPr>
          <w:spacing w:val="1"/>
        </w:rPr>
        <w:t xml:space="preserve"> </w:t>
      </w:r>
      <w:r>
        <w:t>внимание уделялось воспитателями нормальному</w:t>
      </w:r>
      <w:r>
        <w:rPr>
          <w:spacing w:val="1"/>
        </w:rPr>
        <w:t xml:space="preserve"> </w:t>
      </w:r>
      <w:r>
        <w:t>протеканию периода адаптации воспитанников к условиям детского сада.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благожелательности.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снимает</w:t>
      </w:r>
      <w:r>
        <w:rPr>
          <w:spacing w:val="7"/>
        </w:rPr>
        <w:t xml:space="preserve"> </w:t>
      </w:r>
      <w:r>
        <w:t>тревогу</w:t>
      </w:r>
      <w:r>
        <w:rPr>
          <w:spacing w:val="4"/>
        </w:rPr>
        <w:t xml:space="preserve"> </w:t>
      </w:r>
      <w:r>
        <w:t>волнение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страхи,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немаловажно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</w:t>
      </w:r>
      <w:r w:rsidR="00973FFD"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адаптация</w:t>
      </w:r>
      <w:r>
        <w:rPr>
          <w:spacing w:val="-4"/>
        </w:rPr>
        <w:t xml:space="preserve"> </w:t>
      </w:r>
      <w:r>
        <w:t>носила</w:t>
      </w:r>
      <w:r>
        <w:rPr>
          <w:spacing w:val="-3"/>
        </w:rPr>
        <w:t xml:space="preserve"> </w:t>
      </w:r>
      <w:r>
        <w:t>характер средний степени тяжести.</w:t>
      </w:r>
    </w:p>
    <w:p w14:paraId="04366E5E" w14:textId="77777777" w:rsidR="001C4E03" w:rsidRDefault="00137CBD">
      <w:pPr>
        <w:pStyle w:val="a3"/>
        <w:spacing w:before="1"/>
        <w:ind w:right="704" w:firstLine="417"/>
      </w:pPr>
      <w:r>
        <w:t>Обеспечение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происходило через создание благоприятной обстановки во время адаптации</w:t>
      </w:r>
      <w:r>
        <w:rPr>
          <w:spacing w:val="1"/>
        </w:rPr>
        <w:t xml:space="preserve"> </w:t>
      </w:r>
      <w:r>
        <w:t>ребёнка к условиям детского сада, предоставление ребёнку свободы выбора и</w:t>
      </w:r>
      <w:r>
        <w:rPr>
          <w:spacing w:val="-67"/>
        </w:rPr>
        <w:t xml:space="preserve"> </w:t>
      </w:r>
      <w:r>
        <w:t>волеизъявления,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релаксации 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дня.</w:t>
      </w:r>
    </w:p>
    <w:p w14:paraId="3734CEC3" w14:textId="228D50CE" w:rsidR="001C4E03" w:rsidRDefault="00137CBD">
      <w:pPr>
        <w:pStyle w:val="a3"/>
        <w:ind w:right="704" w:firstLine="348"/>
      </w:pPr>
      <w:r>
        <w:t>Учител</w:t>
      </w:r>
      <w:r w:rsidR="00973FFD">
        <w:t>ем</w:t>
      </w:r>
      <w:r>
        <w:t>-логопед</w:t>
      </w:r>
      <w:r w:rsidR="00973FFD">
        <w:t>ом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сентябре-апреле 202</w:t>
      </w:r>
      <w:r w:rsidR="00973FFD">
        <w:t>1</w:t>
      </w:r>
      <w:r>
        <w:t xml:space="preserve"> – 202</w:t>
      </w:r>
      <w:r w:rsidR="00973FFD">
        <w:t>2</w:t>
      </w:r>
      <w:r>
        <w:t xml:space="preserve"> г. Из</w:t>
      </w:r>
      <w:r>
        <w:rPr>
          <w:spacing w:val="1"/>
        </w:rPr>
        <w:t xml:space="preserve"> </w:t>
      </w:r>
      <w:r>
        <w:t xml:space="preserve">воспитанников </w:t>
      </w:r>
      <w:proofErr w:type="gramStart"/>
      <w:r w:rsidR="00973FFD">
        <w:t xml:space="preserve">логопедической </w:t>
      </w:r>
      <w:r>
        <w:t xml:space="preserve"> группы</w:t>
      </w:r>
      <w:proofErr w:type="gramEnd"/>
      <w:r>
        <w:rPr>
          <w:spacing w:val="1"/>
        </w:rPr>
        <w:t xml:space="preserve"> </w:t>
      </w:r>
      <w:r w:rsidR="00973FFD">
        <w:t xml:space="preserve">10 </w:t>
      </w:r>
      <w:r>
        <w:rPr>
          <w:spacing w:val="1"/>
        </w:rPr>
        <w:t xml:space="preserve"> </w:t>
      </w:r>
      <w:r>
        <w:lastRenderedPageBreak/>
        <w:t>человек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 речью, 3 воспитанников - со значительными улучшениями. Все дети</w:t>
      </w:r>
      <w:r>
        <w:rPr>
          <w:spacing w:val="-67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массовую</w:t>
      </w:r>
      <w:r>
        <w:rPr>
          <w:spacing w:val="-2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(лицеи,</w:t>
      </w:r>
      <w:r>
        <w:rPr>
          <w:spacing w:val="-1"/>
        </w:rPr>
        <w:t xml:space="preserve"> </w:t>
      </w:r>
      <w:r>
        <w:t>гимназии).</w:t>
      </w:r>
    </w:p>
    <w:p w14:paraId="7FECD4AB" w14:textId="77777777" w:rsidR="001C4E03" w:rsidRDefault="00137CBD">
      <w:pPr>
        <w:pStyle w:val="a3"/>
        <w:spacing w:before="1"/>
        <w:ind w:right="705" w:firstLine="487"/>
      </w:pPr>
      <w:r>
        <w:t>Изменившийся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идеологии</w:t>
      </w:r>
      <w:r>
        <w:rPr>
          <w:spacing w:val="7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существенное влияние на воспитание подрастающего поколения.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уникальных</w:t>
      </w:r>
      <w:r>
        <w:rPr>
          <w:spacing w:val="-67"/>
        </w:rPr>
        <w:t xml:space="preserve"> </w:t>
      </w:r>
      <w:r>
        <w:t>духовных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 начал 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духовно –</w:t>
      </w:r>
      <w:r>
        <w:rPr>
          <w:spacing w:val="1"/>
        </w:rPr>
        <w:t xml:space="preserve"> </w:t>
      </w:r>
      <w:r>
        <w:t>нравственном, культурном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патриотическом воспитании детей. С 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традициями, народами. В ДОУ проводятся открытые мероприятия с учетом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(сабантуй,</w:t>
      </w:r>
      <w:r>
        <w:rPr>
          <w:spacing w:val="1"/>
        </w:rPr>
        <w:t xml:space="preserve"> </w:t>
      </w:r>
      <w:r>
        <w:t>масленица,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утренники,</w:t>
      </w:r>
      <w:r>
        <w:rPr>
          <w:spacing w:val="-2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выставки работ</w:t>
      </w:r>
      <w:r>
        <w:rPr>
          <w:spacing w:val="-1"/>
        </w:rPr>
        <w:t xml:space="preserve"> </w:t>
      </w:r>
      <w:r>
        <w:t>воспитанников).</w:t>
      </w:r>
    </w:p>
    <w:p w14:paraId="3BA7AF6A" w14:textId="21FD713D" w:rsidR="001C4E03" w:rsidRDefault="00137CBD" w:rsidP="00973FFD">
      <w:pPr>
        <w:pStyle w:val="a3"/>
        <w:ind w:left="720" w:right="705" w:firstLine="258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 и</w:t>
      </w:r>
      <w:r>
        <w:rPr>
          <w:spacing w:val="70"/>
        </w:rPr>
        <w:t xml:space="preserve"> </w:t>
      </w:r>
      <w:r>
        <w:t>культуре. Имеются подборки книг, открыток, репродукций, игры.</w:t>
      </w:r>
      <w:r>
        <w:rPr>
          <w:spacing w:val="1"/>
        </w:rPr>
        <w:t xml:space="preserve"> </w:t>
      </w:r>
      <w:r>
        <w:t xml:space="preserve">В детском саду создан </w:t>
      </w:r>
      <w:r w:rsidR="00973FFD">
        <w:t>башкирский</w:t>
      </w:r>
      <w:r>
        <w:t xml:space="preserve"> музей, где имеются образцы</w:t>
      </w:r>
      <w:r>
        <w:rPr>
          <w:spacing w:val="1"/>
        </w:rPr>
        <w:t xml:space="preserve"> </w:t>
      </w:r>
      <w:r>
        <w:t>предметов народного быта, национальные костюмы, куклы в национальных</w:t>
      </w:r>
      <w:r>
        <w:rPr>
          <w:spacing w:val="1"/>
        </w:rPr>
        <w:t xml:space="preserve"> </w:t>
      </w:r>
      <w:r>
        <w:t>одеждах,</w:t>
      </w:r>
      <w:r>
        <w:rPr>
          <w:spacing w:val="-5"/>
        </w:rPr>
        <w:t xml:space="preserve"> </w:t>
      </w:r>
      <w:r>
        <w:t>художественная литература.</w:t>
      </w:r>
    </w:p>
    <w:p w14:paraId="2B0142C3" w14:textId="77777777" w:rsidR="001C4E03" w:rsidRDefault="00137CBD">
      <w:pPr>
        <w:pStyle w:val="a3"/>
        <w:ind w:right="706" w:firstLine="417"/>
      </w:pP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своеобразия музыкального искусства и особенностей 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психоэмоциональная</w:t>
      </w:r>
      <w:r>
        <w:rPr>
          <w:spacing w:val="1"/>
        </w:rPr>
        <w:t xml:space="preserve"> </w:t>
      </w:r>
      <w:r>
        <w:t>комфортность существования дошкольника посредством музыкальных видов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музыкой.</w:t>
      </w:r>
    </w:p>
    <w:p w14:paraId="6A6AF0BA" w14:textId="77777777" w:rsidR="001C4E03" w:rsidRDefault="00137CBD">
      <w:pPr>
        <w:pStyle w:val="a3"/>
        <w:ind w:right="703" w:firstLine="629"/>
      </w:pPr>
      <w:r>
        <w:t>Поставленные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досугах,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 (законными</w:t>
      </w:r>
      <w:r>
        <w:rPr>
          <w:spacing w:val="-1"/>
        </w:rPr>
        <w:t xml:space="preserve"> </w:t>
      </w:r>
      <w:r>
        <w:t>представителями).</w:t>
      </w:r>
    </w:p>
    <w:p w14:paraId="23A21120" w14:textId="77777777" w:rsidR="001C4E03" w:rsidRDefault="00137CBD">
      <w:pPr>
        <w:pStyle w:val="a3"/>
        <w:ind w:right="704" w:firstLine="557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7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достаточная материально-техническая база, создана развивающая предметно-</w:t>
      </w:r>
      <w:r>
        <w:rPr>
          <w:spacing w:val="-67"/>
        </w:rPr>
        <w:t xml:space="preserve"> </w:t>
      </w:r>
      <w:r>
        <w:t>пространственная среда, соответствующая всем современным санитарным,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требованиям.</w:t>
      </w:r>
    </w:p>
    <w:p w14:paraId="59658F5E" w14:textId="77777777" w:rsidR="001C4E03" w:rsidRDefault="00137CBD" w:rsidP="00A87ACF">
      <w:pPr>
        <w:pStyle w:val="1"/>
        <w:spacing w:before="73" w:line="320" w:lineRule="exact"/>
        <w:ind w:left="561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14:paraId="2839DE1E" w14:textId="77777777" w:rsidR="001C4E03" w:rsidRDefault="00137CBD">
      <w:pPr>
        <w:pStyle w:val="a3"/>
        <w:ind w:right="703" w:firstLine="708"/>
      </w:pPr>
      <w:r>
        <w:t>Родители (законные представители)</w:t>
      </w:r>
      <w:r>
        <w:rPr>
          <w:spacing w:val="1"/>
        </w:rPr>
        <w:t xml:space="preserve"> </w:t>
      </w:r>
      <w:r>
        <w:t>занимают активную позицию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МАДОУ к новому учебному году, в благоустройстве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обновлении развивающей</w:t>
      </w:r>
      <w:r>
        <w:rPr>
          <w:spacing w:val="-3"/>
        </w:rPr>
        <w:t xml:space="preserve"> </w:t>
      </w:r>
      <w:r>
        <w:t>предметно-пространственной среды.</w:t>
      </w:r>
    </w:p>
    <w:p w14:paraId="4F0AFDFD" w14:textId="384B821E" w:rsidR="001C4E03" w:rsidRDefault="00137CBD">
      <w:pPr>
        <w:pStyle w:val="a3"/>
        <w:ind w:right="703" w:firstLine="629"/>
      </w:pPr>
      <w:r>
        <w:t>Практика показывает, что не все родители (законные представители), на</w:t>
      </w:r>
      <w:r>
        <w:rPr>
          <w:spacing w:val="-67"/>
        </w:rPr>
        <w:t xml:space="preserve"> </w:t>
      </w:r>
      <w:r>
        <w:t>должном уровне, вникают в проблемы воспитания, развития и оздоровление</w:t>
      </w:r>
      <w:r>
        <w:rPr>
          <w:spacing w:val="1"/>
        </w:rPr>
        <w:t xml:space="preserve"> </w:t>
      </w:r>
      <w:r>
        <w:t>своего ребенка, поэтому в условиях жизни в современном обществе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сегодня</w:t>
      </w:r>
      <w:r>
        <w:rPr>
          <w:spacing w:val="7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родителями?»,</w:t>
      </w:r>
      <w:r>
        <w:rPr>
          <w:spacing w:val="1"/>
        </w:rPr>
        <w:t xml:space="preserve"> </w:t>
      </w:r>
      <w:r>
        <w:t>«Достаточно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взаимодействия?».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полностью проблем на себя, не может обеспечить повышение эффективности</w:t>
      </w:r>
      <w:r>
        <w:rPr>
          <w:spacing w:val="-67"/>
        </w:rPr>
        <w:t xml:space="preserve"> </w:t>
      </w:r>
      <w:r>
        <w:lastRenderedPageBreak/>
        <w:t>процесса воспитания и развития здорового ребенка. Поэтому основная работа</w:t>
      </w:r>
      <w:r>
        <w:rPr>
          <w:spacing w:val="-67"/>
        </w:rPr>
        <w:t xml:space="preserve"> </w:t>
      </w:r>
      <w:r>
        <w:t>в течение учебного года б</w:t>
      </w:r>
      <w:r w:rsidR="000273C5">
        <w:t>ы</w:t>
      </w:r>
      <w:r>
        <w:t>ла направлена на сближение интересов педагогов,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семей.</w:t>
      </w:r>
    </w:p>
    <w:p w14:paraId="73BEAB9F" w14:textId="4CE6AD55" w:rsidR="001C4E03" w:rsidRDefault="00137CBD">
      <w:pPr>
        <w:pStyle w:val="a3"/>
        <w:tabs>
          <w:tab w:val="left" w:pos="8569"/>
        </w:tabs>
        <w:ind w:right="704" w:firstLine="557"/>
      </w:pPr>
      <w:r>
        <w:t>Современные</w:t>
      </w:r>
      <w:r w:rsidR="000273C5">
        <w:t xml:space="preserve"> </w:t>
      </w:r>
      <w:r>
        <w:t>родители</w:t>
      </w:r>
      <w:r w:rsidR="000273C5">
        <w:t xml:space="preserve"> </w:t>
      </w:r>
      <w:r>
        <w:t>(законные представители)</w:t>
      </w:r>
      <w:r w:rsidR="000273C5"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грамотны,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литературой, бессистемно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знания у них</w:t>
      </w:r>
      <w:r>
        <w:rPr>
          <w:spacing w:val="1"/>
        </w:rPr>
        <w:t xml:space="preserve"> </w:t>
      </w:r>
      <w:r>
        <w:t>хаотичны.</w:t>
      </w:r>
    </w:p>
    <w:p w14:paraId="74CAF55C" w14:textId="77777777" w:rsidR="001C4E03" w:rsidRDefault="00137CBD">
      <w:pPr>
        <w:pStyle w:val="a3"/>
        <w:ind w:right="704" w:firstLine="487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обеспечили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7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пользуется сайт ДОУ. Педагоги МАДОУ широко используют современные</w:t>
      </w:r>
      <w:r>
        <w:rPr>
          <w:spacing w:val="1"/>
        </w:rPr>
        <w:t xml:space="preserve"> </w:t>
      </w:r>
      <w:r>
        <w:t>нестандартные формы вовлечения родителей (законных представителей) 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-67"/>
        </w:rPr>
        <w:t xml:space="preserve"> </w:t>
      </w:r>
      <w:r>
        <w:t>единомышленников.</w:t>
      </w:r>
    </w:p>
    <w:p w14:paraId="2933BB57" w14:textId="77777777" w:rsidR="001C4E03" w:rsidRDefault="00137CBD">
      <w:pPr>
        <w:pStyle w:val="a3"/>
        <w:ind w:right="704" w:firstLine="487"/>
      </w:pPr>
      <w:r>
        <w:t>Немаловажным,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 и взаимопомощь педагогов и родителей (законных представителей),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14:paraId="40A6C841" w14:textId="77777777" w:rsidR="001C4E03" w:rsidRDefault="00137CBD">
      <w:pPr>
        <w:pStyle w:val="a3"/>
        <w:ind w:right="704" w:firstLine="629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 саду,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услугами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ДОУ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proofErr w:type="spellStart"/>
      <w:r>
        <w:t>анкетирований</w:t>
      </w:r>
      <w:proofErr w:type="spellEnd"/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 xml:space="preserve">проводились в преддверии </w:t>
      </w:r>
      <w:proofErr w:type="spellStart"/>
      <w:r>
        <w:t>общеродительских</w:t>
      </w:r>
      <w:proofErr w:type="spellEnd"/>
      <w:r>
        <w:t xml:space="preserve"> собраний и дали возможность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поднимаемых</w:t>
      </w:r>
      <w:r>
        <w:rPr>
          <w:spacing w:val="-1"/>
        </w:rPr>
        <w:t xml:space="preserve"> </w:t>
      </w:r>
      <w:r>
        <w:t>вопросов.</w:t>
      </w:r>
    </w:p>
    <w:p w14:paraId="595D42AC" w14:textId="77777777" w:rsidR="001C4E03" w:rsidRDefault="00137CBD">
      <w:pPr>
        <w:pStyle w:val="a3"/>
        <w:ind w:right="705"/>
      </w:pPr>
      <w:r>
        <w:t>Существенным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43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постоянное</w:t>
      </w:r>
      <w:r>
        <w:rPr>
          <w:spacing w:val="46"/>
        </w:rPr>
        <w:t xml:space="preserve"> </w:t>
      </w:r>
      <w:r>
        <w:t>информирование</w:t>
      </w:r>
    </w:p>
    <w:p w14:paraId="7943CC3F" w14:textId="01553A1B" w:rsidR="001C4E03" w:rsidRDefault="00137CBD">
      <w:pPr>
        <w:pStyle w:val="a3"/>
        <w:spacing w:before="68"/>
        <w:ind w:right="704"/>
      </w:pP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Этому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самообследовании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0273C5">
        <w:t>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14:paraId="38FF9196" w14:textId="119D1470" w:rsidR="001C4E03" w:rsidRDefault="00137CBD">
      <w:pPr>
        <w:pStyle w:val="a3"/>
        <w:spacing w:before="1"/>
        <w:ind w:right="704" w:firstLine="62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</w:t>
      </w:r>
      <w:r w:rsidR="000273C5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0273C5">
        <w:t>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 устойчивых положительных результатов, необходимо продолжать</w:t>
      </w:r>
      <w:r>
        <w:rPr>
          <w:spacing w:val="1"/>
        </w:rPr>
        <w:t xml:space="preserve"> </w:t>
      </w:r>
      <w:r>
        <w:t>работу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на повышение 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кругозора;</w:t>
      </w:r>
      <w:r>
        <w:rPr>
          <w:spacing w:val="1"/>
        </w:rPr>
        <w:t xml:space="preserve"> </w:t>
      </w:r>
      <w:r>
        <w:lastRenderedPageBreak/>
        <w:t>решение проблем воспитания и обучения детей, привлечение к активному</w:t>
      </w:r>
      <w:r>
        <w:rPr>
          <w:spacing w:val="1"/>
        </w:rPr>
        <w:t xml:space="preserve"> </w:t>
      </w:r>
      <w:r>
        <w:t>участию родителей (законных представителей) к деятельности дошкольного</w:t>
      </w:r>
      <w:r>
        <w:rPr>
          <w:spacing w:val="1"/>
        </w:rPr>
        <w:t xml:space="preserve"> </w:t>
      </w:r>
      <w:r>
        <w:t>учреждения.</w:t>
      </w:r>
    </w:p>
    <w:p w14:paraId="2BC47372" w14:textId="77777777" w:rsidR="001C4E03" w:rsidRDefault="00137CBD">
      <w:pPr>
        <w:pStyle w:val="1"/>
        <w:numPr>
          <w:ilvl w:val="1"/>
          <w:numId w:val="40"/>
        </w:numPr>
        <w:tabs>
          <w:tab w:val="left" w:pos="2410"/>
        </w:tabs>
        <w:spacing w:before="9" w:line="640" w:lineRule="atLeast"/>
        <w:ind w:left="770" w:right="2063" w:firstLine="1147"/>
        <w:jc w:val="left"/>
      </w:pPr>
      <w:r>
        <w:t>Обеспечение здоровья и здорового образа жизни</w:t>
      </w:r>
      <w:r>
        <w:rPr>
          <w:spacing w:val="-6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безопасности.</w:t>
      </w:r>
    </w:p>
    <w:p w14:paraId="2A8DB67B" w14:textId="77777777" w:rsidR="001C4E03" w:rsidRDefault="00137CBD" w:rsidP="000273C5">
      <w:pPr>
        <w:pStyle w:val="a3"/>
        <w:ind w:left="720" w:right="704" w:firstLine="720"/>
      </w:pPr>
      <w:r>
        <w:t>Для обеспечения безопасности жизни и деятельности воспитанников созданы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Госпожнадзора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Роспотребнадзора.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тревожная</w:t>
      </w:r>
      <w:r>
        <w:rPr>
          <w:spacing w:val="1"/>
        </w:rPr>
        <w:t xml:space="preserve"> </w:t>
      </w:r>
      <w:r>
        <w:t>кнопка, системы видеонаблюдения, на территории ведутся сезонные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уборке,</w:t>
      </w:r>
      <w:r>
        <w:rPr>
          <w:spacing w:val="1"/>
        </w:rPr>
        <w:t xml:space="preserve"> </w:t>
      </w:r>
      <w:r>
        <w:t>расчистке,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персоналом своевременно проводятся инструктажи по технике безопасности,</w:t>
      </w:r>
      <w:r>
        <w:rPr>
          <w:spacing w:val="-67"/>
        </w:rPr>
        <w:t xml:space="preserve"> </w:t>
      </w:r>
      <w:r>
        <w:t>включающие: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воспитанников, по охране жизни и здоровья на прогулочных</w:t>
      </w:r>
      <w:r>
        <w:rPr>
          <w:spacing w:val="1"/>
        </w:rPr>
        <w:t xml:space="preserve"> </w:t>
      </w:r>
      <w:r>
        <w:t>площадках, во время целевых прогулок и экскурсий в разное время года,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детского дорожного травматизма.</w:t>
      </w:r>
    </w:p>
    <w:p w14:paraId="199E4CE6" w14:textId="77777777" w:rsidR="001C4E03" w:rsidRDefault="00137CBD" w:rsidP="000273C5">
      <w:pPr>
        <w:pStyle w:val="a3"/>
        <w:ind w:left="720" w:right="705" w:firstLine="720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рисуют, составляют рассказы, сказки по тематике безопасности; проводятся</w:t>
      </w:r>
      <w:r>
        <w:rPr>
          <w:spacing w:val="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ООД</w:t>
      </w:r>
      <w:r>
        <w:rPr>
          <w:spacing w:val="-1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«Безопасность».</w:t>
      </w:r>
    </w:p>
    <w:p w14:paraId="68F8E094" w14:textId="77777777" w:rsidR="001C4E03" w:rsidRDefault="00137CBD" w:rsidP="000273C5">
      <w:pPr>
        <w:pStyle w:val="a3"/>
        <w:ind w:left="720" w:right="705" w:firstLine="720"/>
      </w:pP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-67"/>
        </w:rPr>
        <w:t xml:space="preserve"> </w:t>
      </w:r>
      <w:r>
        <w:t>собраниях;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папки-раскладушки,</w:t>
      </w:r>
      <w:r>
        <w:rPr>
          <w:spacing w:val="1"/>
        </w:rPr>
        <w:t xml:space="preserve"> </w:t>
      </w:r>
      <w:r>
        <w:t>памятки,</w:t>
      </w:r>
      <w:r>
        <w:rPr>
          <w:spacing w:val="-67"/>
        </w:rPr>
        <w:t xml:space="preserve"> </w:t>
      </w:r>
      <w:r>
        <w:t>буклеты.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</w:p>
    <w:p w14:paraId="2ECC837B" w14:textId="77777777" w:rsidR="001C4E03" w:rsidRDefault="00137CBD">
      <w:pPr>
        <w:pStyle w:val="1"/>
        <w:spacing w:before="4" w:line="319" w:lineRule="exact"/>
        <w:ind w:left="561"/>
        <w:jc w:val="both"/>
      </w:pPr>
      <w:r>
        <w:t>Медицинское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питания</w:t>
      </w:r>
    </w:p>
    <w:p w14:paraId="76DCC6DE" w14:textId="77777777" w:rsidR="001C4E03" w:rsidRDefault="00137CBD">
      <w:pPr>
        <w:pStyle w:val="a3"/>
        <w:ind w:right="706" w:firstLine="417"/>
      </w:pP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Муниципальное</w:t>
      </w:r>
      <w:r>
        <w:rPr>
          <w:spacing w:val="6"/>
        </w:rPr>
        <w:t xml:space="preserve"> </w:t>
      </w:r>
      <w:r>
        <w:t>автономное</w:t>
      </w:r>
      <w:r>
        <w:rPr>
          <w:spacing w:val="6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«Центр</w:t>
      </w:r>
      <w:r>
        <w:rPr>
          <w:spacing w:val="7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диетического</w:t>
      </w:r>
    </w:p>
    <w:p w14:paraId="64C1E521" w14:textId="7847F865" w:rsidR="001C4E03" w:rsidRDefault="00137CBD">
      <w:pPr>
        <w:pStyle w:val="a3"/>
        <w:spacing w:before="68"/>
        <w:ind w:right="704"/>
      </w:pPr>
      <w:r>
        <w:t xml:space="preserve">питания». В МАДОУ Детский сад № </w:t>
      </w:r>
      <w:r w:rsidR="000273C5">
        <w:t>323</w:t>
      </w:r>
      <w:r>
        <w:t xml:space="preserve"> осуществляется</w:t>
      </w:r>
      <w:r>
        <w:rPr>
          <w:spacing w:val="1"/>
        </w:rPr>
        <w:t xml:space="preserve"> </w:t>
      </w:r>
      <w:r>
        <w:t>4-х разовое 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десятидневного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требования нормативов</w:t>
      </w:r>
      <w:r>
        <w:rPr>
          <w:spacing w:val="-3"/>
        </w:rPr>
        <w:t xml:space="preserve"> </w:t>
      </w:r>
      <w:r>
        <w:t>калорийности</w:t>
      </w:r>
      <w:r>
        <w:rPr>
          <w:spacing w:val="-2"/>
        </w:rPr>
        <w:t xml:space="preserve"> </w:t>
      </w:r>
      <w:r>
        <w:t>питания.</w:t>
      </w:r>
    </w:p>
    <w:p w14:paraId="7D801660" w14:textId="77777777" w:rsidR="001C4E03" w:rsidRDefault="00137CBD">
      <w:pPr>
        <w:pStyle w:val="a3"/>
        <w:ind w:right="705" w:firstLine="487"/>
      </w:pP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полноценное,</w:t>
      </w:r>
      <w:r>
        <w:rPr>
          <w:spacing w:val="1"/>
        </w:rPr>
        <w:t xml:space="preserve"> </w:t>
      </w:r>
      <w:r>
        <w:t>разнообразное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 осуществляет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ДОУ.</w:t>
      </w:r>
    </w:p>
    <w:p w14:paraId="35E75697" w14:textId="77777777" w:rsidR="001C4E03" w:rsidRDefault="00137CBD">
      <w:pPr>
        <w:pStyle w:val="a3"/>
        <w:spacing w:before="1"/>
        <w:ind w:right="704" w:firstLine="629"/>
      </w:pPr>
      <w:r>
        <w:t>Выдача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годности,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предприятием-</w:t>
      </w:r>
      <w:r>
        <w:rPr>
          <w:spacing w:val="-67"/>
        </w:rPr>
        <w:t xml:space="preserve"> </w:t>
      </w:r>
      <w:r>
        <w:lastRenderedPageBreak/>
        <w:t>изготовителем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"/>
        </w:rPr>
        <w:t xml:space="preserve"> </w:t>
      </w:r>
      <w:r>
        <w:t>документацией.</w:t>
      </w:r>
      <w:r>
        <w:rPr>
          <w:spacing w:val="1"/>
        </w:rPr>
        <w:t xml:space="preserve"> </w:t>
      </w:r>
      <w:r>
        <w:t>Складские помещения для хранения продуктов оборудованы приборами для</w:t>
      </w:r>
      <w:r>
        <w:rPr>
          <w:spacing w:val="1"/>
        </w:rPr>
        <w:t xml:space="preserve"> </w:t>
      </w:r>
      <w:r>
        <w:t>измерения температуры воздуха, холодильное оборудование – контрольными</w:t>
      </w:r>
      <w:r>
        <w:rPr>
          <w:spacing w:val="-67"/>
        </w:rPr>
        <w:t xml:space="preserve"> </w:t>
      </w:r>
      <w:r>
        <w:t>термометрами.</w:t>
      </w:r>
      <w:r>
        <w:rPr>
          <w:spacing w:val="3"/>
        </w:rPr>
        <w:t xml:space="preserve"> </w:t>
      </w:r>
      <w:r>
        <w:t>Приготовление</w:t>
      </w:r>
      <w:r>
        <w:rPr>
          <w:spacing w:val="4"/>
        </w:rPr>
        <w:t xml:space="preserve"> </w:t>
      </w:r>
      <w:r>
        <w:t>пищи</w:t>
      </w:r>
      <w:r>
        <w:rPr>
          <w:spacing w:val="5"/>
        </w:rPr>
        <w:t xml:space="preserve"> </w:t>
      </w:r>
      <w:r>
        <w:t>производится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4"/>
        </w:rPr>
        <w:t xml:space="preserve"> </w:t>
      </w:r>
      <w:proofErr w:type="spellStart"/>
      <w:r>
        <w:t>санитарно</w:t>
      </w:r>
      <w:proofErr w:type="spellEnd"/>
    </w:p>
    <w:p w14:paraId="06F1A01F" w14:textId="72136FC8" w:rsidR="001C4E03" w:rsidRDefault="00137CBD">
      <w:pPr>
        <w:pStyle w:val="a3"/>
        <w:spacing w:line="322" w:lineRule="exact"/>
      </w:pPr>
      <w:r>
        <w:t>–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норм.</w:t>
      </w:r>
    </w:p>
    <w:p w14:paraId="6EB42D36" w14:textId="77777777" w:rsidR="00942341" w:rsidRDefault="00942341">
      <w:pPr>
        <w:pStyle w:val="a3"/>
        <w:spacing w:line="322" w:lineRule="exact"/>
      </w:pPr>
    </w:p>
    <w:p w14:paraId="7E9880C0" w14:textId="77777777" w:rsidR="001C4E03" w:rsidRDefault="00137CBD" w:rsidP="00942341">
      <w:pPr>
        <w:pStyle w:val="1"/>
        <w:spacing w:before="4" w:line="319" w:lineRule="exact"/>
        <w:ind w:left="561"/>
        <w:jc w:val="center"/>
      </w:pPr>
      <w:r>
        <w:t>Анализ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t>МАДОУ</w:t>
      </w:r>
    </w:p>
    <w:p w14:paraId="3B904E7F" w14:textId="77777777" w:rsidR="001C4E03" w:rsidRDefault="00137CBD">
      <w:pPr>
        <w:pStyle w:val="a3"/>
        <w:ind w:right="704" w:firstLine="360"/>
      </w:pP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показатель</w:t>
      </w:r>
      <w:r>
        <w:rPr>
          <w:spacing w:val="-67"/>
        </w:rPr>
        <w:t xml:space="preserve"> </w:t>
      </w:r>
      <w:r>
        <w:t>нормального развития. Основу образовательного процесса в ДОУ составляет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оздоровительно-профилактические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proofErr w:type="spellStart"/>
      <w:r>
        <w:t>логоритмические</w:t>
      </w:r>
      <w:proofErr w:type="spellEnd"/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комфорта.</w:t>
      </w:r>
    </w:p>
    <w:p w14:paraId="35035A5F" w14:textId="59C72752" w:rsidR="001C4E03" w:rsidRDefault="00137CBD" w:rsidP="00AC2D7B">
      <w:pPr>
        <w:pStyle w:val="a3"/>
        <w:ind w:right="704" w:firstLine="360"/>
      </w:pPr>
      <w:r>
        <w:t>Оздоровление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целенаправленная,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запланированная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находимся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 творческом поиске, понимаем, что</w:t>
      </w:r>
      <w:r>
        <w:rPr>
          <w:spacing w:val="1"/>
        </w:rPr>
        <w:t xml:space="preserve"> </w:t>
      </w:r>
      <w:r>
        <w:t>здоровый ребенок помимо</w:t>
      </w:r>
      <w:r>
        <w:rPr>
          <w:spacing w:val="1"/>
        </w:rPr>
        <w:t xml:space="preserve"> </w:t>
      </w:r>
      <w:r>
        <w:t>физических характеристик обладает психологическим здоровьем. Это значит,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разработали соответствующий режим дня, где оздоровительные мероприятия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Уделялось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заболеваемости.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придавалось организации двигательной активности воспитанников, развитию</w:t>
      </w:r>
      <w:r>
        <w:rPr>
          <w:spacing w:val="-67"/>
        </w:rPr>
        <w:t xml:space="preserve"> </w:t>
      </w:r>
      <w:r>
        <w:t>основных движений, подвижным играм и специальным мерам закаливания</w:t>
      </w:r>
      <w:r>
        <w:rPr>
          <w:spacing w:val="1"/>
        </w:rPr>
        <w:t xml:space="preserve"> </w:t>
      </w:r>
      <w:r>
        <w:t>детского организма. Продолжалась работа по организации, обогащению 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велось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</w:t>
      </w:r>
      <w:r w:rsidR="00AC2D7B">
        <w:t>ами</w:t>
      </w:r>
      <w:r>
        <w:t>, чтобы происходила постоянная смена поз.</w:t>
      </w:r>
      <w:r>
        <w:rPr>
          <w:spacing w:val="1"/>
        </w:rPr>
        <w:t xml:space="preserve"> </w:t>
      </w:r>
      <w:r>
        <w:t>В каждой группе</w:t>
      </w:r>
      <w:r>
        <w:rPr>
          <w:spacing w:val="1"/>
        </w:rPr>
        <w:t xml:space="preserve"> </w:t>
      </w:r>
      <w:r>
        <w:t>имеется достаточное количество спортивного инвентаря для занятий, как на</w:t>
      </w:r>
      <w:r>
        <w:rPr>
          <w:spacing w:val="1"/>
        </w:rPr>
        <w:t xml:space="preserve"> </w:t>
      </w:r>
      <w:r>
        <w:t>воздухе,</w:t>
      </w:r>
      <w:r>
        <w:rPr>
          <w:spacing w:val="66"/>
        </w:rPr>
        <w:t xml:space="preserve"> </w:t>
      </w:r>
      <w:r>
        <w:t>так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помещении:</w:t>
      </w:r>
      <w:r>
        <w:rPr>
          <w:spacing w:val="65"/>
        </w:rPr>
        <w:t xml:space="preserve"> </w:t>
      </w:r>
      <w:r>
        <w:t>гимнастические</w:t>
      </w:r>
      <w:r>
        <w:rPr>
          <w:spacing w:val="65"/>
        </w:rPr>
        <w:t xml:space="preserve"> </w:t>
      </w:r>
      <w:r>
        <w:t>палки,</w:t>
      </w:r>
      <w:r>
        <w:rPr>
          <w:spacing w:val="65"/>
        </w:rPr>
        <w:t xml:space="preserve"> </w:t>
      </w:r>
      <w:r>
        <w:t>плоские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круглые,</w:t>
      </w:r>
      <w:r w:rsidR="00AC2D7B">
        <w:t xml:space="preserve"> </w:t>
      </w:r>
      <w:r>
        <w:t>мячи,</w:t>
      </w:r>
      <w:r>
        <w:rPr>
          <w:spacing w:val="1"/>
        </w:rPr>
        <w:t xml:space="preserve"> </w:t>
      </w:r>
      <w:bookmarkStart w:id="0" w:name="Распределение_воспитанников_на_группы_зд"/>
      <w:bookmarkEnd w:id="0"/>
      <w:r>
        <w:t>обру</w:t>
      </w:r>
      <w:bookmarkStart w:id="1" w:name="Заболеваемость_детей_по_МАДОУ_Детский_са"/>
      <w:bookmarkEnd w:id="1"/>
      <w:r>
        <w:t>чи,</w:t>
      </w:r>
      <w:r>
        <w:rPr>
          <w:spacing w:val="1"/>
        </w:rPr>
        <w:t xml:space="preserve"> </w:t>
      </w:r>
      <w:r>
        <w:t>скакалки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меткости,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физкультурное оборудование для профилактики плоскостопия,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активности.</w:t>
      </w:r>
    </w:p>
    <w:p w14:paraId="5CAECF2B" w14:textId="77777777" w:rsidR="001C4E03" w:rsidRDefault="00137CBD">
      <w:pPr>
        <w:pStyle w:val="a3"/>
        <w:ind w:right="704" w:firstLine="487"/>
      </w:pPr>
      <w:r>
        <w:t>В ДОУ разработана система мероприятий по профилактике и снижению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год,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вид и методика меняются в зависимости от сезона и погоды, дозировки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394E8A99" w14:textId="77777777" w:rsidR="001C4E03" w:rsidRDefault="001C4E03">
      <w:pPr>
        <w:pStyle w:val="a3"/>
        <w:spacing w:before="7"/>
        <w:ind w:left="0"/>
        <w:jc w:val="left"/>
      </w:pPr>
    </w:p>
    <w:p w14:paraId="066326AB" w14:textId="13883AF2" w:rsidR="00CB7C30" w:rsidRPr="00951A13" w:rsidRDefault="00137CBD" w:rsidP="00CB7C30">
      <w:pPr>
        <w:spacing w:line="520" w:lineRule="atLeast"/>
        <w:ind w:left="561" w:right="2690" w:firstLine="849"/>
        <w:rPr>
          <w:sz w:val="28"/>
        </w:rPr>
      </w:pPr>
      <w:r>
        <w:rPr>
          <w:b/>
          <w:sz w:val="28"/>
        </w:rPr>
        <w:t xml:space="preserve">Распределение воспитанников на группы </w:t>
      </w:r>
      <w:proofErr w:type="gramStart"/>
      <w:r>
        <w:rPr>
          <w:b/>
          <w:sz w:val="28"/>
        </w:rPr>
        <w:t>здоровья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–</w:t>
      </w:r>
      <w:r>
        <w:rPr>
          <w:spacing w:val="-2"/>
          <w:sz w:val="28"/>
        </w:rPr>
        <w:t xml:space="preserve"> </w:t>
      </w:r>
      <w:r w:rsidR="00AC2D7B">
        <w:rPr>
          <w:sz w:val="28"/>
        </w:rPr>
        <w:t>28</w:t>
      </w:r>
      <w:r w:rsidR="00951A13" w:rsidRPr="00951A13">
        <w:rPr>
          <w:sz w:val="28"/>
        </w:rPr>
        <w:t>1</w:t>
      </w:r>
    </w:p>
    <w:p w14:paraId="386BF7CF" w14:textId="6E06DAE5" w:rsidR="001C4E03" w:rsidRPr="00951A13" w:rsidRDefault="00137CBD">
      <w:pPr>
        <w:pStyle w:val="a3"/>
        <w:spacing w:after="4"/>
        <w:ind w:right="6634"/>
        <w:jc w:val="left"/>
        <w:rPr>
          <w:lang w:val="en-US"/>
        </w:rPr>
      </w:pPr>
      <w:r>
        <w:t xml:space="preserve">Раннего возраста – </w:t>
      </w:r>
      <w:r w:rsidR="00951A13">
        <w:rPr>
          <w:lang w:val="en-US"/>
        </w:rPr>
        <w:t>43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51A13">
        <w:rPr>
          <w:lang w:val="en-US"/>
        </w:rPr>
        <w:t>238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62"/>
        <w:gridCol w:w="2428"/>
      </w:tblGrid>
      <w:tr w:rsidR="001C4E03" w14:paraId="29ACDACB" w14:textId="77777777">
        <w:trPr>
          <w:trHeight w:val="275"/>
        </w:trPr>
        <w:tc>
          <w:tcPr>
            <w:tcW w:w="3300" w:type="dxa"/>
          </w:tcPr>
          <w:p w14:paraId="210EA4C1" w14:textId="77777777" w:rsidR="001C4E03" w:rsidRDefault="00137CBD">
            <w:pPr>
              <w:pStyle w:val="TableParagraph"/>
              <w:spacing w:line="256" w:lineRule="exact"/>
              <w:ind w:left="676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3362" w:type="dxa"/>
          </w:tcPr>
          <w:p w14:paraId="49D350D0" w14:textId="77777777" w:rsidR="001C4E03" w:rsidRDefault="00137CBD">
            <w:pPr>
              <w:pStyle w:val="TableParagraph"/>
              <w:spacing w:line="256" w:lineRule="exact"/>
              <w:ind w:left="322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428" w:type="dxa"/>
          </w:tcPr>
          <w:p w14:paraId="4AD00717" w14:textId="77777777" w:rsidR="001C4E03" w:rsidRDefault="00137CBD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C4E03" w14:paraId="1E6D7E3B" w14:textId="77777777">
        <w:trPr>
          <w:trHeight w:val="278"/>
        </w:trPr>
        <w:tc>
          <w:tcPr>
            <w:tcW w:w="3300" w:type="dxa"/>
          </w:tcPr>
          <w:p w14:paraId="675264A0" w14:textId="77777777" w:rsidR="001C4E03" w:rsidRDefault="00137CB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2" w:type="dxa"/>
          </w:tcPr>
          <w:p w14:paraId="5EEB47E2" w14:textId="32D6FDD4" w:rsidR="001C4E03" w:rsidRPr="00951A13" w:rsidRDefault="00951A13">
            <w:pPr>
              <w:pStyle w:val="TableParagraph"/>
              <w:spacing w:line="258" w:lineRule="exact"/>
              <w:ind w:left="322" w:right="3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263</w:t>
            </w:r>
          </w:p>
        </w:tc>
        <w:tc>
          <w:tcPr>
            <w:tcW w:w="2428" w:type="dxa"/>
          </w:tcPr>
          <w:p w14:paraId="03318950" w14:textId="00825E63" w:rsidR="001C4E03" w:rsidRDefault="00951A13">
            <w:pPr>
              <w:pStyle w:val="TableParagraph"/>
              <w:spacing w:line="258" w:lineRule="exact"/>
              <w:ind w:left="885" w:right="87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  <w:r w:rsidR="00137CBD">
              <w:rPr>
                <w:sz w:val="24"/>
              </w:rPr>
              <w:t>%</w:t>
            </w:r>
          </w:p>
        </w:tc>
      </w:tr>
      <w:tr w:rsidR="001C4E03" w14:paraId="278E5D9A" w14:textId="77777777">
        <w:trPr>
          <w:trHeight w:val="275"/>
        </w:trPr>
        <w:tc>
          <w:tcPr>
            <w:tcW w:w="3300" w:type="dxa"/>
          </w:tcPr>
          <w:p w14:paraId="699071CE" w14:textId="77777777" w:rsidR="001C4E03" w:rsidRDefault="00137C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2" w:type="dxa"/>
          </w:tcPr>
          <w:p w14:paraId="656ACA8B" w14:textId="3ADFB72B" w:rsidR="001C4E03" w:rsidRPr="00951A13" w:rsidRDefault="00951A13">
            <w:pPr>
              <w:pStyle w:val="TableParagraph"/>
              <w:spacing w:line="256" w:lineRule="exact"/>
              <w:ind w:left="322" w:right="3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2428" w:type="dxa"/>
          </w:tcPr>
          <w:p w14:paraId="4CE9271D" w14:textId="052AC2C3" w:rsidR="001C4E03" w:rsidRDefault="00951A13">
            <w:pPr>
              <w:pStyle w:val="TableParagraph"/>
              <w:spacing w:line="256" w:lineRule="exact"/>
              <w:ind w:left="885" w:right="873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  <w:r w:rsidR="00137CBD">
              <w:rPr>
                <w:sz w:val="24"/>
              </w:rPr>
              <w:t>%</w:t>
            </w:r>
          </w:p>
        </w:tc>
      </w:tr>
      <w:tr w:rsidR="001C4E03" w14:paraId="2302B02F" w14:textId="77777777">
        <w:trPr>
          <w:trHeight w:val="275"/>
        </w:trPr>
        <w:tc>
          <w:tcPr>
            <w:tcW w:w="3300" w:type="dxa"/>
          </w:tcPr>
          <w:p w14:paraId="1BA99D29" w14:textId="77777777" w:rsidR="001C4E03" w:rsidRDefault="00137C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2" w:type="dxa"/>
          </w:tcPr>
          <w:p w14:paraId="54FEFAEB" w14:textId="3991AAB0" w:rsidR="001C4E03" w:rsidRPr="00951A13" w:rsidRDefault="00951A13">
            <w:pPr>
              <w:pStyle w:val="TableParagraph"/>
              <w:spacing w:line="256" w:lineRule="exact"/>
              <w:ind w:left="322" w:right="3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28" w:type="dxa"/>
          </w:tcPr>
          <w:p w14:paraId="54ECFF15" w14:textId="0E1FBA82" w:rsidR="001C4E03" w:rsidRDefault="00951A13">
            <w:pPr>
              <w:pStyle w:val="TableParagraph"/>
              <w:spacing w:line="256" w:lineRule="exact"/>
              <w:ind w:left="885" w:right="8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E03" w14:paraId="4CD32F31" w14:textId="77777777">
        <w:trPr>
          <w:trHeight w:val="275"/>
        </w:trPr>
        <w:tc>
          <w:tcPr>
            <w:tcW w:w="3300" w:type="dxa"/>
          </w:tcPr>
          <w:p w14:paraId="392DAF9A" w14:textId="77777777" w:rsidR="001C4E03" w:rsidRDefault="00137C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2" w:type="dxa"/>
          </w:tcPr>
          <w:p w14:paraId="28B66716" w14:textId="77777777" w:rsidR="001C4E03" w:rsidRDefault="00137CB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28" w:type="dxa"/>
          </w:tcPr>
          <w:p w14:paraId="789D7D0C" w14:textId="77777777" w:rsidR="001C4E03" w:rsidRDefault="00137CB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E03" w14:paraId="2081174E" w14:textId="77777777">
        <w:trPr>
          <w:trHeight w:val="364"/>
        </w:trPr>
        <w:tc>
          <w:tcPr>
            <w:tcW w:w="3300" w:type="dxa"/>
          </w:tcPr>
          <w:p w14:paraId="5CC65220" w14:textId="77777777" w:rsidR="001C4E03" w:rsidRDefault="00137CB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14:paraId="3F4981F9" w14:textId="77777777" w:rsidR="001C4E03" w:rsidRDefault="00137CB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28" w:type="dxa"/>
          </w:tcPr>
          <w:p w14:paraId="020BF9F7" w14:textId="77777777" w:rsidR="001C4E03" w:rsidRDefault="00137CB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9917372" w14:textId="77777777" w:rsidR="006A5B2A" w:rsidRDefault="006A5B2A" w:rsidP="006A5B2A">
      <w:pPr>
        <w:jc w:val="center"/>
        <w:rPr>
          <w:b/>
          <w:bCs/>
          <w:sz w:val="28"/>
          <w:szCs w:val="28"/>
        </w:rPr>
      </w:pPr>
    </w:p>
    <w:p w14:paraId="0737EE7E" w14:textId="4174D162" w:rsidR="00951A13" w:rsidRPr="006A5B2A" w:rsidRDefault="00137CBD" w:rsidP="006A5B2A">
      <w:pPr>
        <w:jc w:val="center"/>
        <w:rPr>
          <w:b/>
          <w:bCs/>
          <w:sz w:val="28"/>
          <w:szCs w:val="28"/>
        </w:rPr>
      </w:pPr>
      <w:r w:rsidRPr="006A5B2A">
        <w:rPr>
          <w:b/>
          <w:bCs/>
          <w:sz w:val="28"/>
          <w:szCs w:val="28"/>
        </w:rPr>
        <w:t>Заболеваемость детей по МАДОУ</w:t>
      </w:r>
    </w:p>
    <w:p w14:paraId="1367C303" w14:textId="1C06A3E6" w:rsidR="001C4E03" w:rsidRDefault="00137CBD" w:rsidP="006A5B2A">
      <w:pPr>
        <w:jc w:val="center"/>
        <w:rPr>
          <w:b/>
          <w:bCs/>
          <w:sz w:val="28"/>
          <w:szCs w:val="28"/>
        </w:rPr>
      </w:pPr>
      <w:r w:rsidRPr="006A5B2A">
        <w:rPr>
          <w:b/>
          <w:bCs/>
          <w:sz w:val="28"/>
          <w:szCs w:val="28"/>
        </w:rPr>
        <w:t>Детский сад №</w:t>
      </w:r>
      <w:r w:rsidR="000B5E3A" w:rsidRPr="006A5B2A">
        <w:rPr>
          <w:b/>
          <w:bCs/>
          <w:sz w:val="28"/>
          <w:szCs w:val="28"/>
        </w:rPr>
        <w:t xml:space="preserve">323 </w:t>
      </w:r>
      <w:r w:rsidRPr="006A5B2A">
        <w:rPr>
          <w:b/>
          <w:bCs/>
          <w:sz w:val="28"/>
          <w:szCs w:val="28"/>
        </w:rPr>
        <w:t>за</w:t>
      </w:r>
      <w:r w:rsidRPr="006A5B2A">
        <w:rPr>
          <w:b/>
          <w:bCs/>
          <w:spacing w:val="-1"/>
          <w:sz w:val="28"/>
          <w:szCs w:val="28"/>
        </w:rPr>
        <w:t xml:space="preserve"> </w:t>
      </w:r>
      <w:r w:rsidRPr="006A5B2A">
        <w:rPr>
          <w:b/>
          <w:bCs/>
          <w:sz w:val="28"/>
          <w:szCs w:val="28"/>
        </w:rPr>
        <w:t>20</w:t>
      </w:r>
      <w:r w:rsidR="000B5E3A" w:rsidRPr="006A5B2A">
        <w:rPr>
          <w:b/>
          <w:bCs/>
          <w:sz w:val="28"/>
          <w:szCs w:val="28"/>
        </w:rPr>
        <w:t>20</w:t>
      </w:r>
      <w:r w:rsidRPr="006A5B2A">
        <w:rPr>
          <w:b/>
          <w:bCs/>
          <w:spacing w:val="-2"/>
          <w:sz w:val="28"/>
          <w:szCs w:val="28"/>
        </w:rPr>
        <w:t xml:space="preserve"> </w:t>
      </w:r>
      <w:r w:rsidRPr="006A5B2A">
        <w:rPr>
          <w:b/>
          <w:bCs/>
          <w:sz w:val="28"/>
          <w:szCs w:val="28"/>
        </w:rPr>
        <w:t>– 202</w:t>
      </w:r>
      <w:r w:rsidR="000B5E3A" w:rsidRPr="006A5B2A">
        <w:rPr>
          <w:b/>
          <w:bCs/>
          <w:sz w:val="28"/>
          <w:szCs w:val="28"/>
        </w:rPr>
        <w:t>2</w:t>
      </w:r>
      <w:r w:rsidRPr="006A5B2A">
        <w:rPr>
          <w:b/>
          <w:bCs/>
          <w:sz w:val="28"/>
          <w:szCs w:val="28"/>
        </w:rPr>
        <w:t xml:space="preserve"> годы</w:t>
      </w:r>
    </w:p>
    <w:p w14:paraId="45CA6CF8" w14:textId="77777777" w:rsidR="006A5B2A" w:rsidRPr="006A5B2A" w:rsidRDefault="006A5B2A" w:rsidP="006A5B2A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578"/>
        <w:gridCol w:w="2410"/>
      </w:tblGrid>
      <w:tr w:rsidR="00951A13" w14:paraId="4F29449C" w14:textId="77777777" w:rsidTr="00951A13">
        <w:trPr>
          <w:trHeight w:val="561"/>
        </w:trPr>
        <w:tc>
          <w:tcPr>
            <w:tcW w:w="2232" w:type="dxa"/>
          </w:tcPr>
          <w:p w14:paraId="0EB11300" w14:textId="77777777" w:rsidR="00951A13" w:rsidRDefault="00951A13">
            <w:pPr>
              <w:pStyle w:val="TableParagraph"/>
              <w:spacing w:before="3"/>
              <w:ind w:left="826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</w:t>
            </w:r>
          </w:p>
        </w:tc>
        <w:tc>
          <w:tcPr>
            <w:tcW w:w="4578" w:type="dxa"/>
          </w:tcPr>
          <w:p w14:paraId="3A32905C" w14:textId="77777777" w:rsidR="00951A13" w:rsidRDefault="00951A13">
            <w:pPr>
              <w:pStyle w:val="TableParagraph"/>
              <w:spacing w:before="3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410" w:type="dxa"/>
          </w:tcPr>
          <w:p w14:paraId="40D8FD74" w14:textId="7B58478E" w:rsidR="00951A13" w:rsidRDefault="00951A13">
            <w:pPr>
              <w:pStyle w:val="TableParagraph"/>
              <w:spacing w:before="3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Заболеваемость в %</w:t>
            </w:r>
          </w:p>
        </w:tc>
      </w:tr>
      <w:tr w:rsidR="00951A13" w14:paraId="49E81656" w14:textId="77777777" w:rsidTr="00951A13">
        <w:trPr>
          <w:trHeight w:val="285"/>
        </w:trPr>
        <w:tc>
          <w:tcPr>
            <w:tcW w:w="2232" w:type="dxa"/>
          </w:tcPr>
          <w:p w14:paraId="7D39EF7B" w14:textId="5198281D" w:rsidR="00951A13" w:rsidRDefault="00951A13">
            <w:pPr>
              <w:pStyle w:val="TableParagraph"/>
              <w:spacing w:line="265" w:lineRule="exact"/>
              <w:ind w:left="826" w:right="817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578" w:type="dxa"/>
          </w:tcPr>
          <w:p w14:paraId="32A54795" w14:textId="1EC77755" w:rsidR="00951A13" w:rsidRDefault="00951A13">
            <w:pPr>
              <w:pStyle w:val="TableParagraph"/>
              <w:spacing w:line="265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2410" w:type="dxa"/>
          </w:tcPr>
          <w:p w14:paraId="09B7E963" w14:textId="06F227A4" w:rsidR="00951A13" w:rsidRDefault="00951A13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8,6%</w:t>
            </w:r>
          </w:p>
        </w:tc>
      </w:tr>
      <w:tr w:rsidR="00951A13" w14:paraId="29C0791D" w14:textId="77777777" w:rsidTr="00951A13">
        <w:trPr>
          <w:trHeight w:val="287"/>
        </w:trPr>
        <w:tc>
          <w:tcPr>
            <w:tcW w:w="2232" w:type="dxa"/>
          </w:tcPr>
          <w:p w14:paraId="67ADAE57" w14:textId="5C989E2C" w:rsidR="00951A13" w:rsidRDefault="00951A13">
            <w:pPr>
              <w:pStyle w:val="TableParagraph"/>
              <w:spacing w:line="267" w:lineRule="exact"/>
              <w:ind w:left="826" w:right="81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578" w:type="dxa"/>
          </w:tcPr>
          <w:p w14:paraId="0D063C4A" w14:textId="3DAC7E8E" w:rsidR="00951A13" w:rsidRDefault="00951A13">
            <w:pPr>
              <w:pStyle w:val="TableParagraph"/>
              <w:spacing w:line="267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410" w:type="dxa"/>
          </w:tcPr>
          <w:p w14:paraId="43439FF3" w14:textId="4A2EE6BD" w:rsidR="00951A13" w:rsidRDefault="00951A13">
            <w:pPr>
              <w:pStyle w:val="TableParagraph"/>
              <w:spacing w:line="267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8,3%</w:t>
            </w:r>
          </w:p>
        </w:tc>
      </w:tr>
    </w:tbl>
    <w:p w14:paraId="1C542E0C" w14:textId="7B7697F8" w:rsidR="001C4E03" w:rsidRDefault="001C4E03" w:rsidP="00951A13">
      <w:pPr>
        <w:ind w:left="2121" w:right="2266"/>
        <w:rPr>
          <w:b/>
          <w:sz w:val="24"/>
        </w:rPr>
      </w:pPr>
    </w:p>
    <w:p w14:paraId="647750A8" w14:textId="77777777" w:rsidR="001C4E03" w:rsidRDefault="001C4E03">
      <w:pPr>
        <w:pStyle w:val="a3"/>
        <w:spacing w:before="4"/>
        <w:ind w:left="0"/>
        <w:jc w:val="left"/>
        <w:rPr>
          <w:b/>
          <w:sz w:val="20"/>
        </w:rPr>
      </w:pPr>
    </w:p>
    <w:p w14:paraId="6B0CDA37" w14:textId="77777777" w:rsidR="001C4E03" w:rsidRDefault="00137CBD" w:rsidP="004C654C">
      <w:pPr>
        <w:pStyle w:val="a3"/>
        <w:spacing w:before="68"/>
        <w:ind w:left="720" w:right="704" w:firstLine="720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 воспитанию в МАДОУ включает в себя ежедневную 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корригирующих упражнений в соответствии с возрастными особенностями,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досуги.</w:t>
      </w:r>
    </w:p>
    <w:p w14:paraId="671C520F" w14:textId="77777777" w:rsidR="001C4E03" w:rsidRDefault="00137CBD" w:rsidP="004C654C">
      <w:pPr>
        <w:pStyle w:val="a3"/>
        <w:spacing w:before="11"/>
        <w:ind w:left="720" w:right="709" w:firstLine="720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71"/>
        </w:rPr>
        <w:t xml:space="preserve"> </w:t>
      </w:r>
      <w:r>
        <w:t>Дни</w:t>
      </w:r>
      <w:r>
        <w:rPr>
          <w:spacing w:val="71"/>
        </w:rPr>
        <w:t xml:space="preserve"> </w:t>
      </w:r>
      <w:r>
        <w:t>здоровья,</w:t>
      </w:r>
      <w:r>
        <w:rPr>
          <w:spacing w:val="7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площадке.</w:t>
      </w:r>
    </w:p>
    <w:p w14:paraId="3D7CEC9A" w14:textId="77777777" w:rsidR="001C4E03" w:rsidRDefault="001C4E03">
      <w:pPr>
        <w:pStyle w:val="a3"/>
        <w:spacing w:before="6"/>
        <w:ind w:left="0"/>
        <w:jc w:val="left"/>
      </w:pPr>
    </w:p>
    <w:p w14:paraId="7C8D9CE5" w14:textId="4FC2722D" w:rsidR="001C4E03" w:rsidRDefault="00137CBD">
      <w:pPr>
        <w:pStyle w:val="1"/>
        <w:numPr>
          <w:ilvl w:val="1"/>
          <w:numId w:val="40"/>
        </w:numPr>
        <w:tabs>
          <w:tab w:val="left" w:pos="1222"/>
        </w:tabs>
        <w:ind w:left="1221"/>
        <w:jc w:val="left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5295F">
        <w:t>323</w:t>
      </w:r>
      <w:r>
        <w:t>.</w:t>
      </w:r>
    </w:p>
    <w:p w14:paraId="5FC8EBEF" w14:textId="77777777" w:rsidR="001C4E03" w:rsidRDefault="00137CBD">
      <w:pPr>
        <w:ind w:left="2663" w:right="1364" w:hanging="1436"/>
        <w:rPr>
          <w:b/>
          <w:sz w:val="28"/>
        </w:rPr>
      </w:pPr>
      <w:r>
        <w:rPr>
          <w:b/>
          <w:sz w:val="28"/>
        </w:rPr>
        <w:t>Данные о наличии специально оборудованных помещений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 процесса</w:t>
      </w:r>
    </w:p>
    <w:p w14:paraId="3A101BA6" w14:textId="77777777" w:rsidR="001C4E03" w:rsidRDefault="001C4E03">
      <w:pPr>
        <w:pStyle w:val="a3"/>
        <w:spacing w:before="5"/>
        <w:ind w:left="0"/>
        <w:jc w:val="left"/>
        <w:rPr>
          <w:b/>
          <w:sz w:val="27"/>
        </w:rPr>
      </w:pPr>
    </w:p>
    <w:p w14:paraId="17017165" w14:textId="67D32DB0" w:rsidR="001C4E03" w:rsidRDefault="00137CBD">
      <w:pPr>
        <w:pStyle w:val="a3"/>
        <w:spacing w:before="1"/>
        <w:ind w:right="703" w:firstLine="557"/>
      </w:pPr>
      <w:r>
        <w:t xml:space="preserve">Состояние материально-технической базы МАДОУ Детский сад № </w:t>
      </w:r>
      <w:r w:rsidR="00C5295F">
        <w:t>323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 и санитарным нормам. Все базисные компоненты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речевого,</w:t>
      </w:r>
      <w:r>
        <w:rPr>
          <w:spacing w:val="-67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социально-коммуникативного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воспитанников.</w:t>
      </w:r>
    </w:p>
    <w:p w14:paraId="2D67EB1C" w14:textId="77777777" w:rsidR="001C4E03" w:rsidRDefault="00137CBD">
      <w:pPr>
        <w:pStyle w:val="a3"/>
        <w:ind w:right="705" w:firstLine="396"/>
      </w:pPr>
      <w:r>
        <w:lastRenderedPageBreak/>
        <w:t>Организованная в ДОУ развивающая предметно-пространственная среда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безопасна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интересам, потребностям и</w:t>
      </w:r>
      <w:r>
        <w:rPr>
          <w:spacing w:val="1"/>
        </w:rPr>
        <w:t xml:space="preserve"> </w:t>
      </w:r>
      <w:r>
        <w:t>возможностям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гармоничное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миром.</w:t>
      </w:r>
    </w:p>
    <w:p w14:paraId="06B36C97" w14:textId="77777777" w:rsidR="001C4E03" w:rsidRDefault="00137CBD">
      <w:pPr>
        <w:pStyle w:val="a3"/>
        <w:ind w:right="704" w:firstLine="604"/>
      </w:pPr>
      <w:r>
        <w:t>В течение учебного года в методическом кабинете организовывались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новинок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оформлялись</w:t>
      </w:r>
      <w:r>
        <w:rPr>
          <w:spacing w:val="-67"/>
        </w:rPr>
        <w:t xml:space="preserve"> </w:t>
      </w:r>
      <w:r>
        <w:t>информационные стенды. Для обеспечения педагогического процесса была</w:t>
      </w:r>
      <w:r>
        <w:rPr>
          <w:spacing w:val="1"/>
        </w:rPr>
        <w:t xml:space="preserve"> </w:t>
      </w:r>
      <w:r>
        <w:t>приобретена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-67"/>
        </w:rPr>
        <w:t xml:space="preserve"> </w:t>
      </w:r>
      <w:r>
        <w:t>осуществлена</w:t>
      </w:r>
      <w:r>
        <w:rPr>
          <w:spacing w:val="-2"/>
        </w:rPr>
        <w:t xml:space="preserve"> </w:t>
      </w:r>
      <w:r>
        <w:t>подписка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</w:p>
    <w:p w14:paraId="00B878F0" w14:textId="3984E17E" w:rsidR="001C4E03" w:rsidRPr="00D454B9" w:rsidRDefault="00137CBD" w:rsidP="00D454B9">
      <w:pPr>
        <w:pStyle w:val="a3"/>
        <w:ind w:left="567" w:right="707" w:firstLine="445"/>
        <w:jc w:val="left"/>
        <w:rPr>
          <w:spacing w:val="1"/>
        </w:rPr>
      </w:pPr>
      <w:r>
        <w:t>В</w:t>
      </w:r>
      <w:r>
        <w:rPr>
          <w:spacing w:val="-1"/>
        </w:rPr>
        <w:t xml:space="preserve"> </w:t>
      </w:r>
      <w:r>
        <w:t>МАДОУ</w:t>
      </w:r>
      <w:r>
        <w:rPr>
          <w:spacing w:val="69"/>
        </w:rPr>
        <w:t xml:space="preserve"> </w:t>
      </w:r>
      <w:r>
        <w:t>имеются</w:t>
      </w:r>
      <w:r w:rsidR="00C5295F">
        <w:t xml:space="preserve">: </w:t>
      </w:r>
      <w:r>
        <w:t>музыкальный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 w:rsidR="00D454B9">
        <w:rPr>
          <w:spacing w:val="1"/>
        </w:rPr>
        <w:t xml:space="preserve">кабинет делопроизводителя, </w:t>
      </w:r>
      <w:r>
        <w:t>кабинет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 w:rsidR="00C5295F">
        <w:rPr>
          <w:spacing w:val="1"/>
        </w:rPr>
        <w:t xml:space="preserve">ИЗО </w:t>
      </w:r>
      <w:r>
        <w:t>кабинет</w:t>
      </w:r>
      <w:r w:rsidR="00C5295F">
        <w:rPr>
          <w:spacing w:val="1"/>
        </w:rPr>
        <w:t>,</w:t>
      </w:r>
      <w:r>
        <w:t xml:space="preserve"> кабинеты специалистов, </w:t>
      </w:r>
      <w:r w:rsidR="00C5295F">
        <w:t>башкирский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блок:</w:t>
      </w:r>
      <w:r>
        <w:rPr>
          <w:spacing w:val="1"/>
        </w:rPr>
        <w:t xml:space="preserve"> </w:t>
      </w:r>
      <w:r>
        <w:t>изолятор,</w:t>
      </w:r>
      <w:r>
        <w:rPr>
          <w:spacing w:val="-2"/>
        </w:rPr>
        <w:t xml:space="preserve"> </w:t>
      </w:r>
      <w:r>
        <w:t>процедурный</w:t>
      </w:r>
      <w:r>
        <w:rPr>
          <w:spacing w:val="-2"/>
        </w:rPr>
        <w:t xml:space="preserve"> </w:t>
      </w:r>
      <w:r>
        <w:t>кабинет</w:t>
      </w:r>
      <w:r w:rsidR="00D454B9">
        <w:t>, пищеблок.</w:t>
      </w:r>
      <w:r>
        <w:rPr>
          <w:spacing w:val="68"/>
        </w:rPr>
        <w:t xml:space="preserve"> </w:t>
      </w:r>
    </w:p>
    <w:p w14:paraId="4379C348" w14:textId="4B388F3A" w:rsidR="001C4E03" w:rsidRPr="00C5295F" w:rsidRDefault="00137CBD" w:rsidP="00C5295F">
      <w:pPr>
        <w:pStyle w:val="a4"/>
        <w:numPr>
          <w:ilvl w:val="1"/>
          <w:numId w:val="40"/>
        </w:numPr>
        <w:tabs>
          <w:tab w:val="left" w:pos="1861"/>
        </w:tabs>
        <w:spacing w:before="1" w:line="237" w:lineRule="auto"/>
        <w:ind w:left="567" w:right="704" w:firstLine="28"/>
        <w:jc w:val="both"/>
        <w:rPr>
          <w:sz w:val="28"/>
          <w:szCs w:val="28"/>
        </w:rPr>
      </w:pPr>
      <w:r w:rsidRPr="00C5295F">
        <w:rPr>
          <w:b/>
          <w:sz w:val="28"/>
        </w:rPr>
        <w:t xml:space="preserve">Анализ кадрового потенциала МАДОУ Детский сад № </w:t>
      </w:r>
      <w:r w:rsidR="00C5295F">
        <w:rPr>
          <w:b/>
          <w:sz w:val="28"/>
        </w:rPr>
        <w:t>323</w:t>
      </w:r>
      <w:r w:rsidRPr="00C5295F">
        <w:rPr>
          <w:b/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 w:rsidRPr="00C5295F">
        <w:rPr>
          <w:spacing w:val="50"/>
          <w:sz w:val="28"/>
        </w:rPr>
        <w:t xml:space="preserve"> </w:t>
      </w:r>
      <w:r>
        <w:rPr>
          <w:sz w:val="28"/>
        </w:rPr>
        <w:t>коллектив,</w:t>
      </w:r>
      <w:r w:rsidRPr="00C5295F">
        <w:rPr>
          <w:spacing w:val="51"/>
          <w:sz w:val="28"/>
        </w:rPr>
        <w:t xml:space="preserve"> </w:t>
      </w:r>
      <w:r>
        <w:rPr>
          <w:sz w:val="28"/>
        </w:rPr>
        <w:t>организующий</w:t>
      </w:r>
      <w:r w:rsidRPr="00C5295F">
        <w:rPr>
          <w:spacing w:val="50"/>
          <w:sz w:val="28"/>
        </w:rPr>
        <w:t xml:space="preserve"> </w:t>
      </w:r>
      <w:r>
        <w:rPr>
          <w:sz w:val="28"/>
        </w:rPr>
        <w:t>образовательную</w:t>
      </w:r>
      <w:r w:rsidRPr="00C5295F">
        <w:rPr>
          <w:spacing w:val="51"/>
          <w:sz w:val="28"/>
        </w:rPr>
        <w:t xml:space="preserve"> </w:t>
      </w:r>
      <w:r>
        <w:rPr>
          <w:sz w:val="28"/>
        </w:rPr>
        <w:t>работу</w:t>
      </w:r>
      <w:r w:rsidRPr="00C5295F">
        <w:rPr>
          <w:spacing w:val="48"/>
          <w:sz w:val="28"/>
        </w:rPr>
        <w:t xml:space="preserve"> </w:t>
      </w:r>
      <w:r w:rsidRPr="00C5295F">
        <w:rPr>
          <w:sz w:val="28"/>
          <w:szCs w:val="28"/>
        </w:rPr>
        <w:t>с</w:t>
      </w:r>
      <w:r w:rsidR="00C5295F" w:rsidRPr="00C5295F">
        <w:rPr>
          <w:sz w:val="28"/>
          <w:szCs w:val="28"/>
        </w:rPr>
        <w:t xml:space="preserve"> </w:t>
      </w:r>
      <w:r w:rsidRPr="00C5295F">
        <w:rPr>
          <w:sz w:val="28"/>
          <w:szCs w:val="28"/>
        </w:rPr>
        <w:t>воспитанниками, состоит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 xml:space="preserve">из </w:t>
      </w:r>
      <w:r w:rsidR="00C5295F">
        <w:rPr>
          <w:sz w:val="28"/>
          <w:szCs w:val="28"/>
        </w:rPr>
        <w:t>16</w:t>
      </w:r>
      <w:r w:rsidRPr="00C5295F">
        <w:rPr>
          <w:sz w:val="28"/>
          <w:szCs w:val="28"/>
        </w:rPr>
        <w:t xml:space="preserve"> педагогов:</w:t>
      </w:r>
      <w:r w:rsidRPr="00C5295F">
        <w:rPr>
          <w:spacing w:val="1"/>
          <w:sz w:val="28"/>
          <w:szCs w:val="28"/>
        </w:rPr>
        <w:t xml:space="preserve"> </w:t>
      </w:r>
      <w:r w:rsidR="00C5295F">
        <w:rPr>
          <w:sz w:val="28"/>
          <w:szCs w:val="28"/>
        </w:rPr>
        <w:t>1</w:t>
      </w:r>
      <w:r w:rsidRPr="00C5295F">
        <w:rPr>
          <w:sz w:val="28"/>
          <w:szCs w:val="28"/>
        </w:rPr>
        <w:t xml:space="preserve"> учител</w:t>
      </w:r>
      <w:r w:rsidR="00D454B9">
        <w:rPr>
          <w:sz w:val="28"/>
          <w:szCs w:val="28"/>
        </w:rPr>
        <w:t>ь</w:t>
      </w:r>
      <w:r w:rsidRPr="00C5295F">
        <w:rPr>
          <w:sz w:val="28"/>
          <w:szCs w:val="28"/>
        </w:rPr>
        <w:t>-логопед</w:t>
      </w:r>
      <w:r w:rsidR="00C5295F">
        <w:rPr>
          <w:sz w:val="28"/>
          <w:szCs w:val="28"/>
        </w:rPr>
        <w:t>,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1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музыкальный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руководитель,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1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инструктор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по</w:t>
      </w:r>
      <w:r w:rsidRPr="00C5295F">
        <w:rPr>
          <w:spacing w:val="1"/>
          <w:sz w:val="28"/>
          <w:szCs w:val="28"/>
        </w:rPr>
        <w:t xml:space="preserve"> </w:t>
      </w:r>
      <w:r w:rsidRPr="00C5295F">
        <w:rPr>
          <w:sz w:val="28"/>
          <w:szCs w:val="28"/>
        </w:rPr>
        <w:t>физической</w:t>
      </w:r>
      <w:r w:rsidRPr="00C5295F">
        <w:rPr>
          <w:spacing w:val="-67"/>
          <w:sz w:val="28"/>
          <w:szCs w:val="28"/>
        </w:rPr>
        <w:t xml:space="preserve"> </w:t>
      </w:r>
      <w:r w:rsidRPr="00C5295F">
        <w:rPr>
          <w:sz w:val="28"/>
          <w:szCs w:val="28"/>
        </w:rPr>
        <w:t>культуре,</w:t>
      </w:r>
      <w:r w:rsidRPr="00C5295F">
        <w:rPr>
          <w:spacing w:val="-2"/>
          <w:sz w:val="28"/>
          <w:szCs w:val="28"/>
        </w:rPr>
        <w:t xml:space="preserve"> </w:t>
      </w:r>
      <w:r w:rsidRPr="00C5295F">
        <w:rPr>
          <w:sz w:val="28"/>
          <w:szCs w:val="28"/>
        </w:rPr>
        <w:t>1 старший</w:t>
      </w:r>
      <w:r w:rsidRPr="00C5295F">
        <w:rPr>
          <w:spacing w:val="-2"/>
          <w:sz w:val="28"/>
          <w:szCs w:val="28"/>
        </w:rPr>
        <w:t xml:space="preserve"> </w:t>
      </w:r>
      <w:r w:rsidRPr="00C5295F">
        <w:rPr>
          <w:sz w:val="28"/>
          <w:szCs w:val="28"/>
        </w:rPr>
        <w:t>воспитатель,</w:t>
      </w:r>
      <w:r w:rsidR="00C5295F">
        <w:rPr>
          <w:sz w:val="28"/>
          <w:szCs w:val="28"/>
        </w:rPr>
        <w:t xml:space="preserve"> 12</w:t>
      </w:r>
      <w:r w:rsidRPr="00C5295F">
        <w:rPr>
          <w:spacing w:val="-2"/>
          <w:sz w:val="28"/>
          <w:szCs w:val="28"/>
        </w:rPr>
        <w:t xml:space="preserve"> </w:t>
      </w:r>
      <w:r w:rsidRPr="00C5295F">
        <w:rPr>
          <w:sz w:val="28"/>
          <w:szCs w:val="28"/>
        </w:rPr>
        <w:t>воспитател</w:t>
      </w:r>
      <w:r w:rsidR="00C5295F">
        <w:rPr>
          <w:sz w:val="28"/>
          <w:szCs w:val="28"/>
        </w:rPr>
        <w:t>ей</w:t>
      </w:r>
      <w:r w:rsidRPr="00C5295F">
        <w:rPr>
          <w:sz w:val="28"/>
          <w:szCs w:val="28"/>
        </w:rPr>
        <w:t>.</w:t>
      </w:r>
    </w:p>
    <w:p w14:paraId="31457AFF" w14:textId="77777777" w:rsidR="001C4E03" w:rsidRDefault="00137CBD">
      <w:pPr>
        <w:pStyle w:val="a3"/>
        <w:ind w:right="704" w:firstLine="487"/>
      </w:pPr>
      <w:r>
        <w:t>В МАДОУ отработана система взаимосвязей между всеми структурами и</w:t>
      </w:r>
      <w:r>
        <w:rPr>
          <w:spacing w:val="-67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соответствуют штатному расписанию и специфике работы МАДОУ. Графики</w:t>
      </w:r>
      <w:r>
        <w:rPr>
          <w:spacing w:val="-67"/>
        </w:rPr>
        <w:t xml:space="preserve"> </w:t>
      </w:r>
      <w:r>
        <w:t>работы сотрудников составлены рационально, подвергаются пересмотру 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необходимостью.</w:t>
      </w:r>
    </w:p>
    <w:p w14:paraId="518C5A4F" w14:textId="6A354C33" w:rsidR="001C4E03" w:rsidRDefault="00137CBD">
      <w:pPr>
        <w:pStyle w:val="a3"/>
        <w:ind w:right="706" w:firstLine="708"/>
      </w:pPr>
      <w:r>
        <w:t>Дошкольное образовательное учреждение укомплектовано кадрами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5295F">
        <w:t>100</w:t>
      </w:r>
      <w:r>
        <w:t>%. Анализ кадрового состава показывает достаточно стабильное состояние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</w:p>
    <w:p w14:paraId="10716218" w14:textId="79969006" w:rsidR="001C4E03" w:rsidRDefault="00137CBD" w:rsidP="00C5295F">
      <w:pPr>
        <w:pStyle w:val="a3"/>
        <w:tabs>
          <w:tab w:val="left" w:pos="1874"/>
          <w:tab w:val="left" w:pos="3783"/>
          <w:tab w:val="left" w:pos="5136"/>
          <w:tab w:val="left" w:pos="6114"/>
          <w:tab w:val="left" w:pos="7740"/>
          <w:tab w:val="left" w:pos="9786"/>
        </w:tabs>
        <w:ind w:right="704" w:firstLine="708"/>
      </w:pPr>
      <w:r>
        <w:t>Все</w:t>
      </w:r>
      <w:r>
        <w:rPr>
          <w:spacing w:val="1"/>
        </w:rPr>
        <w:t xml:space="preserve"> </w:t>
      </w:r>
      <w:r>
        <w:t>педагоги</w:t>
      </w:r>
      <w:r w:rsidR="00C5295F">
        <w:t xml:space="preserve"> </w:t>
      </w:r>
      <w:r>
        <w:t>своевременно</w:t>
      </w:r>
      <w:r w:rsidR="00C5295F">
        <w:t xml:space="preserve"> </w:t>
      </w:r>
      <w:r>
        <w:t>проходят</w:t>
      </w:r>
      <w:r w:rsidR="00C5295F">
        <w:t xml:space="preserve"> </w:t>
      </w:r>
      <w:r>
        <w:t>курсы</w:t>
      </w:r>
      <w:r w:rsidR="00C5295F">
        <w:t xml:space="preserve"> </w:t>
      </w:r>
      <w:r>
        <w:t>повышения</w:t>
      </w:r>
      <w:r w:rsidR="00C5295F">
        <w:t xml:space="preserve"> </w:t>
      </w:r>
      <w:r>
        <w:t>квалификации,</w:t>
      </w:r>
      <w:r w:rsidR="00C5295F">
        <w:t xml:space="preserve"> </w:t>
      </w:r>
      <w:proofErr w:type="gramStart"/>
      <w:r>
        <w:rPr>
          <w:spacing w:val="-1"/>
        </w:rPr>
        <w:t>в</w:t>
      </w:r>
      <w:r w:rsidR="00C5295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соответствии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графиком.</w:t>
      </w:r>
    </w:p>
    <w:p w14:paraId="68CCDA94" w14:textId="77777777" w:rsidR="001C4E03" w:rsidRDefault="00137CBD" w:rsidP="00C5295F">
      <w:pPr>
        <w:pStyle w:val="a3"/>
        <w:ind w:right="704" w:firstLine="708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 созданию положительного</w:t>
      </w:r>
      <w:r>
        <w:rPr>
          <w:spacing w:val="1"/>
        </w:rPr>
        <w:t xml:space="preserve"> </w:t>
      </w:r>
      <w:r>
        <w:t>микроклимата. Главным критерием</w:t>
      </w:r>
      <w:r>
        <w:rPr>
          <w:spacing w:val="1"/>
        </w:rPr>
        <w:t xml:space="preserve"> </w:t>
      </w:r>
      <w:r>
        <w:t>подбора кадров является любовь к детям, интеллектуальные возможности,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потенциал.</w:t>
      </w:r>
    </w:p>
    <w:p w14:paraId="15EA51E2" w14:textId="606B7E8C" w:rsidR="001C4E03" w:rsidRDefault="00137CBD">
      <w:pPr>
        <w:pStyle w:val="a3"/>
        <w:ind w:right="705" w:firstLine="708"/>
      </w:pP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 мастерства педагогов способствовали разнообразные формы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районного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lastRenderedPageBreak/>
        <w:t>семинары,</w:t>
      </w:r>
      <w:r>
        <w:rPr>
          <w:spacing w:val="-2"/>
        </w:rPr>
        <w:t xml:space="preserve"> </w:t>
      </w:r>
      <w:r>
        <w:t>вебинары,</w:t>
      </w:r>
      <w:r>
        <w:rPr>
          <w:spacing w:val="-2"/>
        </w:rPr>
        <w:t xml:space="preserve"> </w:t>
      </w:r>
      <w:r>
        <w:t>смотры-конкурсы,</w:t>
      </w:r>
      <w:r>
        <w:rPr>
          <w:spacing w:val="-2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самоанализ.</w:t>
      </w:r>
    </w:p>
    <w:p w14:paraId="16E2AC89" w14:textId="77777777" w:rsidR="0069510A" w:rsidRDefault="0069510A">
      <w:pPr>
        <w:pStyle w:val="a3"/>
        <w:ind w:right="705" w:firstLine="708"/>
      </w:pPr>
    </w:p>
    <w:p w14:paraId="59541714" w14:textId="586EF4CE" w:rsidR="001C4E03" w:rsidRPr="006A5B2A" w:rsidRDefault="00137CBD" w:rsidP="006A5B2A">
      <w:pPr>
        <w:jc w:val="center"/>
        <w:rPr>
          <w:b/>
          <w:bCs/>
          <w:sz w:val="28"/>
          <w:szCs w:val="28"/>
        </w:rPr>
      </w:pPr>
      <w:r w:rsidRPr="006A5B2A">
        <w:rPr>
          <w:b/>
          <w:bCs/>
          <w:sz w:val="28"/>
          <w:szCs w:val="28"/>
        </w:rPr>
        <w:t>Качество</w:t>
      </w:r>
      <w:r w:rsidRPr="006A5B2A">
        <w:rPr>
          <w:b/>
          <w:bCs/>
          <w:spacing w:val="-3"/>
          <w:sz w:val="28"/>
          <w:szCs w:val="28"/>
        </w:rPr>
        <w:t xml:space="preserve"> </w:t>
      </w:r>
      <w:r w:rsidRPr="006A5B2A">
        <w:rPr>
          <w:b/>
          <w:bCs/>
          <w:sz w:val="28"/>
          <w:szCs w:val="28"/>
        </w:rPr>
        <w:t>кадрового</w:t>
      </w:r>
      <w:r w:rsidRPr="006A5B2A">
        <w:rPr>
          <w:b/>
          <w:bCs/>
          <w:spacing w:val="-3"/>
          <w:sz w:val="28"/>
          <w:szCs w:val="28"/>
        </w:rPr>
        <w:t xml:space="preserve"> </w:t>
      </w:r>
      <w:r w:rsidRPr="006A5B2A">
        <w:rPr>
          <w:b/>
          <w:bCs/>
          <w:sz w:val="28"/>
          <w:szCs w:val="28"/>
        </w:rPr>
        <w:t>обеспечения</w:t>
      </w:r>
    </w:p>
    <w:p w14:paraId="33B27627" w14:textId="77777777" w:rsidR="0069510A" w:rsidRDefault="0069510A" w:rsidP="0069510A">
      <w:pPr>
        <w:pStyle w:val="1"/>
        <w:spacing w:before="5" w:after="2"/>
        <w:ind w:left="1269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510A" w:rsidRPr="008D3722" w14:paraId="11C4F198" w14:textId="77777777" w:rsidTr="006A5B2A">
        <w:tc>
          <w:tcPr>
            <w:tcW w:w="10456" w:type="dxa"/>
            <w:shd w:val="clear" w:color="auto" w:fill="auto"/>
          </w:tcPr>
          <w:p w14:paraId="7B326DC0" w14:textId="77777777" w:rsidR="0069510A" w:rsidRPr="0069510A" w:rsidRDefault="0069510A" w:rsidP="0069510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9510A">
              <w:rPr>
                <w:b/>
                <w:bCs/>
                <w:i/>
                <w:iCs/>
                <w:sz w:val="28"/>
                <w:szCs w:val="28"/>
              </w:rPr>
              <w:t>В 2021 году повысили квалификационную категорию 6 педагогов: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4350"/>
              <w:gridCol w:w="1851"/>
              <w:gridCol w:w="2800"/>
            </w:tblGrid>
            <w:tr w:rsidR="0069510A" w:rsidRPr="00011F21" w14:paraId="65326967" w14:textId="77777777" w:rsidTr="006A5B2A">
              <w:tc>
                <w:tcPr>
                  <w:tcW w:w="660" w:type="dxa"/>
                  <w:shd w:val="clear" w:color="auto" w:fill="auto"/>
                </w:tcPr>
                <w:p w14:paraId="58A94DA5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7214862F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11F21">
                    <w:rPr>
                      <w:sz w:val="28"/>
                      <w:szCs w:val="28"/>
                    </w:rPr>
                    <w:t>Ф.И.</w:t>
                  </w:r>
                  <w:proofErr w:type="gramStart"/>
                  <w:r w:rsidRPr="00011F21">
                    <w:rPr>
                      <w:sz w:val="28"/>
                      <w:szCs w:val="28"/>
                    </w:rPr>
                    <w:t>О.педагога</w:t>
                  </w:r>
                  <w:proofErr w:type="spellEnd"/>
                  <w:proofErr w:type="gramEnd"/>
                </w:p>
              </w:tc>
              <w:tc>
                <w:tcPr>
                  <w:tcW w:w="1851" w:type="dxa"/>
                  <w:shd w:val="clear" w:color="auto" w:fill="auto"/>
                </w:tcPr>
                <w:p w14:paraId="186CB1B6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1CEA57AE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>Дата прохождения аттестации</w:t>
                  </w:r>
                </w:p>
              </w:tc>
            </w:tr>
            <w:tr w:rsidR="0069510A" w:rsidRPr="00011F21" w14:paraId="6E8613EC" w14:textId="77777777" w:rsidTr="006A5B2A">
              <w:tc>
                <w:tcPr>
                  <w:tcW w:w="660" w:type="dxa"/>
                  <w:shd w:val="clear" w:color="auto" w:fill="auto"/>
                </w:tcPr>
                <w:p w14:paraId="5A02814A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2D26CACD" w14:textId="77777777" w:rsidR="0069510A" w:rsidRPr="00011F21" w:rsidRDefault="0069510A" w:rsidP="006A5B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Галиуллина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Ильинична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43EE8EC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музыкальный </w:t>
                  </w:r>
                </w:p>
                <w:p w14:paraId="3C7A8664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  <w:r w:rsidRPr="00011F2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4382904E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20.02.2021</w:t>
                  </w:r>
                </w:p>
                <w:p w14:paraId="02E6E259" w14:textId="77777777" w:rsidR="0069510A" w:rsidRPr="008D3722" w:rsidRDefault="0069510A" w:rsidP="006A5B2A">
                  <w:pPr>
                    <w:rPr>
                      <w:sz w:val="28"/>
                      <w:szCs w:val="28"/>
                    </w:rPr>
                  </w:pPr>
                  <w:r w:rsidRPr="008D3722">
                    <w:rPr>
                      <w:sz w:val="28"/>
                      <w:szCs w:val="28"/>
                    </w:rPr>
                    <w:t xml:space="preserve">Первая </w:t>
                  </w:r>
                  <w:proofErr w:type="spellStart"/>
                  <w:proofErr w:type="gramStart"/>
                  <w:r w:rsidRPr="008D3722">
                    <w:rPr>
                      <w:sz w:val="28"/>
                      <w:szCs w:val="28"/>
                    </w:rPr>
                    <w:t>кв.кат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9510A" w:rsidRPr="00011F21" w14:paraId="0EE3B45F" w14:textId="77777777" w:rsidTr="006A5B2A">
              <w:tc>
                <w:tcPr>
                  <w:tcW w:w="660" w:type="dxa"/>
                  <w:shd w:val="clear" w:color="auto" w:fill="auto"/>
                </w:tcPr>
                <w:p w14:paraId="28B7294B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15B7E3A9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Ханипова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Рита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Мунировна</w:t>
                  </w:r>
                  <w:proofErr w:type="spellEnd"/>
                </w:p>
              </w:tc>
              <w:tc>
                <w:tcPr>
                  <w:tcW w:w="1851" w:type="dxa"/>
                  <w:shd w:val="clear" w:color="auto" w:fill="auto"/>
                </w:tcPr>
                <w:p w14:paraId="4AA593D3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 xml:space="preserve">оспитатель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4D24DFCA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20.02.2021</w:t>
                  </w:r>
                </w:p>
                <w:p w14:paraId="1AAA35EE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8D3722">
                    <w:rPr>
                      <w:sz w:val="28"/>
                      <w:szCs w:val="28"/>
                    </w:rPr>
                    <w:t xml:space="preserve">Первая </w:t>
                  </w:r>
                  <w:proofErr w:type="spellStart"/>
                  <w:proofErr w:type="gramStart"/>
                  <w:r w:rsidRPr="008D3722">
                    <w:rPr>
                      <w:sz w:val="28"/>
                      <w:szCs w:val="28"/>
                    </w:rPr>
                    <w:t>кв.кат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9510A" w:rsidRPr="00011F21" w14:paraId="650F39DB" w14:textId="77777777" w:rsidTr="006A5B2A">
              <w:tc>
                <w:tcPr>
                  <w:tcW w:w="660" w:type="dxa"/>
                  <w:shd w:val="clear" w:color="auto" w:fill="auto"/>
                </w:tcPr>
                <w:p w14:paraId="508B49DF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0A9DD40B" w14:textId="77777777" w:rsidR="0069510A" w:rsidRPr="00011F21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Зобнина Юлия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Фаритовна</w:t>
                  </w:r>
                  <w:proofErr w:type="spellEnd"/>
                </w:p>
              </w:tc>
              <w:tc>
                <w:tcPr>
                  <w:tcW w:w="1851" w:type="dxa"/>
                  <w:shd w:val="clear" w:color="auto" w:fill="auto"/>
                </w:tcPr>
                <w:p w14:paraId="63DC7047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 xml:space="preserve">оспитатель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1ACC3C2C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19.11.2021</w:t>
                  </w:r>
                </w:p>
                <w:p w14:paraId="282D1870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8D3722">
                    <w:rPr>
                      <w:sz w:val="28"/>
                      <w:szCs w:val="28"/>
                    </w:rPr>
                    <w:t xml:space="preserve">Первая </w:t>
                  </w:r>
                  <w:proofErr w:type="spellStart"/>
                  <w:proofErr w:type="gramStart"/>
                  <w:r w:rsidRPr="008D3722">
                    <w:rPr>
                      <w:sz w:val="28"/>
                      <w:szCs w:val="28"/>
                    </w:rPr>
                    <w:t>кв.кат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9510A" w:rsidRPr="00011F21" w14:paraId="00AC4C17" w14:textId="77777777" w:rsidTr="006A5B2A">
              <w:tc>
                <w:tcPr>
                  <w:tcW w:w="660" w:type="dxa"/>
                  <w:shd w:val="clear" w:color="auto" w:fill="auto"/>
                </w:tcPr>
                <w:p w14:paraId="142B771B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6284F38A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Гроо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Лада Михайловна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17FDFD5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41BABB08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19.11.2021</w:t>
                  </w:r>
                </w:p>
                <w:p w14:paraId="33A5F4C7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8D3722">
                    <w:rPr>
                      <w:sz w:val="28"/>
                      <w:szCs w:val="28"/>
                    </w:rPr>
                    <w:t xml:space="preserve">Первая </w:t>
                  </w:r>
                  <w:proofErr w:type="spellStart"/>
                  <w:proofErr w:type="gramStart"/>
                  <w:r w:rsidRPr="008D3722">
                    <w:rPr>
                      <w:sz w:val="28"/>
                      <w:szCs w:val="28"/>
                    </w:rPr>
                    <w:t>кв.кат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9510A" w:rsidRPr="00011F21" w14:paraId="004082A8" w14:textId="77777777" w:rsidTr="006A5B2A">
              <w:tc>
                <w:tcPr>
                  <w:tcW w:w="660" w:type="dxa"/>
                  <w:shd w:val="clear" w:color="auto" w:fill="auto"/>
                </w:tcPr>
                <w:p w14:paraId="6CEFC101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44CC3B79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Курилова Зоя Петровна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6A127CED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624F867C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22.12.2021</w:t>
                  </w:r>
                </w:p>
                <w:p w14:paraId="1FE71C97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Подтв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</w:rPr>
                    <w:t>высш</w:t>
                  </w:r>
                  <w:proofErr w:type="spellEnd"/>
                  <w:r>
                    <w:rPr>
                      <w:sz w:val="28"/>
                      <w:szCs w:val="28"/>
                    </w:rPr>
                    <w:t>. Кат.</w:t>
                  </w:r>
                </w:p>
              </w:tc>
            </w:tr>
            <w:tr w:rsidR="0069510A" w:rsidRPr="00011F21" w14:paraId="634D0C44" w14:textId="77777777" w:rsidTr="006A5B2A">
              <w:tc>
                <w:tcPr>
                  <w:tcW w:w="660" w:type="dxa"/>
                  <w:shd w:val="clear" w:color="auto" w:fill="auto"/>
                </w:tcPr>
                <w:p w14:paraId="45E12A8B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6A29E339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Зиннурова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Алина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Рамилевна</w:t>
                  </w:r>
                  <w:proofErr w:type="spellEnd"/>
                </w:p>
              </w:tc>
              <w:tc>
                <w:tcPr>
                  <w:tcW w:w="1851" w:type="dxa"/>
                  <w:shd w:val="clear" w:color="auto" w:fill="auto"/>
                </w:tcPr>
                <w:p w14:paraId="63FEE9EE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Учитель-логопед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14:paraId="456142B3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22.12.2021</w:t>
                  </w:r>
                </w:p>
                <w:p w14:paraId="3F48B4CE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Первая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кв.кат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DDC66D8" w14:textId="77777777" w:rsidR="0069510A" w:rsidRDefault="0069510A" w:rsidP="006A5B2A">
            <w:pPr>
              <w:jc w:val="both"/>
              <w:rPr>
                <w:sz w:val="28"/>
                <w:szCs w:val="28"/>
              </w:rPr>
            </w:pPr>
          </w:p>
          <w:p w14:paraId="2B6233A7" w14:textId="1101B7EC" w:rsidR="0069510A" w:rsidRPr="0069510A" w:rsidRDefault="0069510A" w:rsidP="0069510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9510A">
              <w:rPr>
                <w:b/>
                <w:bCs/>
                <w:i/>
                <w:iCs/>
                <w:sz w:val="28"/>
                <w:szCs w:val="28"/>
              </w:rPr>
              <w:t>Прошли курсы повышения квалификации: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"/>
              <w:gridCol w:w="2990"/>
              <w:gridCol w:w="2991"/>
              <w:gridCol w:w="2991"/>
            </w:tblGrid>
            <w:tr w:rsidR="0069510A" w:rsidRPr="00011F21" w14:paraId="2033FC71" w14:textId="77777777" w:rsidTr="006A5B2A">
              <w:tc>
                <w:tcPr>
                  <w:tcW w:w="662" w:type="dxa"/>
                  <w:shd w:val="clear" w:color="auto" w:fill="auto"/>
                </w:tcPr>
                <w:p w14:paraId="71645692" w14:textId="77777777" w:rsidR="0069510A" w:rsidRPr="00011F21" w:rsidRDefault="0069510A" w:rsidP="006A5B2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11F21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315A1521" w14:textId="77777777" w:rsidR="0069510A" w:rsidRPr="00011F21" w:rsidRDefault="0069510A" w:rsidP="006A5B2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11F21">
                    <w:rPr>
                      <w:b/>
                      <w:sz w:val="24"/>
                      <w:szCs w:val="24"/>
                    </w:rPr>
                    <w:t>Ф.И.</w:t>
                  </w:r>
                  <w:proofErr w:type="gramStart"/>
                  <w:r w:rsidRPr="00011F21">
                    <w:rPr>
                      <w:b/>
                      <w:sz w:val="24"/>
                      <w:szCs w:val="24"/>
                    </w:rPr>
                    <w:t>О.пе</w:t>
                  </w:r>
                  <w:r>
                    <w:rPr>
                      <w:b/>
                      <w:sz w:val="24"/>
                      <w:szCs w:val="24"/>
                    </w:rPr>
                    <w:t>д</w:t>
                  </w:r>
                  <w:r w:rsidRPr="00011F21">
                    <w:rPr>
                      <w:b/>
                      <w:sz w:val="24"/>
                      <w:szCs w:val="24"/>
                    </w:rPr>
                    <w:t>агога</w:t>
                  </w:r>
                  <w:proofErr w:type="spellEnd"/>
                  <w:proofErr w:type="gramEnd"/>
                </w:p>
              </w:tc>
              <w:tc>
                <w:tcPr>
                  <w:tcW w:w="2991" w:type="dxa"/>
                  <w:shd w:val="clear" w:color="auto" w:fill="auto"/>
                </w:tcPr>
                <w:p w14:paraId="67E950A7" w14:textId="77777777" w:rsidR="0069510A" w:rsidRPr="00011F21" w:rsidRDefault="0069510A" w:rsidP="006A5B2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11F21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7CC80350" w14:textId="77777777" w:rsidR="0069510A" w:rsidRPr="00011F21" w:rsidRDefault="0069510A" w:rsidP="006A5B2A">
                  <w:pPr>
                    <w:rPr>
                      <w:b/>
                      <w:sz w:val="24"/>
                      <w:szCs w:val="24"/>
                    </w:rPr>
                  </w:pPr>
                  <w:r w:rsidRPr="00011F21">
                    <w:rPr>
                      <w:b/>
                      <w:sz w:val="24"/>
                      <w:szCs w:val="24"/>
                    </w:rPr>
                    <w:t>Место прохожд</w:t>
                  </w:r>
                  <w:r>
                    <w:rPr>
                      <w:b/>
                      <w:sz w:val="24"/>
                      <w:szCs w:val="24"/>
                    </w:rPr>
                    <w:t>ения</w:t>
                  </w:r>
                </w:p>
              </w:tc>
            </w:tr>
            <w:tr w:rsidR="0069510A" w:rsidRPr="00011F21" w14:paraId="0E466315" w14:textId="77777777" w:rsidTr="006A5B2A">
              <w:tc>
                <w:tcPr>
                  <w:tcW w:w="662" w:type="dxa"/>
                  <w:shd w:val="clear" w:color="auto" w:fill="auto"/>
                </w:tcPr>
                <w:p w14:paraId="05682F94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 w:rsidRPr="00011F2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08F600E8" w14:textId="77777777" w:rsidR="0069510A" w:rsidRPr="00011F21" w:rsidRDefault="0069510A" w:rsidP="006A5B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Абзалилова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Р.З.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608D8A56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 xml:space="preserve">оспитатель 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3100FF14" w14:textId="77777777" w:rsidR="0069510A" w:rsidRPr="00011F21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АНОО ДПО «Альтернатива»</w:t>
                  </w:r>
                </w:p>
              </w:tc>
            </w:tr>
            <w:tr w:rsidR="0069510A" w:rsidRPr="00011F21" w14:paraId="17AF6354" w14:textId="77777777" w:rsidTr="006A5B2A">
              <w:tc>
                <w:tcPr>
                  <w:tcW w:w="662" w:type="dxa"/>
                  <w:shd w:val="clear" w:color="auto" w:fill="auto"/>
                </w:tcPr>
                <w:p w14:paraId="3D53D4AD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5412C597" w14:textId="77777777" w:rsidR="0069510A" w:rsidRPr="00011F21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Булатова С.П.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6F331C67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>оспитатель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16D58080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АНОО ДПО «Альтернатива»</w:t>
                  </w:r>
                </w:p>
              </w:tc>
            </w:tr>
            <w:tr w:rsidR="0069510A" w:rsidRPr="00011F21" w14:paraId="3FC9F5C4" w14:textId="77777777" w:rsidTr="006A5B2A">
              <w:tc>
                <w:tcPr>
                  <w:tcW w:w="662" w:type="dxa"/>
                  <w:shd w:val="clear" w:color="auto" w:fill="auto"/>
                </w:tcPr>
                <w:p w14:paraId="3E82432A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26577E32" w14:textId="77777777" w:rsidR="0069510A" w:rsidRPr="00011F21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Курилова З.П.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5911923" w14:textId="77777777" w:rsidR="0069510A" w:rsidRPr="00011F21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>оспитатель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2A7E0671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ИРО РБ</w:t>
                  </w:r>
                </w:p>
              </w:tc>
            </w:tr>
            <w:tr w:rsidR="0069510A" w:rsidRPr="00011F21" w14:paraId="319F0A7D" w14:textId="77777777" w:rsidTr="006A5B2A">
              <w:tc>
                <w:tcPr>
                  <w:tcW w:w="662" w:type="dxa"/>
                  <w:shd w:val="clear" w:color="auto" w:fill="auto"/>
                </w:tcPr>
                <w:p w14:paraId="41E63C71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38A98588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Шайсламова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5A747B03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419FFC4E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ИРО РБ</w:t>
                  </w:r>
                </w:p>
              </w:tc>
            </w:tr>
            <w:tr w:rsidR="0069510A" w:rsidRPr="00011F21" w14:paraId="0331C357" w14:textId="77777777" w:rsidTr="006A5B2A">
              <w:tc>
                <w:tcPr>
                  <w:tcW w:w="662" w:type="dxa"/>
                  <w:shd w:val="clear" w:color="auto" w:fill="auto"/>
                </w:tcPr>
                <w:p w14:paraId="3D622232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78C6A842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Зобнина Ю.Ф.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7831F2D8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2F3E46E0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ИРО РБ</w:t>
                  </w:r>
                </w:p>
              </w:tc>
            </w:tr>
            <w:tr w:rsidR="0069510A" w:rsidRPr="00011F21" w14:paraId="32352A50" w14:textId="77777777" w:rsidTr="006A5B2A">
              <w:tc>
                <w:tcPr>
                  <w:tcW w:w="662" w:type="dxa"/>
                  <w:shd w:val="clear" w:color="auto" w:fill="auto"/>
                </w:tcPr>
                <w:p w14:paraId="271F8A6B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000DEBFE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Гроо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Л.М.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31230D79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28C89627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АНОО ДПО «Альтернатива»</w:t>
                  </w:r>
                </w:p>
              </w:tc>
            </w:tr>
            <w:tr w:rsidR="0069510A" w:rsidRPr="00011F21" w14:paraId="0CDB01F8" w14:textId="77777777" w:rsidTr="006A5B2A">
              <w:tc>
                <w:tcPr>
                  <w:tcW w:w="662" w:type="dxa"/>
                  <w:shd w:val="clear" w:color="auto" w:fill="auto"/>
                </w:tcPr>
                <w:p w14:paraId="3CA5183A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249F48C1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Матвеева Е.Ж.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DB6EC3B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>оспитатель</w:t>
                  </w:r>
                </w:p>
              </w:tc>
              <w:tc>
                <w:tcPr>
                  <w:tcW w:w="2991" w:type="dxa"/>
                  <w:vMerge w:val="restart"/>
                  <w:shd w:val="clear" w:color="auto" w:fill="auto"/>
                </w:tcPr>
                <w:p w14:paraId="3D915E4A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ЧОУ ДПО «Институт профессионального образования «Респект»»</w:t>
                  </w:r>
                </w:p>
              </w:tc>
            </w:tr>
            <w:tr w:rsidR="0069510A" w:rsidRPr="00011F21" w14:paraId="3CFA5510" w14:textId="77777777" w:rsidTr="006A5B2A">
              <w:tc>
                <w:tcPr>
                  <w:tcW w:w="662" w:type="dxa"/>
                  <w:shd w:val="clear" w:color="auto" w:fill="auto"/>
                </w:tcPr>
                <w:p w14:paraId="48E74CB4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6C766569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Канбекова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С.Р.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151D6D0D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>оспитатель</w:t>
                  </w:r>
                </w:p>
              </w:tc>
              <w:tc>
                <w:tcPr>
                  <w:tcW w:w="2991" w:type="dxa"/>
                  <w:vMerge/>
                  <w:shd w:val="clear" w:color="auto" w:fill="auto"/>
                </w:tcPr>
                <w:p w14:paraId="24ED4199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9510A" w:rsidRPr="00011F21" w14:paraId="666EA92B" w14:textId="77777777" w:rsidTr="006A5B2A">
              <w:tc>
                <w:tcPr>
                  <w:tcW w:w="662" w:type="dxa"/>
                  <w:shd w:val="clear" w:color="auto" w:fill="auto"/>
                </w:tcPr>
                <w:p w14:paraId="6A9E0F6A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14:paraId="4CC25616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Султанова А.Ф.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566D5824" w14:textId="77777777" w:rsidR="0069510A" w:rsidRDefault="0069510A" w:rsidP="006A5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011F21">
                    <w:rPr>
                      <w:sz w:val="28"/>
                      <w:szCs w:val="28"/>
                    </w:rPr>
                    <w:t>оспитатель</w:t>
                  </w:r>
                </w:p>
              </w:tc>
              <w:tc>
                <w:tcPr>
                  <w:tcW w:w="2991" w:type="dxa"/>
                  <w:vMerge/>
                  <w:shd w:val="clear" w:color="auto" w:fill="auto"/>
                </w:tcPr>
                <w:p w14:paraId="3BDB483A" w14:textId="77777777" w:rsidR="0069510A" w:rsidRDefault="0069510A" w:rsidP="006A5B2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C833CEC" w14:textId="77777777" w:rsidR="0069510A" w:rsidRPr="008D3722" w:rsidRDefault="0069510A" w:rsidP="006A5B2A">
            <w:pPr>
              <w:rPr>
                <w:bCs/>
                <w:sz w:val="28"/>
                <w:szCs w:val="28"/>
              </w:rPr>
            </w:pPr>
          </w:p>
        </w:tc>
      </w:tr>
    </w:tbl>
    <w:p w14:paraId="0E23C751" w14:textId="77777777" w:rsidR="00C5295F" w:rsidRDefault="00C5295F">
      <w:pPr>
        <w:spacing w:before="73" w:line="320" w:lineRule="exact"/>
        <w:ind w:left="1269"/>
        <w:jc w:val="both"/>
        <w:rPr>
          <w:b/>
          <w:sz w:val="28"/>
        </w:rPr>
      </w:pPr>
    </w:p>
    <w:p w14:paraId="53C3A24E" w14:textId="77777777" w:rsidR="001C4E03" w:rsidRDefault="00137CBD">
      <w:pPr>
        <w:pStyle w:val="1"/>
        <w:ind w:left="1048"/>
      </w:pPr>
      <w:r>
        <w:t>Публикации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печатных</w:t>
      </w:r>
      <w:r>
        <w:rPr>
          <w:spacing w:val="-2"/>
        </w:rPr>
        <w:t xml:space="preserve"> </w:t>
      </w:r>
      <w:r>
        <w:t>изданиях</w:t>
      </w:r>
    </w:p>
    <w:p w14:paraId="77823662" w14:textId="77777777" w:rsidR="00E23942" w:rsidRDefault="00E23942" w:rsidP="00E23942">
      <w:pPr>
        <w:rPr>
          <w:sz w:val="28"/>
          <w:szCs w:val="28"/>
        </w:rPr>
      </w:pPr>
      <w:r>
        <w:rPr>
          <w:sz w:val="28"/>
          <w:szCs w:val="28"/>
        </w:rPr>
        <w:t>Публикации в печатных изданиях.</w:t>
      </w:r>
    </w:p>
    <w:p w14:paraId="596D3753" w14:textId="77777777" w:rsidR="00E23942" w:rsidRDefault="00E23942" w:rsidP="00E23942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Интернет-публикации: </w:t>
      </w:r>
    </w:p>
    <w:p w14:paraId="4DF05061" w14:textId="77777777" w:rsidR="00E23942" w:rsidRDefault="00E23942" w:rsidP="00E23942">
      <w:pPr>
        <w:widowControl/>
        <w:numPr>
          <w:ilvl w:val="0"/>
          <w:numId w:val="46"/>
        </w:numPr>
        <w:suppressAutoHyphens/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Булатова С.П., статья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», Всероссийский педагогический журнал «Современный урок»;</w:t>
      </w:r>
    </w:p>
    <w:p w14:paraId="1748824A" w14:textId="77777777" w:rsidR="00E23942" w:rsidRDefault="00E23942" w:rsidP="00E23942">
      <w:pPr>
        <w:widowControl/>
        <w:numPr>
          <w:ilvl w:val="0"/>
          <w:numId w:val="46"/>
        </w:numPr>
        <w:suppressAutoHyphens/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Султанова А.Ф., статья «Веселый счет по математике», портал </w:t>
      </w:r>
      <w:proofErr w:type="spellStart"/>
      <w:r>
        <w:rPr>
          <w:sz w:val="28"/>
          <w:szCs w:val="28"/>
        </w:rPr>
        <w:t>МУЛЬТИурок</w:t>
      </w:r>
      <w:proofErr w:type="spellEnd"/>
      <w:r>
        <w:rPr>
          <w:sz w:val="28"/>
          <w:szCs w:val="28"/>
        </w:rPr>
        <w:t>;</w:t>
      </w:r>
    </w:p>
    <w:p w14:paraId="0D1A2DA0" w14:textId="5E2395D0" w:rsidR="001C4E03" w:rsidRPr="009E2715" w:rsidRDefault="00E23942" w:rsidP="009E2715">
      <w:pPr>
        <w:pStyle w:val="a3"/>
        <w:spacing w:before="1" w:after="1"/>
        <w:ind w:left="0"/>
        <w:jc w:val="left"/>
        <w:rPr>
          <w:b/>
        </w:rPr>
      </w:pPr>
      <w:r>
        <w:t>Курилова З.П., статья «Нетрадиционные методы рисования», интернет-журнал «Планета Педагогов».</w:t>
      </w:r>
    </w:p>
    <w:p w14:paraId="40551417" w14:textId="77777777" w:rsidR="001C4E03" w:rsidRDefault="00137CBD">
      <w:pPr>
        <w:ind w:left="561"/>
        <w:rPr>
          <w:b/>
          <w:sz w:val="28"/>
        </w:rPr>
      </w:pPr>
      <w:r>
        <w:rPr>
          <w:b/>
          <w:sz w:val="28"/>
        </w:rPr>
        <w:lastRenderedPageBreak/>
        <w:t>2.5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школой</w:t>
      </w:r>
    </w:p>
    <w:p w14:paraId="1AF07C57" w14:textId="77777777" w:rsidR="001C4E03" w:rsidRDefault="001C4E03">
      <w:pPr>
        <w:pStyle w:val="a3"/>
        <w:spacing w:before="8"/>
        <w:ind w:left="0"/>
        <w:jc w:val="left"/>
        <w:rPr>
          <w:b/>
          <w:sz w:val="27"/>
        </w:rPr>
      </w:pPr>
    </w:p>
    <w:p w14:paraId="0FA8DCF4" w14:textId="77777777" w:rsidR="00E23942" w:rsidRDefault="00137CBD" w:rsidP="00E23942">
      <w:pPr>
        <w:pStyle w:val="a3"/>
        <w:tabs>
          <w:tab w:val="left" w:pos="8232"/>
        </w:tabs>
        <w:ind w:left="0" w:right="705" w:firstLine="709"/>
        <w:jc w:val="left"/>
      </w:pPr>
      <w:r>
        <w:t>Для</w:t>
      </w:r>
      <w:r>
        <w:rPr>
          <w:spacing w:val="103"/>
        </w:rPr>
        <w:t xml:space="preserve"> </w:t>
      </w:r>
      <w:r>
        <w:t>повышения</w:t>
      </w:r>
      <w:r>
        <w:rPr>
          <w:spacing w:val="104"/>
        </w:rPr>
        <w:t xml:space="preserve"> </w:t>
      </w:r>
      <w:r>
        <w:t>качества</w:t>
      </w:r>
      <w:r>
        <w:rPr>
          <w:spacing w:val="104"/>
        </w:rPr>
        <w:t xml:space="preserve"> </w:t>
      </w:r>
      <w:r>
        <w:t>образовательного</w:t>
      </w:r>
      <w:r>
        <w:rPr>
          <w:spacing w:val="103"/>
        </w:rPr>
        <w:t xml:space="preserve"> </w:t>
      </w:r>
      <w:r>
        <w:t>процесса</w:t>
      </w:r>
      <w:r>
        <w:tab/>
        <w:t>и</w:t>
      </w:r>
      <w:r>
        <w:rPr>
          <w:spacing w:val="2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годовых</w:t>
      </w:r>
      <w:r>
        <w:rPr>
          <w:spacing w:val="14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МАДОУ</w:t>
      </w:r>
      <w:r>
        <w:rPr>
          <w:spacing w:val="14"/>
        </w:rPr>
        <w:t xml:space="preserve"> </w:t>
      </w:r>
      <w:r>
        <w:t>сотрудничает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договорной</w:t>
      </w:r>
      <w:r>
        <w:rPr>
          <w:spacing w:val="12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МАОУ</w:t>
      </w:r>
      <w:r>
        <w:rPr>
          <w:spacing w:val="14"/>
        </w:rPr>
        <w:t xml:space="preserve"> </w:t>
      </w:r>
      <w:r>
        <w:t>Школа</w:t>
      </w:r>
      <w:bookmarkStart w:id="2" w:name="Выводы_и_перспективы_развития_ДОУ_"/>
      <w:bookmarkEnd w:id="2"/>
    </w:p>
    <w:p w14:paraId="5B7F34CF" w14:textId="1BD0D061" w:rsidR="001C4E03" w:rsidRDefault="00137CBD" w:rsidP="00E23942">
      <w:pPr>
        <w:pStyle w:val="a3"/>
        <w:tabs>
          <w:tab w:val="left" w:pos="8232"/>
        </w:tabs>
        <w:ind w:left="0" w:right="705"/>
        <w:jc w:val="left"/>
      </w:pPr>
      <w:r>
        <w:t xml:space="preserve">№ </w:t>
      </w:r>
      <w:proofErr w:type="gramStart"/>
      <w:r>
        <w:t>1</w:t>
      </w:r>
      <w:r w:rsidR="00E23942">
        <w:t>24</w:t>
      </w:r>
      <w:r>
        <w:t xml:space="preserve"> ,</w:t>
      </w:r>
      <w:proofErr w:type="gramEnd"/>
      <w:r>
        <w:t xml:space="preserve"> сотрудничество осуществляется в рамках преемственности между</w:t>
      </w:r>
      <w:r>
        <w:rPr>
          <w:spacing w:val="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звеном</w:t>
      </w:r>
      <w:r>
        <w:rPr>
          <w:spacing w:val="-1"/>
        </w:rPr>
        <w:t xml:space="preserve"> </w:t>
      </w:r>
      <w:r>
        <w:t>школы.</w:t>
      </w:r>
      <w:r w:rsidR="00E23942"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целевы</w:t>
      </w:r>
      <w:r w:rsidR="00E23942">
        <w:t xml:space="preserve">е </w:t>
      </w:r>
      <w:r>
        <w:t>прогулки</w:t>
      </w:r>
      <w:r>
        <w:rPr>
          <w:spacing w:val="70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школу</w:t>
      </w:r>
      <w:r w:rsidR="00E23942">
        <w:t>.</w:t>
      </w:r>
      <w:r>
        <w:rPr>
          <w:spacing w:val="70"/>
        </w:rPr>
        <w:t xml:space="preserve"> </w:t>
      </w:r>
    </w:p>
    <w:p w14:paraId="3A19C8F5" w14:textId="77777777" w:rsidR="001C4E03" w:rsidRDefault="00137CBD" w:rsidP="00E23942">
      <w:pPr>
        <w:pStyle w:val="a3"/>
        <w:ind w:left="0" w:right="706" w:firstLine="720"/>
      </w:pPr>
      <w:r>
        <w:t>Осуществлялся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70"/>
        </w:rPr>
        <w:t xml:space="preserve"> </w:t>
      </w:r>
      <w:r>
        <w:t>стремления</w:t>
      </w:r>
      <w:r>
        <w:rPr>
          <w:spacing w:val="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здоровому</w:t>
      </w:r>
      <w:r>
        <w:rPr>
          <w:spacing w:val="65"/>
        </w:rPr>
        <w:t xml:space="preserve"> </w:t>
      </w:r>
      <w:r>
        <w:t>образу</w:t>
      </w:r>
      <w:r>
        <w:rPr>
          <w:spacing w:val="68"/>
        </w:rPr>
        <w:t xml:space="preserve"> </w:t>
      </w:r>
      <w:r>
        <w:t>жизни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0A3F3E17" w14:textId="47B61E57" w:rsidR="001C4E03" w:rsidRDefault="00137CBD" w:rsidP="00E23942">
      <w:pPr>
        <w:pStyle w:val="a3"/>
        <w:spacing w:before="1"/>
        <w:ind w:left="0" w:right="704" w:firstLine="720"/>
      </w:pPr>
      <w:r>
        <w:t>Анализируя, работу прошлого учебного года мы видим, что работа была</w:t>
      </w:r>
      <w:r>
        <w:rPr>
          <w:spacing w:val="1"/>
        </w:rPr>
        <w:t xml:space="preserve"> </w:t>
      </w:r>
      <w:r>
        <w:t>направлена на мотивационную готовность детей к школе. Была организована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школьно</w:t>
      </w:r>
      <w:r w:rsidR="00E23942">
        <w:t xml:space="preserve">й </w:t>
      </w:r>
      <w:r>
        <w:t>позиции.</w:t>
      </w:r>
    </w:p>
    <w:p w14:paraId="373DBF17" w14:textId="77777777" w:rsidR="001C4E03" w:rsidRDefault="00137CBD" w:rsidP="00E23942">
      <w:pPr>
        <w:pStyle w:val="a3"/>
        <w:ind w:left="0" w:right="705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отслеживают</w:t>
      </w:r>
      <w:r>
        <w:rPr>
          <w:spacing w:val="22"/>
        </w:rPr>
        <w:t xml:space="preserve"> </w:t>
      </w:r>
      <w:r>
        <w:t>дальнейшие</w:t>
      </w:r>
      <w:r>
        <w:rPr>
          <w:spacing w:val="22"/>
        </w:rPr>
        <w:t xml:space="preserve"> </w:t>
      </w:r>
      <w:r>
        <w:t>успехи</w:t>
      </w:r>
      <w:r>
        <w:rPr>
          <w:spacing w:val="24"/>
        </w:rPr>
        <w:t xml:space="preserve"> </w:t>
      </w:r>
      <w:r>
        <w:t>наших</w:t>
      </w:r>
      <w:r>
        <w:rPr>
          <w:spacing w:val="24"/>
        </w:rPr>
        <w:t xml:space="preserve"> </w:t>
      </w:r>
      <w:r>
        <w:t>воспитанников,</w:t>
      </w:r>
      <w:r>
        <w:rPr>
          <w:spacing w:val="22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обучаются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гимназиях.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отзывам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дисциплинированы,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первоклассников.</w:t>
      </w:r>
    </w:p>
    <w:p w14:paraId="17198B06" w14:textId="77777777" w:rsidR="00600BAF" w:rsidRDefault="00600BAF" w:rsidP="00E23942">
      <w:pPr>
        <w:pStyle w:val="a3"/>
        <w:spacing w:before="2"/>
        <w:ind w:left="0"/>
        <w:jc w:val="left"/>
      </w:pPr>
    </w:p>
    <w:p w14:paraId="4EB80603" w14:textId="64D9DFB8" w:rsidR="001C4E03" w:rsidRPr="00D454B9" w:rsidRDefault="00137CBD" w:rsidP="00D454B9">
      <w:pPr>
        <w:jc w:val="center"/>
        <w:rPr>
          <w:b/>
          <w:bCs/>
          <w:sz w:val="28"/>
          <w:szCs w:val="28"/>
        </w:rPr>
      </w:pPr>
      <w:r w:rsidRPr="00D454B9">
        <w:rPr>
          <w:b/>
          <w:bCs/>
          <w:sz w:val="28"/>
          <w:szCs w:val="28"/>
        </w:rPr>
        <w:t>Анализ</w:t>
      </w:r>
      <w:r w:rsidR="00600BAF" w:rsidRPr="00D454B9">
        <w:rPr>
          <w:b/>
          <w:bCs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функционирования</w:t>
      </w:r>
      <w:r w:rsidR="00600BAF" w:rsidRPr="00D454B9">
        <w:rPr>
          <w:b/>
          <w:bCs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внутренней</w:t>
      </w:r>
      <w:r w:rsidR="00600BAF" w:rsidRPr="00D454B9">
        <w:rPr>
          <w:b/>
          <w:bCs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системы</w:t>
      </w:r>
      <w:r w:rsidR="00600BAF" w:rsidRPr="00D454B9">
        <w:rPr>
          <w:b/>
          <w:bCs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оценки</w:t>
      </w:r>
      <w:r w:rsidR="00600BAF" w:rsidRPr="00D454B9">
        <w:rPr>
          <w:b/>
          <w:bCs/>
          <w:sz w:val="28"/>
          <w:szCs w:val="28"/>
        </w:rPr>
        <w:t xml:space="preserve"> </w:t>
      </w:r>
      <w:r w:rsidRPr="00D454B9">
        <w:rPr>
          <w:b/>
          <w:bCs/>
          <w:spacing w:val="-1"/>
          <w:sz w:val="28"/>
          <w:szCs w:val="28"/>
        </w:rPr>
        <w:t>качества</w:t>
      </w:r>
      <w:r w:rsidRPr="00D454B9">
        <w:rPr>
          <w:b/>
          <w:bCs/>
          <w:spacing w:val="-67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образования</w:t>
      </w:r>
    </w:p>
    <w:p w14:paraId="04CB82E0" w14:textId="0A11958B" w:rsidR="001C4E03" w:rsidRDefault="00137CBD" w:rsidP="00E23942">
      <w:pPr>
        <w:pStyle w:val="a3"/>
        <w:spacing w:line="312" w:lineRule="exact"/>
        <w:ind w:left="0"/>
        <w:jc w:val="left"/>
      </w:pPr>
      <w:r>
        <w:t>В</w:t>
      </w:r>
      <w:r>
        <w:rPr>
          <w:spacing w:val="-2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Детский сад</w:t>
      </w:r>
      <w:r>
        <w:rPr>
          <w:spacing w:val="-3"/>
        </w:rPr>
        <w:t xml:space="preserve"> </w:t>
      </w:r>
      <w:r>
        <w:t xml:space="preserve">№ </w:t>
      </w:r>
      <w:r w:rsidR="00600BAF">
        <w:t>323</w:t>
      </w:r>
      <w:r>
        <w:rPr>
          <w:spacing w:val="68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основании:</w:t>
      </w:r>
    </w:p>
    <w:p w14:paraId="0E68806D" w14:textId="77777777" w:rsidR="001C4E03" w:rsidRDefault="00137CBD" w:rsidP="00E23942">
      <w:pPr>
        <w:pStyle w:val="a4"/>
        <w:numPr>
          <w:ilvl w:val="0"/>
          <w:numId w:val="44"/>
        </w:numPr>
        <w:tabs>
          <w:tab w:val="left" w:pos="72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Устава.</w:t>
      </w:r>
    </w:p>
    <w:p w14:paraId="5A13A026" w14:textId="77777777" w:rsidR="001C4E03" w:rsidRDefault="00137CBD" w:rsidP="00E23942">
      <w:pPr>
        <w:pStyle w:val="a4"/>
        <w:numPr>
          <w:ilvl w:val="0"/>
          <w:numId w:val="44"/>
        </w:numPr>
        <w:tabs>
          <w:tab w:val="left" w:pos="72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14:paraId="3DF3C7BE" w14:textId="77777777" w:rsidR="001C4E03" w:rsidRDefault="00137CBD" w:rsidP="00E23942">
      <w:pPr>
        <w:pStyle w:val="a4"/>
        <w:numPr>
          <w:ilvl w:val="0"/>
          <w:numId w:val="44"/>
        </w:numPr>
        <w:tabs>
          <w:tab w:val="left" w:pos="72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Приказов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ДОУ.</w:t>
      </w:r>
    </w:p>
    <w:p w14:paraId="321F3F6D" w14:textId="05A9D2F4" w:rsidR="001C4E03" w:rsidRPr="00600BAF" w:rsidRDefault="00137CBD" w:rsidP="00600BAF">
      <w:pPr>
        <w:pStyle w:val="a4"/>
        <w:numPr>
          <w:ilvl w:val="0"/>
          <w:numId w:val="44"/>
        </w:numPr>
        <w:tabs>
          <w:tab w:val="left" w:pos="72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Утвержденного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600BAF">
        <w:rPr>
          <w:sz w:val="28"/>
        </w:rPr>
        <w:t>323</w:t>
      </w:r>
      <w:r>
        <w:rPr>
          <w:sz w:val="28"/>
        </w:rPr>
        <w:t>.</w:t>
      </w:r>
    </w:p>
    <w:p w14:paraId="73D0F9DB" w14:textId="58D90A52" w:rsidR="001C4E03" w:rsidRDefault="00600BAF" w:rsidP="00E23942">
      <w:pPr>
        <w:pStyle w:val="a3"/>
        <w:tabs>
          <w:tab w:val="left" w:pos="2257"/>
          <w:tab w:val="left" w:pos="5304"/>
          <w:tab w:val="left" w:pos="7756"/>
          <w:tab w:val="left" w:pos="8301"/>
        </w:tabs>
        <w:ind w:left="0" w:right="707"/>
        <w:jc w:val="left"/>
      </w:pPr>
      <w:r>
        <w:t xml:space="preserve">      </w:t>
      </w:r>
      <w:r w:rsidR="00137CBD">
        <w:t>Цель</w:t>
      </w:r>
      <w:r>
        <w:t xml:space="preserve"> </w:t>
      </w:r>
      <w:r w:rsidR="00137CBD">
        <w:t>контроля:</w:t>
      </w:r>
      <w:r w:rsidR="00137CBD">
        <w:rPr>
          <w:spacing w:val="-3"/>
        </w:rPr>
        <w:t xml:space="preserve"> </w:t>
      </w:r>
      <w:r w:rsidR="00137CBD">
        <w:t>исполнение</w:t>
      </w:r>
      <w:r>
        <w:t xml:space="preserve"> </w:t>
      </w:r>
      <w:r w:rsidR="00137CBD">
        <w:t>законодательных</w:t>
      </w:r>
      <w:r>
        <w:t xml:space="preserve"> </w:t>
      </w:r>
      <w:r w:rsidR="00137CBD">
        <w:t>и</w:t>
      </w:r>
      <w:r>
        <w:t xml:space="preserve"> </w:t>
      </w:r>
      <w:r w:rsidR="00137CBD">
        <w:t>нормативны</w:t>
      </w:r>
      <w:r>
        <w:t xml:space="preserve">х </w:t>
      </w:r>
      <w:r w:rsidR="00137CBD">
        <w:t>документов,</w:t>
      </w:r>
      <w:r w:rsidR="00137CBD">
        <w:rPr>
          <w:spacing w:val="-2"/>
        </w:rPr>
        <w:t xml:space="preserve"> </w:t>
      </w:r>
      <w:r w:rsidR="00137CBD">
        <w:t>принятие</w:t>
      </w:r>
      <w:r w:rsidR="00137CBD">
        <w:rPr>
          <w:spacing w:val="-1"/>
        </w:rPr>
        <w:t xml:space="preserve"> </w:t>
      </w:r>
      <w:r w:rsidR="00137CBD">
        <w:t>мер</w:t>
      </w:r>
      <w:r w:rsidR="00137CBD">
        <w:rPr>
          <w:spacing w:val="-1"/>
        </w:rPr>
        <w:t xml:space="preserve"> </w:t>
      </w:r>
      <w:r w:rsidR="00137CBD">
        <w:t>по пресечению</w:t>
      </w:r>
      <w:r w:rsidR="00137CBD">
        <w:rPr>
          <w:spacing w:val="65"/>
        </w:rPr>
        <w:t xml:space="preserve"> </w:t>
      </w:r>
      <w:r w:rsidR="00137CBD">
        <w:t>их неисполнения.</w:t>
      </w:r>
    </w:p>
    <w:p w14:paraId="330E4EC8" w14:textId="77777777" w:rsidR="001C4E03" w:rsidRDefault="00137CBD" w:rsidP="00E23942">
      <w:pPr>
        <w:pStyle w:val="a3"/>
        <w:spacing w:line="321" w:lineRule="exact"/>
        <w:ind w:left="0"/>
        <w:jc w:val="left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контроля:</w:t>
      </w:r>
    </w:p>
    <w:p w14:paraId="46F10AD3" w14:textId="357A94A3" w:rsidR="001C4E03" w:rsidRDefault="00137CBD" w:rsidP="00600BAF">
      <w:pPr>
        <w:pStyle w:val="a4"/>
        <w:numPr>
          <w:ilvl w:val="0"/>
          <w:numId w:val="47"/>
        </w:numPr>
        <w:tabs>
          <w:tab w:val="left" w:pos="1190"/>
          <w:tab w:val="left" w:pos="1191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</w:p>
    <w:p w14:paraId="28391506" w14:textId="7B394FEB" w:rsidR="001C4E03" w:rsidRDefault="00137CBD" w:rsidP="00600BAF">
      <w:pPr>
        <w:pStyle w:val="a4"/>
        <w:numPr>
          <w:ilvl w:val="0"/>
          <w:numId w:val="47"/>
        </w:numPr>
        <w:tabs>
          <w:tab w:val="left" w:pos="1190"/>
          <w:tab w:val="left" w:pos="1191"/>
        </w:tabs>
        <w:spacing w:line="322" w:lineRule="exact"/>
        <w:rPr>
          <w:sz w:val="28"/>
        </w:rPr>
      </w:pP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</w:t>
      </w:r>
    </w:p>
    <w:p w14:paraId="30E84EE3" w14:textId="65D88CE5" w:rsidR="001C4E03" w:rsidRDefault="00137CBD" w:rsidP="00600BAF">
      <w:pPr>
        <w:pStyle w:val="a4"/>
        <w:numPr>
          <w:ilvl w:val="0"/>
          <w:numId w:val="47"/>
        </w:numPr>
        <w:tabs>
          <w:tab w:val="left" w:pos="1190"/>
          <w:tab w:val="left" w:pos="1191"/>
        </w:tabs>
        <w:spacing w:line="322" w:lineRule="exact"/>
        <w:rPr>
          <w:sz w:val="28"/>
        </w:rPr>
      </w:pPr>
      <w:r>
        <w:rPr>
          <w:sz w:val="28"/>
        </w:rPr>
        <w:t>Тес</w:t>
      </w:r>
      <w:r w:rsidR="00600BAF">
        <w:rPr>
          <w:sz w:val="28"/>
        </w:rPr>
        <w:t>т</w:t>
      </w:r>
      <w:r>
        <w:rPr>
          <w:sz w:val="28"/>
        </w:rPr>
        <w:t>ирование</w:t>
      </w:r>
    </w:p>
    <w:p w14:paraId="5B272DC9" w14:textId="77777777" w:rsidR="001C4E03" w:rsidRPr="00600BAF" w:rsidRDefault="00137CBD" w:rsidP="00600BAF">
      <w:pPr>
        <w:pStyle w:val="a4"/>
        <w:numPr>
          <w:ilvl w:val="0"/>
          <w:numId w:val="47"/>
        </w:numPr>
        <w:tabs>
          <w:tab w:val="left" w:pos="567"/>
        </w:tabs>
        <w:spacing w:before="2" w:line="322" w:lineRule="exact"/>
        <w:rPr>
          <w:sz w:val="28"/>
        </w:rPr>
      </w:pPr>
      <w:r w:rsidRPr="00600BAF">
        <w:rPr>
          <w:sz w:val="28"/>
        </w:rPr>
        <w:t>Посещение</w:t>
      </w:r>
      <w:r w:rsidRPr="00600BAF">
        <w:rPr>
          <w:spacing w:val="-2"/>
          <w:sz w:val="28"/>
        </w:rPr>
        <w:t xml:space="preserve"> </w:t>
      </w:r>
      <w:r w:rsidRPr="00600BAF">
        <w:rPr>
          <w:sz w:val="28"/>
        </w:rPr>
        <w:t>ОД,</w:t>
      </w:r>
      <w:r w:rsidRPr="00600BAF">
        <w:rPr>
          <w:spacing w:val="-1"/>
          <w:sz w:val="28"/>
        </w:rPr>
        <w:t xml:space="preserve"> </w:t>
      </w:r>
      <w:r w:rsidRPr="00600BAF">
        <w:rPr>
          <w:sz w:val="28"/>
        </w:rPr>
        <w:t>режимных</w:t>
      </w:r>
      <w:r w:rsidRPr="00600BAF">
        <w:rPr>
          <w:spacing w:val="-1"/>
          <w:sz w:val="28"/>
        </w:rPr>
        <w:t xml:space="preserve"> </w:t>
      </w:r>
      <w:r w:rsidRPr="00600BAF">
        <w:rPr>
          <w:sz w:val="28"/>
        </w:rPr>
        <w:t>моментов</w:t>
      </w:r>
    </w:p>
    <w:p w14:paraId="09145143" w14:textId="77777777" w:rsidR="001C4E03" w:rsidRPr="00600BAF" w:rsidRDefault="00137CBD" w:rsidP="00600BAF">
      <w:pPr>
        <w:pStyle w:val="a4"/>
        <w:numPr>
          <w:ilvl w:val="0"/>
          <w:numId w:val="47"/>
        </w:numPr>
        <w:tabs>
          <w:tab w:val="left" w:pos="1190"/>
          <w:tab w:val="left" w:pos="1191"/>
        </w:tabs>
        <w:spacing w:line="322" w:lineRule="exact"/>
        <w:rPr>
          <w:sz w:val="28"/>
        </w:rPr>
      </w:pPr>
      <w:r w:rsidRPr="00600BAF">
        <w:rPr>
          <w:sz w:val="28"/>
        </w:rPr>
        <w:t>Анализ</w:t>
      </w:r>
      <w:r w:rsidRPr="00600BAF">
        <w:rPr>
          <w:spacing w:val="-2"/>
          <w:sz w:val="28"/>
        </w:rPr>
        <w:t xml:space="preserve"> </w:t>
      </w:r>
      <w:r w:rsidRPr="00600BAF">
        <w:rPr>
          <w:sz w:val="28"/>
        </w:rPr>
        <w:t>детских</w:t>
      </w:r>
      <w:r w:rsidRPr="00600BAF">
        <w:rPr>
          <w:spacing w:val="-1"/>
          <w:sz w:val="28"/>
        </w:rPr>
        <w:t xml:space="preserve"> </w:t>
      </w:r>
      <w:r w:rsidRPr="00600BAF">
        <w:rPr>
          <w:sz w:val="28"/>
        </w:rPr>
        <w:t>работ</w:t>
      </w:r>
    </w:p>
    <w:p w14:paraId="6B7E37A0" w14:textId="77777777" w:rsidR="001C4E03" w:rsidRPr="00600BAF" w:rsidRDefault="00137CBD" w:rsidP="00600BAF">
      <w:pPr>
        <w:pStyle w:val="a4"/>
        <w:numPr>
          <w:ilvl w:val="0"/>
          <w:numId w:val="47"/>
        </w:numPr>
        <w:tabs>
          <w:tab w:val="left" w:pos="1190"/>
          <w:tab w:val="left" w:pos="1191"/>
        </w:tabs>
        <w:spacing w:line="322" w:lineRule="exact"/>
        <w:rPr>
          <w:sz w:val="28"/>
        </w:rPr>
      </w:pPr>
      <w:r w:rsidRPr="00600BAF">
        <w:rPr>
          <w:sz w:val="28"/>
        </w:rPr>
        <w:t>Анализ</w:t>
      </w:r>
      <w:r w:rsidRPr="00600BAF">
        <w:rPr>
          <w:spacing w:val="-3"/>
          <w:sz w:val="28"/>
        </w:rPr>
        <w:t xml:space="preserve"> </w:t>
      </w:r>
      <w:r w:rsidRPr="00600BAF">
        <w:rPr>
          <w:sz w:val="28"/>
        </w:rPr>
        <w:t>ведения</w:t>
      </w:r>
      <w:r w:rsidRPr="00600BAF">
        <w:rPr>
          <w:spacing w:val="-2"/>
          <w:sz w:val="28"/>
        </w:rPr>
        <w:t xml:space="preserve"> </w:t>
      </w:r>
      <w:r w:rsidRPr="00600BAF">
        <w:rPr>
          <w:sz w:val="28"/>
        </w:rPr>
        <w:t>документации</w:t>
      </w:r>
    </w:p>
    <w:p w14:paraId="6428EF7B" w14:textId="7F2E3779" w:rsidR="001C4E03" w:rsidRDefault="00137CBD" w:rsidP="00600BAF">
      <w:pPr>
        <w:pStyle w:val="a3"/>
        <w:ind w:left="-142" w:right="705"/>
      </w:pP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600BAF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600BAF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устранялись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контроля.</w:t>
      </w:r>
    </w:p>
    <w:p w14:paraId="1178335A" w14:textId="77777777" w:rsidR="001C4E03" w:rsidRDefault="001C4E03" w:rsidP="00600BAF">
      <w:pPr>
        <w:pStyle w:val="a3"/>
        <w:spacing w:before="5"/>
        <w:ind w:left="0" w:right="424"/>
        <w:jc w:val="left"/>
      </w:pPr>
    </w:p>
    <w:p w14:paraId="4B56CC3A" w14:textId="77777777" w:rsidR="001C4E03" w:rsidRPr="00D454B9" w:rsidRDefault="00137CBD" w:rsidP="00D454B9">
      <w:pPr>
        <w:jc w:val="center"/>
        <w:rPr>
          <w:b/>
          <w:bCs/>
          <w:sz w:val="28"/>
          <w:szCs w:val="28"/>
        </w:rPr>
      </w:pPr>
      <w:r w:rsidRPr="00D454B9">
        <w:rPr>
          <w:b/>
          <w:bCs/>
          <w:sz w:val="28"/>
          <w:szCs w:val="28"/>
        </w:rPr>
        <w:t>Выводы</w:t>
      </w:r>
      <w:r w:rsidRPr="00D454B9">
        <w:rPr>
          <w:b/>
          <w:bCs/>
          <w:spacing w:val="-8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и</w:t>
      </w:r>
      <w:r w:rsidRPr="00D454B9">
        <w:rPr>
          <w:b/>
          <w:bCs/>
          <w:spacing w:val="-8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перспективы</w:t>
      </w:r>
      <w:r w:rsidRPr="00D454B9">
        <w:rPr>
          <w:b/>
          <w:bCs/>
          <w:spacing w:val="-9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развития</w:t>
      </w:r>
      <w:r w:rsidRPr="00D454B9">
        <w:rPr>
          <w:b/>
          <w:bCs/>
          <w:spacing w:val="-8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ДОУ</w:t>
      </w:r>
    </w:p>
    <w:p w14:paraId="007030F5" w14:textId="77777777" w:rsidR="00600BAF" w:rsidRDefault="00137CBD" w:rsidP="004E2DBF">
      <w:pPr>
        <w:pStyle w:val="a3"/>
        <w:tabs>
          <w:tab w:val="left" w:pos="-142"/>
        </w:tabs>
        <w:ind w:left="-142"/>
      </w:pPr>
      <w:r>
        <w:t>Анализ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сада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202</w:t>
      </w:r>
      <w:r w:rsidR="00600BAF">
        <w:t>1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202</w:t>
      </w:r>
      <w:r w:rsidR="00600BAF">
        <w:t>2</w:t>
      </w:r>
      <w:r>
        <w:rPr>
          <w:spacing w:val="14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выявил</w:t>
      </w:r>
    </w:p>
    <w:p w14:paraId="5C318EA9" w14:textId="77777777" w:rsidR="00600BAF" w:rsidRDefault="00137CBD" w:rsidP="004E2DBF">
      <w:pPr>
        <w:ind w:left="-142"/>
        <w:jc w:val="both"/>
        <w:rPr>
          <w:sz w:val="28"/>
          <w:szCs w:val="28"/>
        </w:rPr>
      </w:pPr>
      <w:r>
        <w:rPr>
          <w:spacing w:val="-67"/>
        </w:rPr>
        <w:t xml:space="preserve"> </w:t>
      </w:r>
      <w:r w:rsidRPr="00600BAF">
        <w:rPr>
          <w:sz w:val="28"/>
          <w:szCs w:val="28"/>
        </w:rPr>
        <w:t>успешные</w:t>
      </w:r>
      <w:r w:rsidRPr="00600BAF">
        <w:rPr>
          <w:spacing w:val="-13"/>
          <w:sz w:val="28"/>
          <w:szCs w:val="28"/>
        </w:rPr>
        <w:t xml:space="preserve"> </w:t>
      </w:r>
      <w:r w:rsidRPr="00600BAF">
        <w:rPr>
          <w:sz w:val="28"/>
          <w:szCs w:val="28"/>
        </w:rPr>
        <w:t>показатели</w:t>
      </w:r>
      <w:r w:rsidRPr="00600BAF">
        <w:rPr>
          <w:spacing w:val="-11"/>
          <w:sz w:val="28"/>
          <w:szCs w:val="28"/>
        </w:rPr>
        <w:t xml:space="preserve"> </w:t>
      </w:r>
      <w:r w:rsidRPr="00600BAF">
        <w:rPr>
          <w:sz w:val="28"/>
          <w:szCs w:val="28"/>
        </w:rPr>
        <w:t>в</w:t>
      </w:r>
      <w:r w:rsidRPr="00600BAF">
        <w:rPr>
          <w:spacing w:val="-13"/>
          <w:sz w:val="28"/>
          <w:szCs w:val="28"/>
        </w:rPr>
        <w:t xml:space="preserve"> </w:t>
      </w:r>
      <w:r w:rsidRPr="00600BAF">
        <w:rPr>
          <w:sz w:val="28"/>
          <w:szCs w:val="28"/>
        </w:rPr>
        <w:t>деятельности</w:t>
      </w:r>
      <w:r w:rsidRPr="00600BAF">
        <w:rPr>
          <w:spacing w:val="-12"/>
          <w:sz w:val="28"/>
          <w:szCs w:val="28"/>
        </w:rPr>
        <w:t xml:space="preserve"> </w:t>
      </w:r>
      <w:r w:rsidRPr="00600BAF">
        <w:rPr>
          <w:sz w:val="28"/>
          <w:szCs w:val="28"/>
        </w:rPr>
        <w:t>МАДОУ.</w:t>
      </w:r>
      <w:r w:rsidRPr="00600BAF">
        <w:rPr>
          <w:spacing w:val="46"/>
          <w:sz w:val="28"/>
          <w:szCs w:val="28"/>
        </w:rPr>
        <w:t xml:space="preserve"> </w:t>
      </w:r>
      <w:r w:rsidRPr="00600BAF">
        <w:rPr>
          <w:sz w:val="28"/>
          <w:szCs w:val="28"/>
        </w:rPr>
        <w:t>Учреждение</w:t>
      </w:r>
      <w:r w:rsidRPr="00600BAF">
        <w:rPr>
          <w:spacing w:val="-14"/>
          <w:sz w:val="28"/>
          <w:szCs w:val="28"/>
        </w:rPr>
        <w:t xml:space="preserve"> </w:t>
      </w:r>
      <w:r w:rsidRPr="00600BAF">
        <w:rPr>
          <w:sz w:val="28"/>
          <w:szCs w:val="28"/>
        </w:rPr>
        <w:t>функционирует</w:t>
      </w:r>
      <w:r w:rsidRPr="00600BAF">
        <w:rPr>
          <w:spacing w:val="-12"/>
          <w:sz w:val="28"/>
          <w:szCs w:val="28"/>
        </w:rPr>
        <w:t xml:space="preserve"> </w:t>
      </w:r>
      <w:r w:rsidRPr="00600BAF">
        <w:rPr>
          <w:sz w:val="28"/>
          <w:szCs w:val="28"/>
        </w:rPr>
        <w:t>в</w:t>
      </w:r>
      <w:r w:rsidR="00600BAF" w:rsidRPr="00600BAF">
        <w:rPr>
          <w:sz w:val="28"/>
          <w:szCs w:val="28"/>
        </w:rPr>
        <w:t xml:space="preserve"> </w:t>
      </w:r>
    </w:p>
    <w:p w14:paraId="065972B9" w14:textId="77777777" w:rsidR="004E2DBF" w:rsidRDefault="00137CBD" w:rsidP="004E2DBF">
      <w:pPr>
        <w:ind w:left="-142"/>
        <w:jc w:val="both"/>
        <w:rPr>
          <w:spacing w:val="1"/>
          <w:sz w:val="28"/>
          <w:szCs w:val="28"/>
        </w:rPr>
      </w:pPr>
      <w:r w:rsidRPr="00600BAF">
        <w:rPr>
          <w:sz w:val="28"/>
          <w:szCs w:val="28"/>
        </w:rPr>
        <w:t xml:space="preserve">режиме развития. В МАДОУ Детский сад № </w:t>
      </w:r>
      <w:r w:rsidR="00600BAF" w:rsidRPr="00600BAF">
        <w:rPr>
          <w:sz w:val="28"/>
          <w:szCs w:val="28"/>
        </w:rPr>
        <w:t>323</w:t>
      </w:r>
      <w:r w:rsidRPr="00600BAF">
        <w:rPr>
          <w:sz w:val="28"/>
          <w:szCs w:val="28"/>
        </w:rPr>
        <w:t xml:space="preserve"> сложился перспективный,</w:t>
      </w:r>
      <w:r w:rsidRPr="00600BAF">
        <w:rPr>
          <w:spacing w:val="1"/>
          <w:sz w:val="28"/>
          <w:szCs w:val="28"/>
        </w:rPr>
        <w:t xml:space="preserve"> </w:t>
      </w:r>
    </w:p>
    <w:p w14:paraId="36013870" w14:textId="3092D676" w:rsidR="001C4E03" w:rsidRPr="00600BAF" w:rsidRDefault="00137CBD" w:rsidP="004E2DBF">
      <w:pPr>
        <w:ind w:left="-142"/>
        <w:jc w:val="both"/>
        <w:rPr>
          <w:sz w:val="28"/>
          <w:szCs w:val="28"/>
        </w:rPr>
      </w:pPr>
      <w:r w:rsidRPr="00600BAF">
        <w:rPr>
          <w:sz w:val="28"/>
          <w:szCs w:val="28"/>
        </w:rPr>
        <w:t>творческий коллектив педагогов, имеющий потенциал к профессиональному</w:t>
      </w:r>
      <w:r w:rsidRPr="00600BAF">
        <w:rPr>
          <w:spacing w:val="1"/>
          <w:sz w:val="28"/>
          <w:szCs w:val="28"/>
        </w:rPr>
        <w:t xml:space="preserve"> </w:t>
      </w:r>
      <w:r w:rsidRPr="00600BAF">
        <w:rPr>
          <w:sz w:val="28"/>
          <w:szCs w:val="28"/>
        </w:rPr>
        <w:t>росту.</w:t>
      </w:r>
    </w:p>
    <w:p w14:paraId="67DEF44E" w14:textId="2BB4704C" w:rsidR="001C4E03" w:rsidRDefault="00137CBD" w:rsidP="00600BAF">
      <w:pPr>
        <w:pStyle w:val="a3"/>
        <w:tabs>
          <w:tab w:val="left" w:pos="993"/>
        </w:tabs>
        <w:spacing w:before="1"/>
        <w:ind w:left="-142" w:right="706" w:firstLine="708"/>
        <w:jc w:val="left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E2DBF">
        <w:t>323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proofErr w:type="gramStart"/>
      <w:r>
        <w:t>направления</w:t>
      </w:r>
      <w:r w:rsidR="004E2DBF">
        <w:t xml:space="preserve"> </w:t>
      </w:r>
      <w:r>
        <w:rPr>
          <w:spacing w:val="-67"/>
        </w:rPr>
        <w:t xml:space="preserve"> </w:t>
      </w:r>
      <w:r>
        <w:t>развития</w:t>
      </w:r>
      <w:proofErr w:type="gramEnd"/>
      <w:r>
        <w:t>:</w:t>
      </w:r>
    </w:p>
    <w:p w14:paraId="6F4F4972" w14:textId="77777777" w:rsidR="001C4E03" w:rsidRDefault="00137CBD" w:rsidP="00600BAF">
      <w:pPr>
        <w:pStyle w:val="a4"/>
        <w:numPr>
          <w:ilvl w:val="0"/>
          <w:numId w:val="44"/>
        </w:numPr>
        <w:tabs>
          <w:tab w:val="left" w:pos="993"/>
        </w:tabs>
        <w:spacing w:line="321" w:lineRule="exact"/>
        <w:ind w:left="-142" w:hanging="164"/>
        <w:jc w:val="both"/>
        <w:rPr>
          <w:sz w:val="28"/>
        </w:rPr>
      </w:pPr>
      <w:r>
        <w:rPr>
          <w:sz w:val="28"/>
        </w:rPr>
        <w:lastRenderedPageBreak/>
        <w:t>повышать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14:paraId="4FC196F2" w14:textId="77777777" w:rsidR="001C4E03" w:rsidRDefault="00137CBD" w:rsidP="00600BAF">
      <w:pPr>
        <w:pStyle w:val="a4"/>
        <w:numPr>
          <w:ilvl w:val="0"/>
          <w:numId w:val="44"/>
        </w:numPr>
        <w:tabs>
          <w:tab w:val="left" w:pos="824"/>
          <w:tab w:val="left" w:pos="993"/>
        </w:tabs>
        <w:spacing w:before="2"/>
        <w:ind w:left="-142" w:right="708" w:firstLine="0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6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ДОУ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50C8978E" w14:textId="77777777" w:rsidR="001C4E03" w:rsidRDefault="00137CBD" w:rsidP="00600BAF">
      <w:pPr>
        <w:pStyle w:val="a4"/>
        <w:numPr>
          <w:ilvl w:val="0"/>
          <w:numId w:val="44"/>
        </w:numPr>
        <w:tabs>
          <w:tab w:val="left" w:pos="805"/>
          <w:tab w:val="left" w:pos="993"/>
        </w:tabs>
        <w:ind w:left="-142" w:right="705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6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3A6B1407" w14:textId="49554291" w:rsidR="001C4E03" w:rsidRDefault="004E2DBF" w:rsidP="004E2DBF">
      <w:pPr>
        <w:pStyle w:val="a4"/>
        <w:tabs>
          <w:tab w:val="left" w:pos="993"/>
        </w:tabs>
        <w:spacing w:line="321" w:lineRule="exact"/>
        <w:ind w:left="-142" w:firstLine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37CBD">
        <w:rPr>
          <w:sz w:val="28"/>
        </w:rPr>
        <w:t>создавать</w:t>
      </w:r>
      <w:r w:rsidR="00137CBD">
        <w:rPr>
          <w:spacing w:val="-8"/>
          <w:sz w:val="28"/>
        </w:rPr>
        <w:t xml:space="preserve"> </w:t>
      </w:r>
      <w:r w:rsidR="00137CBD">
        <w:rPr>
          <w:sz w:val="28"/>
        </w:rPr>
        <w:t>условия</w:t>
      </w:r>
      <w:r w:rsidR="00137CBD">
        <w:rPr>
          <w:spacing w:val="-5"/>
          <w:sz w:val="28"/>
        </w:rPr>
        <w:t xml:space="preserve"> </w:t>
      </w:r>
      <w:r w:rsidR="00137CBD">
        <w:rPr>
          <w:sz w:val="28"/>
        </w:rPr>
        <w:t>для</w:t>
      </w:r>
      <w:r w:rsidR="00137CBD">
        <w:rPr>
          <w:spacing w:val="-6"/>
          <w:sz w:val="28"/>
        </w:rPr>
        <w:t xml:space="preserve"> </w:t>
      </w:r>
      <w:r w:rsidR="00137CBD">
        <w:rPr>
          <w:sz w:val="28"/>
        </w:rPr>
        <w:t>самореализации</w:t>
      </w:r>
      <w:r w:rsidR="00137CBD">
        <w:rPr>
          <w:spacing w:val="-7"/>
          <w:sz w:val="28"/>
        </w:rPr>
        <w:t xml:space="preserve"> </w:t>
      </w:r>
      <w:r w:rsidR="00137CBD">
        <w:rPr>
          <w:sz w:val="28"/>
        </w:rPr>
        <w:t>личности</w:t>
      </w:r>
      <w:r w:rsidR="00137CBD">
        <w:rPr>
          <w:spacing w:val="-5"/>
          <w:sz w:val="28"/>
        </w:rPr>
        <w:t xml:space="preserve"> </w:t>
      </w:r>
      <w:r w:rsidR="00137CBD">
        <w:rPr>
          <w:sz w:val="28"/>
        </w:rPr>
        <w:t>воспитанников;</w:t>
      </w:r>
    </w:p>
    <w:p w14:paraId="38EC2A88" w14:textId="6E34013E" w:rsidR="001C4E03" w:rsidRDefault="00137CBD" w:rsidP="00600BAF">
      <w:pPr>
        <w:pStyle w:val="a4"/>
        <w:numPr>
          <w:ilvl w:val="0"/>
          <w:numId w:val="44"/>
        </w:numPr>
        <w:tabs>
          <w:tab w:val="left" w:pos="993"/>
          <w:tab w:val="left" w:pos="992"/>
          <w:tab w:val="left" w:pos="2889"/>
          <w:tab w:val="left" w:pos="4188"/>
          <w:tab w:val="left" w:pos="6206"/>
          <w:tab w:val="left" w:pos="8443"/>
          <w:tab w:val="left" w:pos="8904"/>
        </w:tabs>
        <w:spacing w:line="242" w:lineRule="auto"/>
        <w:ind w:left="-142" w:right="707" w:firstLine="0"/>
        <w:jc w:val="both"/>
        <w:rPr>
          <w:sz w:val="28"/>
        </w:rPr>
      </w:pPr>
      <w:r>
        <w:rPr>
          <w:sz w:val="28"/>
        </w:rPr>
        <w:t>формировать</w:t>
      </w:r>
      <w:r w:rsidR="004E2DBF">
        <w:rPr>
          <w:sz w:val="28"/>
        </w:rPr>
        <w:t xml:space="preserve"> </w:t>
      </w:r>
      <w:r>
        <w:rPr>
          <w:sz w:val="28"/>
        </w:rPr>
        <w:t>систему</w:t>
      </w:r>
      <w:r w:rsidR="004E2DBF">
        <w:rPr>
          <w:sz w:val="28"/>
        </w:rPr>
        <w:t xml:space="preserve"> </w:t>
      </w:r>
      <w:r>
        <w:rPr>
          <w:sz w:val="28"/>
        </w:rPr>
        <w:t>эффективного</w:t>
      </w:r>
      <w:r w:rsidR="004E2DBF">
        <w:rPr>
          <w:sz w:val="28"/>
        </w:rPr>
        <w:t xml:space="preserve"> </w:t>
      </w:r>
      <w:r>
        <w:rPr>
          <w:sz w:val="28"/>
        </w:rPr>
        <w:t>взаимодействия</w:t>
      </w:r>
      <w:r w:rsidR="004E2DBF">
        <w:rPr>
          <w:sz w:val="28"/>
        </w:rPr>
        <w:t xml:space="preserve"> </w:t>
      </w:r>
      <w:r>
        <w:rPr>
          <w:sz w:val="28"/>
        </w:rPr>
        <w:t>с</w:t>
      </w:r>
      <w:r w:rsidR="004E2DBF">
        <w:rPr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57288303" w14:textId="0E15E327" w:rsidR="001C4E03" w:rsidRDefault="004E2DBF" w:rsidP="004E2DBF">
      <w:pPr>
        <w:pStyle w:val="a4"/>
        <w:tabs>
          <w:tab w:val="left" w:pos="993"/>
        </w:tabs>
        <w:spacing w:line="317" w:lineRule="exact"/>
        <w:ind w:left="-142" w:firstLine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37CBD">
        <w:rPr>
          <w:sz w:val="28"/>
        </w:rPr>
        <w:t>расширить</w:t>
      </w:r>
      <w:r w:rsidR="00137CBD">
        <w:rPr>
          <w:spacing w:val="-5"/>
          <w:sz w:val="28"/>
        </w:rPr>
        <w:t xml:space="preserve"> </w:t>
      </w:r>
      <w:r w:rsidR="00137CBD">
        <w:rPr>
          <w:sz w:val="28"/>
        </w:rPr>
        <w:t>спектр</w:t>
      </w:r>
      <w:r w:rsidR="00137CBD">
        <w:rPr>
          <w:spacing w:val="-3"/>
          <w:sz w:val="28"/>
        </w:rPr>
        <w:t xml:space="preserve"> </w:t>
      </w:r>
      <w:r w:rsidR="00137CBD">
        <w:rPr>
          <w:sz w:val="28"/>
        </w:rPr>
        <w:t>платных</w:t>
      </w:r>
      <w:r w:rsidR="00137CBD">
        <w:rPr>
          <w:spacing w:val="-4"/>
          <w:sz w:val="28"/>
        </w:rPr>
        <w:t xml:space="preserve"> </w:t>
      </w:r>
      <w:r w:rsidR="00137CBD">
        <w:rPr>
          <w:sz w:val="28"/>
        </w:rPr>
        <w:t>образовательных</w:t>
      </w:r>
      <w:r w:rsidR="00137CBD">
        <w:rPr>
          <w:spacing w:val="-3"/>
          <w:sz w:val="28"/>
        </w:rPr>
        <w:t xml:space="preserve"> </w:t>
      </w:r>
      <w:r w:rsidR="00137CBD">
        <w:rPr>
          <w:sz w:val="28"/>
        </w:rPr>
        <w:t>услуг;</w:t>
      </w:r>
    </w:p>
    <w:p w14:paraId="4837019A" w14:textId="3957A070" w:rsidR="001C4E03" w:rsidRDefault="00137CBD" w:rsidP="00600BAF">
      <w:pPr>
        <w:pStyle w:val="a4"/>
        <w:numPr>
          <w:ilvl w:val="0"/>
          <w:numId w:val="44"/>
        </w:numPr>
        <w:tabs>
          <w:tab w:val="left" w:pos="923"/>
          <w:tab w:val="left" w:pos="924"/>
          <w:tab w:val="left" w:pos="993"/>
          <w:tab w:val="left" w:pos="2442"/>
          <w:tab w:val="left" w:pos="5885"/>
          <w:tab w:val="left" w:pos="6672"/>
          <w:tab w:val="left" w:pos="7534"/>
          <w:tab w:val="left" w:pos="7937"/>
          <w:tab w:val="left" w:pos="9792"/>
        </w:tabs>
        <w:ind w:left="-142" w:right="706" w:firstLine="0"/>
        <w:jc w:val="both"/>
        <w:rPr>
          <w:sz w:val="28"/>
        </w:rPr>
      </w:pPr>
      <w:r>
        <w:rPr>
          <w:sz w:val="28"/>
        </w:rPr>
        <w:t>пополнять</w:t>
      </w:r>
      <w:r w:rsidR="004E2DBF">
        <w:rPr>
          <w:sz w:val="28"/>
        </w:rPr>
        <w:t xml:space="preserve"> </w:t>
      </w:r>
      <w:r>
        <w:rPr>
          <w:sz w:val="28"/>
        </w:rPr>
        <w:t>материально-техническую</w:t>
      </w:r>
      <w:r w:rsidR="004E2DBF">
        <w:rPr>
          <w:sz w:val="28"/>
        </w:rPr>
        <w:t xml:space="preserve"> б</w:t>
      </w:r>
      <w:r>
        <w:rPr>
          <w:sz w:val="28"/>
        </w:rPr>
        <w:t>азу</w:t>
      </w:r>
      <w:r w:rsidR="004E2DBF">
        <w:rPr>
          <w:sz w:val="28"/>
        </w:rPr>
        <w:t xml:space="preserve"> </w:t>
      </w:r>
      <w:r>
        <w:rPr>
          <w:sz w:val="28"/>
        </w:rPr>
        <w:t>ДОУ</w:t>
      </w:r>
      <w:r w:rsidR="004E2DBF">
        <w:rPr>
          <w:sz w:val="28"/>
        </w:rPr>
        <w:t xml:space="preserve"> </w:t>
      </w:r>
      <w:r>
        <w:rPr>
          <w:sz w:val="28"/>
        </w:rPr>
        <w:t>в</w:t>
      </w:r>
      <w:r w:rsidR="004E2DBF">
        <w:rPr>
          <w:sz w:val="28"/>
        </w:rPr>
        <w:t xml:space="preserve"> </w:t>
      </w:r>
      <w:r>
        <w:rPr>
          <w:sz w:val="28"/>
        </w:rPr>
        <w:t>соответствии</w:t>
      </w:r>
      <w:r w:rsidR="004E2DBF">
        <w:rPr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14:paraId="01453FED" w14:textId="77777777" w:rsidR="001C4E03" w:rsidRDefault="001C4E03" w:rsidP="00600BAF">
      <w:pPr>
        <w:pStyle w:val="a3"/>
        <w:tabs>
          <w:tab w:val="left" w:pos="993"/>
        </w:tabs>
        <w:spacing w:before="2"/>
        <w:ind w:left="-142"/>
      </w:pPr>
    </w:p>
    <w:p w14:paraId="58B20571" w14:textId="0757A103" w:rsidR="001C4E03" w:rsidRPr="00D454B9" w:rsidRDefault="00137CBD" w:rsidP="00D454B9">
      <w:pPr>
        <w:jc w:val="center"/>
        <w:rPr>
          <w:b/>
          <w:bCs/>
          <w:sz w:val="28"/>
          <w:szCs w:val="28"/>
        </w:rPr>
      </w:pPr>
      <w:r w:rsidRPr="00D454B9">
        <w:rPr>
          <w:b/>
          <w:bCs/>
          <w:sz w:val="28"/>
          <w:szCs w:val="28"/>
        </w:rPr>
        <w:t>Направления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работы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на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202</w:t>
      </w:r>
      <w:r w:rsidR="004E2DBF" w:rsidRPr="00D454B9">
        <w:rPr>
          <w:b/>
          <w:bCs/>
          <w:sz w:val="28"/>
          <w:szCs w:val="28"/>
        </w:rPr>
        <w:t>2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–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202</w:t>
      </w:r>
      <w:r w:rsidR="004E2DBF" w:rsidRPr="00D454B9">
        <w:rPr>
          <w:b/>
          <w:bCs/>
          <w:sz w:val="28"/>
          <w:szCs w:val="28"/>
        </w:rPr>
        <w:t>3</w:t>
      </w:r>
      <w:r w:rsidRPr="00D454B9">
        <w:rPr>
          <w:b/>
          <w:bCs/>
          <w:spacing w:val="-2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учебный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год</w:t>
      </w:r>
    </w:p>
    <w:p w14:paraId="4087AF8C" w14:textId="77777777" w:rsidR="001C4E03" w:rsidRPr="00D454B9" w:rsidRDefault="001C4E03" w:rsidP="00D454B9">
      <w:pPr>
        <w:jc w:val="center"/>
        <w:rPr>
          <w:b/>
          <w:bCs/>
          <w:sz w:val="28"/>
          <w:szCs w:val="28"/>
        </w:rPr>
      </w:pPr>
    </w:p>
    <w:p w14:paraId="30665797" w14:textId="77777777" w:rsidR="001C4E03" w:rsidRDefault="00137CBD" w:rsidP="00600BAF">
      <w:pPr>
        <w:pStyle w:val="a3"/>
        <w:tabs>
          <w:tab w:val="left" w:pos="993"/>
        </w:tabs>
        <w:ind w:left="-142" w:right="704" w:firstLine="566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технической базы.</w:t>
      </w:r>
    </w:p>
    <w:p w14:paraId="613B0B81" w14:textId="77777777" w:rsidR="001C4E03" w:rsidRDefault="00137CBD" w:rsidP="00600BAF">
      <w:pPr>
        <w:pStyle w:val="a3"/>
        <w:tabs>
          <w:tab w:val="left" w:pos="993"/>
        </w:tabs>
        <w:ind w:left="-142" w:right="704" w:firstLine="566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равных стартовых</w:t>
      </w:r>
      <w:r>
        <w:rPr>
          <w:spacing w:val="-1"/>
        </w:rPr>
        <w:t xml:space="preserve"> </w:t>
      </w:r>
      <w:r>
        <w:t>возможностей.</w:t>
      </w:r>
    </w:p>
    <w:p w14:paraId="313530ED" w14:textId="77777777" w:rsidR="001C4E03" w:rsidRDefault="00137CBD" w:rsidP="00600BAF">
      <w:pPr>
        <w:pStyle w:val="a3"/>
        <w:tabs>
          <w:tab w:val="left" w:pos="993"/>
        </w:tabs>
        <w:ind w:left="-142" w:right="706" w:firstLine="566"/>
      </w:pPr>
      <w:r>
        <w:rPr>
          <w:u w:val="single"/>
        </w:rPr>
        <w:t>Для педагогического коллектива</w:t>
      </w:r>
      <w:r>
        <w:t xml:space="preserve"> – увеличение интереса к профессии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профессиональной компетентности.</w:t>
      </w:r>
    </w:p>
    <w:p w14:paraId="60A2BE80" w14:textId="77777777" w:rsidR="001C4E03" w:rsidRDefault="00137CBD" w:rsidP="00600BAF">
      <w:pPr>
        <w:pStyle w:val="a3"/>
        <w:tabs>
          <w:tab w:val="left" w:pos="993"/>
        </w:tabs>
        <w:ind w:left="-142" w:right="706" w:firstLine="566"/>
      </w:pPr>
      <w:r>
        <w:rPr>
          <w:u w:val="single"/>
        </w:rPr>
        <w:t>Для семьи</w:t>
      </w:r>
      <w:r>
        <w:t xml:space="preserve"> – сохранение здоровья ребенка и успешность ребенка при</w:t>
      </w:r>
      <w:r>
        <w:rPr>
          <w:spacing w:val="1"/>
        </w:rPr>
        <w:t xml:space="preserve"> </w:t>
      </w:r>
      <w:r>
        <w:t>поступлении в школу; предоставление широкого спектра образовательных</w:t>
      </w:r>
      <w:r>
        <w:rPr>
          <w:spacing w:val="1"/>
        </w:rPr>
        <w:t xml:space="preserve"> </w:t>
      </w:r>
      <w:r>
        <w:t>услуг в соответствии с современными требованиями и с учётом потребностей</w:t>
      </w:r>
      <w:r>
        <w:rPr>
          <w:spacing w:val="-67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14:paraId="6D562F22" w14:textId="77777777" w:rsidR="00411645" w:rsidRPr="00D454B9" w:rsidRDefault="00411645" w:rsidP="00D454B9">
      <w:pPr>
        <w:rPr>
          <w:sz w:val="28"/>
          <w:szCs w:val="28"/>
        </w:rPr>
      </w:pPr>
    </w:p>
    <w:p w14:paraId="2A4C7C37" w14:textId="77777777" w:rsidR="00411645" w:rsidRPr="00D454B9" w:rsidRDefault="00411645" w:rsidP="00D454B9">
      <w:pPr>
        <w:rPr>
          <w:sz w:val="28"/>
          <w:szCs w:val="28"/>
        </w:rPr>
      </w:pPr>
    </w:p>
    <w:p w14:paraId="415B092E" w14:textId="77777777" w:rsidR="00411645" w:rsidRPr="00D454B9" w:rsidRDefault="00411645" w:rsidP="00D454B9">
      <w:pPr>
        <w:rPr>
          <w:sz w:val="28"/>
          <w:szCs w:val="28"/>
        </w:rPr>
      </w:pPr>
    </w:p>
    <w:p w14:paraId="1EE88FA5" w14:textId="77777777" w:rsidR="00411645" w:rsidRPr="00D454B9" w:rsidRDefault="00411645" w:rsidP="00D454B9">
      <w:pPr>
        <w:rPr>
          <w:sz w:val="28"/>
          <w:szCs w:val="28"/>
        </w:rPr>
      </w:pPr>
    </w:p>
    <w:p w14:paraId="2E1A0E84" w14:textId="77777777" w:rsidR="00411645" w:rsidRPr="00D454B9" w:rsidRDefault="00411645" w:rsidP="00D454B9">
      <w:pPr>
        <w:rPr>
          <w:sz w:val="28"/>
          <w:szCs w:val="28"/>
        </w:rPr>
      </w:pPr>
    </w:p>
    <w:p w14:paraId="2EB3D88C" w14:textId="77777777" w:rsidR="00411645" w:rsidRPr="00D454B9" w:rsidRDefault="00411645" w:rsidP="00D454B9">
      <w:pPr>
        <w:rPr>
          <w:sz w:val="28"/>
          <w:szCs w:val="28"/>
        </w:rPr>
      </w:pPr>
    </w:p>
    <w:p w14:paraId="16231A5D" w14:textId="77777777" w:rsidR="00411645" w:rsidRPr="00D454B9" w:rsidRDefault="00411645" w:rsidP="00D454B9">
      <w:pPr>
        <w:rPr>
          <w:sz w:val="28"/>
          <w:szCs w:val="28"/>
        </w:rPr>
      </w:pPr>
    </w:p>
    <w:p w14:paraId="1DE1ED09" w14:textId="77777777" w:rsidR="00411645" w:rsidRPr="00D454B9" w:rsidRDefault="00411645" w:rsidP="00D454B9">
      <w:pPr>
        <w:rPr>
          <w:sz w:val="28"/>
          <w:szCs w:val="28"/>
        </w:rPr>
      </w:pPr>
    </w:p>
    <w:p w14:paraId="1B2E3923" w14:textId="489D3617" w:rsidR="00411645" w:rsidRDefault="00411645" w:rsidP="00D454B9">
      <w:pPr>
        <w:rPr>
          <w:sz w:val="28"/>
          <w:szCs w:val="28"/>
        </w:rPr>
      </w:pPr>
    </w:p>
    <w:p w14:paraId="5230FAAE" w14:textId="3C0DB563" w:rsidR="00D454B9" w:rsidRDefault="00D454B9" w:rsidP="00D454B9">
      <w:pPr>
        <w:rPr>
          <w:sz w:val="28"/>
          <w:szCs w:val="28"/>
        </w:rPr>
      </w:pPr>
    </w:p>
    <w:p w14:paraId="74F45813" w14:textId="5CE3CB2F" w:rsidR="00D454B9" w:rsidRDefault="00D454B9" w:rsidP="00D454B9">
      <w:pPr>
        <w:rPr>
          <w:sz w:val="28"/>
          <w:szCs w:val="28"/>
        </w:rPr>
      </w:pPr>
    </w:p>
    <w:p w14:paraId="29F6B4B3" w14:textId="53DB8AF2" w:rsidR="00D454B9" w:rsidRDefault="00D454B9" w:rsidP="00D454B9">
      <w:pPr>
        <w:rPr>
          <w:sz w:val="28"/>
          <w:szCs w:val="28"/>
        </w:rPr>
      </w:pPr>
    </w:p>
    <w:p w14:paraId="286E4ED1" w14:textId="2AD266CB" w:rsidR="00D454B9" w:rsidRDefault="00D454B9" w:rsidP="00D454B9">
      <w:pPr>
        <w:rPr>
          <w:sz w:val="28"/>
          <w:szCs w:val="28"/>
        </w:rPr>
      </w:pPr>
    </w:p>
    <w:p w14:paraId="64BE3C6E" w14:textId="77777777" w:rsidR="00D454B9" w:rsidRPr="00D454B9" w:rsidRDefault="00D454B9" w:rsidP="00D454B9">
      <w:pPr>
        <w:rPr>
          <w:sz w:val="28"/>
          <w:szCs w:val="28"/>
        </w:rPr>
      </w:pPr>
    </w:p>
    <w:p w14:paraId="1C37AE32" w14:textId="16373E75" w:rsidR="00411645" w:rsidRDefault="00411645" w:rsidP="00D454B9">
      <w:pPr>
        <w:rPr>
          <w:sz w:val="28"/>
          <w:szCs w:val="28"/>
        </w:rPr>
      </w:pPr>
    </w:p>
    <w:p w14:paraId="6063C593" w14:textId="77777777" w:rsidR="009E2715" w:rsidRPr="00D454B9" w:rsidRDefault="009E2715" w:rsidP="00D454B9">
      <w:pPr>
        <w:rPr>
          <w:sz w:val="28"/>
          <w:szCs w:val="28"/>
        </w:rPr>
      </w:pPr>
    </w:p>
    <w:p w14:paraId="07088394" w14:textId="449E44AD" w:rsidR="00411645" w:rsidRDefault="00411645" w:rsidP="00D454B9">
      <w:pPr>
        <w:rPr>
          <w:sz w:val="28"/>
          <w:szCs w:val="28"/>
        </w:rPr>
      </w:pPr>
    </w:p>
    <w:p w14:paraId="06BD6E7A" w14:textId="2C43F8B1" w:rsidR="00BC3226" w:rsidRDefault="00BC3226" w:rsidP="00D454B9">
      <w:pPr>
        <w:rPr>
          <w:sz w:val="28"/>
          <w:szCs w:val="28"/>
        </w:rPr>
      </w:pPr>
    </w:p>
    <w:p w14:paraId="46A864E2" w14:textId="45330FFD" w:rsidR="00BC3226" w:rsidRPr="00D454B9" w:rsidRDefault="00BC3226" w:rsidP="00D45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A63785" w14:textId="78E3B5C2" w:rsidR="001C4E03" w:rsidRPr="00D454B9" w:rsidRDefault="00137CBD" w:rsidP="00D454B9">
      <w:pPr>
        <w:jc w:val="center"/>
        <w:rPr>
          <w:b/>
          <w:bCs/>
          <w:sz w:val="28"/>
          <w:szCs w:val="28"/>
        </w:rPr>
      </w:pPr>
      <w:r w:rsidRPr="00D454B9">
        <w:rPr>
          <w:b/>
          <w:bCs/>
          <w:sz w:val="28"/>
          <w:szCs w:val="28"/>
        </w:rPr>
        <w:lastRenderedPageBreak/>
        <w:t>3.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Цель,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основные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задачи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работы</w:t>
      </w:r>
      <w:r w:rsidRPr="00D454B9">
        <w:rPr>
          <w:b/>
          <w:bCs/>
          <w:spacing w:val="-2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ДОУ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на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2021</w:t>
      </w:r>
      <w:r w:rsidRPr="00D454B9">
        <w:rPr>
          <w:b/>
          <w:bCs/>
          <w:spacing w:val="-2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– 2022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учебный</w:t>
      </w:r>
      <w:r w:rsidRPr="00D454B9">
        <w:rPr>
          <w:b/>
          <w:bCs/>
          <w:spacing w:val="-2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год</w:t>
      </w:r>
    </w:p>
    <w:p w14:paraId="66ACB19F" w14:textId="77777777" w:rsidR="001C4E03" w:rsidRDefault="001C4E03">
      <w:pPr>
        <w:pStyle w:val="a3"/>
        <w:spacing w:before="8"/>
        <w:ind w:left="0"/>
        <w:jc w:val="left"/>
        <w:rPr>
          <w:b/>
          <w:sz w:val="27"/>
        </w:rPr>
      </w:pPr>
    </w:p>
    <w:p w14:paraId="0A2710EF" w14:textId="77777777" w:rsidR="001C4E03" w:rsidRDefault="00137CBD">
      <w:pPr>
        <w:pStyle w:val="a3"/>
        <w:ind w:left="568" w:right="705"/>
      </w:pPr>
      <w:r>
        <w:t>ЦЕЛЬ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 средой, общения с другими детьми и взрослыми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и индивидуальными</w:t>
      </w:r>
      <w:r>
        <w:rPr>
          <w:spacing w:val="-2"/>
        </w:rPr>
        <w:t xml:space="preserve"> </w:t>
      </w:r>
      <w:r>
        <w:t>особенностями.</w:t>
      </w:r>
    </w:p>
    <w:p w14:paraId="17C15115" w14:textId="77777777" w:rsidR="001C4E03" w:rsidRDefault="001C4E03">
      <w:pPr>
        <w:pStyle w:val="a3"/>
        <w:spacing w:before="11"/>
        <w:ind w:left="0"/>
        <w:jc w:val="left"/>
        <w:rPr>
          <w:sz w:val="27"/>
        </w:rPr>
      </w:pPr>
    </w:p>
    <w:p w14:paraId="6E504534" w14:textId="77777777" w:rsidR="001C4E03" w:rsidRDefault="00137CBD">
      <w:pPr>
        <w:pStyle w:val="a3"/>
        <w:ind w:left="2117" w:right="2267"/>
        <w:jc w:val="center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РАБОТЫ:</w:t>
      </w:r>
    </w:p>
    <w:p w14:paraId="187BCD09" w14:textId="77777777" w:rsidR="001C4E03" w:rsidRDefault="001C4E03">
      <w:pPr>
        <w:pStyle w:val="a3"/>
        <w:spacing w:before="10"/>
        <w:ind w:left="0"/>
        <w:jc w:val="left"/>
        <w:rPr>
          <w:sz w:val="27"/>
        </w:rPr>
      </w:pPr>
    </w:p>
    <w:p w14:paraId="60759089" w14:textId="11E365F3" w:rsidR="001C4E03" w:rsidRDefault="00137CBD">
      <w:pPr>
        <w:pStyle w:val="a4"/>
        <w:numPr>
          <w:ilvl w:val="1"/>
          <w:numId w:val="39"/>
        </w:numPr>
        <w:tabs>
          <w:tab w:val="left" w:pos="1340"/>
          <w:tab w:val="left" w:pos="7252"/>
        </w:tabs>
        <w:spacing w:line="276" w:lineRule="auto"/>
        <w:ind w:right="703" w:hanging="68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 работы,</w:t>
      </w:r>
      <w:r w:rsidR="00F76F40">
        <w:rPr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 мероприятий.</w:t>
      </w:r>
    </w:p>
    <w:p w14:paraId="1936AF70" w14:textId="77777777" w:rsidR="001C4E03" w:rsidRDefault="001C4E03">
      <w:pPr>
        <w:pStyle w:val="a3"/>
        <w:spacing w:before="4"/>
        <w:ind w:left="0"/>
        <w:jc w:val="left"/>
        <w:rPr>
          <w:sz w:val="32"/>
        </w:rPr>
      </w:pPr>
    </w:p>
    <w:p w14:paraId="61F52318" w14:textId="77777777" w:rsidR="001C4E03" w:rsidRDefault="00137CBD">
      <w:pPr>
        <w:pStyle w:val="a4"/>
        <w:numPr>
          <w:ilvl w:val="1"/>
          <w:numId w:val="39"/>
        </w:numPr>
        <w:tabs>
          <w:tab w:val="left" w:pos="1368"/>
        </w:tabs>
        <w:spacing w:line="276" w:lineRule="auto"/>
        <w:ind w:right="705" w:firstLine="0"/>
        <w:jc w:val="both"/>
        <w:rPr>
          <w:sz w:val="28"/>
        </w:rPr>
      </w:pPr>
      <w:r>
        <w:rPr>
          <w:sz w:val="28"/>
        </w:rPr>
        <w:t>Совершенствование профессиональной компетентности педагогов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14:paraId="14502D88" w14:textId="77777777" w:rsidR="001C4E03" w:rsidRDefault="001C4E03">
      <w:pPr>
        <w:pStyle w:val="a3"/>
        <w:spacing w:before="2"/>
        <w:ind w:left="0"/>
        <w:jc w:val="left"/>
        <w:rPr>
          <w:sz w:val="32"/>
        </w:rPr>
      </w:pPr>
    </w:p>
    <w:p w14:paraId="62EF7DC4" w14:textId="77777777" w:rsidR="001C4E03" w:rsidRDefault="00137CBD">
      <w:pPr>
        <w:pStyle w:val="a4"/>
        <w:numPr>
          <w:ilvl w:val="1"/>
          <w:numId w:val="39"/>
        </w:numPr>
        <w:tabs>
          <w:tab w:val="left" w:pos="1409"/>
        </w:tabs>
        <w:spacing w:line="276" w:lineRule="auto"/>
        <w:ind w:right="706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14:paraId="0ECF2F43" w14:textId="77777777" w:rsidR="00F76F40" w:rsidRDefault="00F76F40">
      <w:pPr>
        <w:pStyle w:val="1"/>
        <w:spacing w:before="73"/>
        <w:ind w:left="1175"/>
      </w:pPr>
    </w:p>
    <w:p w14:paraId="7FDF5E23" w14:textId="7E5A247F" w:rsidR="001C4E03" w:rsidRDefault="00137CBD" w:rsidP="00D454B9">
      <w:pPr>
        <w:jc w:val="center"/>
        <w:rPr>
          <w:b/>
          <w:bCs/>
          <w:sz w:val="28"/>
          <w:szCs w:val="28"/>
        </w:rPr>
      </w:pPr>
      <w:r w:rsidRPr="00D454B9">
        <w:rPr>
          <w:b/>
          <w:bCs/>
          <w:sz w:val="28"/>
          <w:szCs w:val="28"/>
        </w:rPr>
        <w:t>Система</w:t>
      </w:r>
      <w:r w:rsidRPr="00D454B9">
        <w:rPr>
          <w:b/>
          <w:bCs/>
          <w:spacing w:val="-2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мероприятий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по</w:t>
      </w:r>
      <w:r w:rsidRPr="00D454B9">
        <w:rPr>
          <w:b/>
          <w:bCs/>
          <w:spacing w:val="-1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реализации</w:t>
      </w:r>
      <w:r w:rsidRPr="00D454B9">
        <w:rPr>
          <w:b/>
          <w:bCs/>
          <w:spacing w:val="-5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цели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и</w:t>
      </w:r>
      <w:r w:rsidRPr="00D454B9">
        <w:rPr>
          <w:b/>
          <w:bCs/>
          <w:spacing w:val="-4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задач</w:t>
      </w:r>
      <w:r w:rsidRPr="00D454B9">
        <w:rPr>
          <w:b/>
          <w:bCs/>
          <w:spacing w:val="-2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работы</w:t>
      </w:r>
      <w:r w:rsidRPr="00D454B9">
        <w:rPr>
          <w:b/>
          <w:bCs/>
          <w:spacing w:val="-3"/>
          <w:sz w:val="28"/>
          <w:szCs w:val="28"/>
        </w:rPr>
        <w:t xml:space="preserve"> </w:t>
      </w:r>
      <w:r w:rsidRPr="00D454B9">
        <w:rPr>
          <w:b/>
          <w:bCs/>
          <w:sz w:val="28"/>
          <w:szCs w:val="28"/>
        </w:rPr>
        <w:t>ДОУ</w:t>
      </w:r>
    </w:p>
    <w:p w14:paraId="372B5C00" w14:textId="6B4B6F85" w:rsidR="001C4E03" w:rsidRPr="00587685" w:rsidRDefault="00587685" w:rsidP="00587685">
      <w:pPr>
        <w:jc w:val="center"/>
        <w:rPr>
          <w:b/>
          <w:bCs/>
          <w:color w:val="FF0000"/>
          <w:sz w:val="28"/>
          <w:szCs w:val="28"/>
        </w:rPr>
      </w:pPr>
      <w:r w:rsidRPr="00587685">
        <w:rPr>
          <w:b/>
          <w:bCs/>
          <w:color w:val="FF0000"/>
          <w:sz w:val="28"/>
          <w:szCs w:val="28"/>
        </w:rPr>
        <w:t>Сентябрь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35"/>
        <w:gridCol w:w="396"/>
        <w:gridCol w:w="1419"/>
        <w:gridCol w:w="2609"/>
      </w:tblGrid>
      <w:tr w:rsidR="001C4E03" w14:paraId="69D5DCB2" w14:textId="77777777" w:rsidTr="00C06D8F">
        <w:trPr>
          <w:trHeight w:val="321"/>
        </w:trPr>
        <w:tc>
          <w:tcPr>
            <w:tcW w:w="682" w:type="dxa"/>
          </w:tcPr>
          <w:p w14:paraId="7D335F5C" w14:textId="77777777" w:rsidR="00C06D8F" w:rsidRDefault="00C06D8F" w:rsidP="00C06D8F">
            <w:pPr>
              <w:pStyle w:val="TableParagraph"/>
              <w:spacing w:line="301" w:lineRule="exact"/>
              <w:ind w:left="198"/>
              <w:rPr>
                <w:b/>
                <w:sz w:val="28"/>
              </w:rPr>
            </w:pPr>
          </w:p>
          <w:p w14:paraId="3A0162FB" w14:textId="1324934B" w:rsidR="001C4E03" w:rsidRDefault="00137CBD" w:rsidP="00C06D8F">
            <w:pPr>
              <w:pStyle w:val="TableParagraph"/>
              <w:spacing w:line="301" w:lineRule="exact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15754C70" w14:textId="6F26AE80" w:rsidR="00AF20CF" w:rsidRDefault="00AF20CF" w:rsidP="00C06D8F">
            <w:pPr>
              <w:pStyle w:val="TableParagraph"/>
              <w:spacing w:line="301" w:lineRule="exact"/>
              <w:ind w:left="198"/>
              <w:rPr>
                <w:b/>
                <w:sz w:val="28"/>
              </w:rPr>
            </w:pPr>
          </w:p>
        </w:tc>
        <w:tc>
          <w:tcPr>
            <w:tcW w:w="4935" w:type="dxa"/>
          </w:tcPr>
          <w:p w14:paraId="0AFD32FB" w14:textId="77777777" w:rsidR="00C06D8F" w:rsidRDefault="00C06D8F" w:rsidP="00C06D8F">
            <w:pPr>
              <w:pStyle w:val="TableParagraph"/>
              <w:spacing w:line="301" w:lineRule="exact"/>
              <w:ind w:left="1583"/>
              <w:rPr>
                <w:b/>
                <w:sz w:val="28"/>
              </w:rPr>
            </w:pPr>
          </w:p>
          <w:p w14:paraId="50020F65" w14:textId="36DE58B0" w:rsidR="001C4E03" w:rsidRDefault="00137CBD" w:rsidP="00C06D8F">
            <w:pPr>
              <w:pStyle w:val="TableParagraph"/>
              <w:spacing w:line="301" w:lineRule="exact"/>
              <w:ind w:left="158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15" w:type="dxa"/>
            <w:gridSpan w:val="2"/>
          </w:tcPr>
          <w:p w14:paraId="4F402B5F" w14:textId="77777777" w:rsidR="00C06D8F" w:rsidRDefault="00C06D8F" w:rsidP="00C06D8F">
            <w:pPr>
              <w:pStyle w:val="TableParagraph"/>
              <w:spacing w:line="301" w:lineRule="exact"/>
              <w:ind w:left="195" w:right="188"/>
              <w:jc w:val="center"/>
              <w:rPr>
                <w:b/>
                <w:sz w:val="28"/>
              </w:rPr>
            </w:pPr>
          </w:p>
          <w:p w14:paraId="7A15840F" w14:textId="2E996EE6" w:rsidR="001C4E03" w:rsidRDefault="00137CBD" w:rsidP="00C06D8F">
            <w:pPr>
              <w:pStyle w:val="TableParagraph"/>
              <w:spacing w:line="301" w:lineRule="exact"/>
              <w:ind w:left="195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09" w:type="dxa"/>
          </w:tcPr>
          <w:p w14:paraId="267E7912" w14:textId="77777777" w:rsidR="00C06D8F" w:rsidRDefault="00C06D8F" w:rsidP="00C06D8F">
            <w:pPr>
              <w:pStyle w:val="TableParagraph"/>
              <w:spacing w:line="301" w:lineRule="exact"/>
              <w:ind w:left="145" w:right="137"/>
              <w:jc w:val="center"/>
              <w:rPr>
                <w:b/>
                <w:sz w:val="28"/>
              </w:rPr>
            </w:pPr>
          </w:p>
          <w:p w14:paraId="267822A5" w14:textId="6BCCAFBB" w:rsidR="001C4E03" w:rsidRDefault="00137CBD" w:rsidP="00C06D8F">
            <w:pPr>
              <w:pStyle w:val="TableParagraph"/>
              <w:spacing w:line="301" w:lineRule="exact"/>
              <w:ind w:left="145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78DA97D5" w14:textId="77777777" w:rsidTr="00C06D8F">
        <w:trPr>
          <w:trHeight w:val="321"/>
        </w:trPr>
        <w:tc>
          <w:tcPr>
            <w:tcW w:w="10041" w:type="dxa"/>
            <w:gridSpan w:val="5"/>
          </w:tcPr>
          <w:p w14:paraId="18B07706" w14:textId="77777777" w:rsidR="00C06D8F" w:rsidRDefault="00C06D8F" w:rsidP="00C06D8F">
            <w:pPr>
              <w:pStyle w:val="TableParagraph"/>
              <w:spacing w:line="301" w:lineRule="exact"/>
              <w:ind w:left="1679" w:right="1674"/>
              <w:jc w:val="center"/>
              <w:rPr>
                <w:b/>
                <w:sz w:val="28"/>
              </w:rPr>
            </w:pPr>
          </w:p>
          <w:p w14:paraId="6990A78B" w14:textId="77777777" w:rsidR="001C4E03" w:rsidRDefault="00137CBD" w:rsidP="00C06D8F">
            <w:pPr>
              <w:pStyle w:val="TableParagraph"/>
              <w:spacing w:line="301" w:lineRule="exact"/>
              <w:ind w:left="1679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  <w:p w14:paraId="4C8080D0" w14:textId="44D2E464" w:rsidR="00C06D8F" w:rsidRDefault="00C06D8F" w:rsidP="00C06D8F">
            <w:pPr>
              <w:pStyle w:val="TableParagraph"/>
              <w:spacing w:line="301" w:lineRule="exact"/>
              <w:ind w:left="1679" w:right="1674"/>
              <w:jc w:val="center"/>
              <w:rPr>
                <w:b/>
                <w:sz w:val="28"/>
              </w:rPr>
            </w:pPr>
          </w:p>
        </w:tc>
      </w:tr>
      <w:tr w:rsidR="001C4E03" w14:paraId="314DB581" w14:textId="77777777" w:rsidTr="00C06D8F">
        <w:trPr>
          <w:trHeight w:val="1288"/>
        </w:trPr>
        <w:tc>
          <w:tcPr>
            <w:tcW w:w="682" w:type="dxa"/>
          </w:tcPr>
          <w:p w14:paraId="74FFB246" w14:textId="77777777" w:rsidR="001C4E03" w:rsidRDefault="00137CBD" w:rsidP="00C06D8F">
            <w:pPr>
              <w:pStyle w:val="TableParagraph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35" w:type="dxa"/>
          </w:tcPr>
          <w:p w14:paraId="106716DA" w14:textId="55B26CCC" w:rsidR="001C4E03" w:rsidRDefault="00137CBD" w:rsidP="00C06D8F">
            <w:pPr>
              <w:pStyle w:val="TableParagraph"/>
              <w:tabs>
                <w:tab w:val="left" w:pos="1410"/>
                <w:tab w:val="left" w:pos="1571"/>
                <w:tab w:val="left" w:pos="2970"/>
                <w:tab w:val="left" w:pos="3206"/>
                <w:tab w:val="left" w:pos="3742"/>
                <w:tab w:val="left" w:pos="442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Текущие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ОТ,</w:t>
            </w:r>
            <w:r w:rsidR="00F76F4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76F4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</w:t>
            </w:r>
          </w:p>
          <w:p w14:paraId="5DE46091" w14:textId="77777777" w:rsidR="001C4E03" w:rsidRDefault="00137CBD" w:rsidP="00C06D8F">
            <w:pPr>
              <w:pStyle w:val="TableParagraph"/>
              <w:spacing w:line="322" w:lineRule="exact"/>
              <w:ind w:right="85"/>
              <w:rPr>
                <w:sz w:val="28"/>
              </w:rPr>
            </w:pPr>
            <w:r>
              <w:rPr>
                <w:sz w:val="28"/>
              </w:rPr>
              <w:t>воспитанников, безопасного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</w:tc>
        <w:tc>
          <w:tcPr>
            <w:tcW w:w="1815" w:type="dxa"/>
            <w:gridSpan w:val="2"/>
          </w:tcPr>
          <w:p w14:paraId="1D597D6F" w14:textId="77777777" w:rsidR="001C4E03" w:rsidRDefault="00137CBD" w:rsidP="00C06D8F">
            <w:pPr>
              <w:pStyle w:val="TableParagraph"/>
              <w:ind w:left="394" w:right="382" w:firstLine="93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0D2DCE3D" w14:textId="77777777" w:rsidR="001C4E03" w:rsidRDefault="00137CBD" w:rsidP="00C06D8F">
            <w:pPr>
              <w:pStyle w:val="TableParagraph"/>
              <w:ind w:left="348" w:right="301" w:hanging="27"/>
              <w:rPr>
                <w:sz w:val="28"/>
              </w:rPr>
            </w:pPr>
            <w:r>
              <w:rPr>
                <w:sz w:val="28"/>
              </w:rPr>
              <w:t>Инженер по 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13D2A5B5" w14:textId="77777777" w:rsidTr="00C06D8F">
        <w:trPr>
          <w:trHeight w:val="645"/>
        </w:trPr>
        <w:tc>
          <w:tcPr>
            <w:tcW w:w="682" w:type="dxa"/>
          </w:tcPr>
          <w:p w14:paraId="0D38EA50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35" w:type="dxa"/>
          </w:tcPr>
          <w:p w14:paraId="5B81A75F" w14:textId="60DB4D22" w:rsidR="001C4E03" w:rsidRDefault="00137CBD" w:rsidP="00C06D8F">
            <w:pPr>
              <w:pStyle w:val="TableParagraph"/>
              <w:tabs>
                <w:tab w:val="left" w:pos="2622"/>
                <w:tab w:val="left" w:pos="3843"/>
                <w:tab w:val="right" w:pos="48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7FEDD14" w14:textId="77777777" w:rsidR="001C4E03" w:rsidRDefault="00137CBD" w:rsidP="00C06D8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установочный</w:t>
            </w:r>
          </w:p>
        </w:tc>
        <w:tc>
          <w:tcPr>
            <w:tcW w:w="1815" w:type="dxa"/>
            <w:gridSpan w:val="2"/>
          </w:tcPr>
          <w:p w14:paraId="2773FB85" w14:textId="77777777" w:rsidR="001C4E03" w:rsidRDefault="00137CBD" w:rsidP="00C06D8F">
            <w:pPr>
              <w:pStyle w:val="TableParagraph"/>
              <w:spacing w:line="315" w:lineRule="exact"/>
              <w:ind w:left="195" w:right="19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2609" w:type="dxa"/>
          </w:tcPr>
          <w:p w14:paraId="2784DA16" w14:textId="77777777" w:rsidR="001C4E03" w:rsidRDefault="00137CBD" w:rsidP="00C06D8F">
            <w:pPr>
              <w:pStyle w:val="TableParagraph"/>
              <w:spacing w:line="315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2EAF3D62" w14:textId="77777777" w:rsidR="001C4E03" w:rsidRDefault="00137CBD" w:rsidP="00C06D8F">
            <w:pPr>
              <w:pStyle w:val="TableParagraph"/>
              <w:spacing w:before="2" w:line="308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14FC206" w14:textId="77777777" w:rsidTr="00C06D8F">
        <w:trPr>
          <w:trHeight w:val="1610"/>
        </w:trPr>
        <w:tc>
          <w:tcPr>
            <w:tcW w:w="682" w:type="dxa"/>
          </w:tcPr>
          <w:p w14:paraId="132BC0B6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4935" w:type="dxa"/>
          </w:tcPr>
          <w:p w14:paraId="108CC330" w14:textId="69F5F6E3" w:rsidR="001C4E03" w:rsidRDefault="00137CBD" w:rsidP="00C06D8F">
            <w:pPr>
              <w:pStyle w:val="TableParagraph"/>
              <w:tabs>
                <w:tab w:val="left" w:pos="3510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 w:rsidR="00F76F4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аттестации</w:t>
            </w:r>
            <w:r w:rsidR="006F6C74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ОУ.</w:t>
            </w:r>
          </w:p>
          <w:p w14:paraId="0328BD57" w14:textId="77777777" w:rsidR="001C4E03" w:rsidRDefault="00137CBD" w:rsidP="00C06D8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815" w:type="dxa"/>
            <w:gridSpan w:val="2"/>
          </w:tcPr>
          <w:p w14:paraId="4CF46F39" w14:textId="77777777" w:rsidR="001C4E03" w:rsidRDefault="00137CBD" w:rsidP="00C06D8F">
            <w:pPr>
              <w:pStyle w:val="TableParagraph"/>
              <w:ind w:left="375" w:right="349" w:firstLine="19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609" w:type="dxa"/>
          </w:tcPr>
          <w:p w14:paraId="585BB586" w14:textId="77777777" w:rsidR="001C4E03" w:rsidRDefault="00137CBD" w:rsidP="00C06D8F">
            <w:pPr>
              <w:pStyle w:val="TableParagraph"/>
              <w:spacing w:line="315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369C0C47" w14:textId="77777777" w:rsidTr="00C06D8F">
        <w:trPr>
          <w:trHeight w:val="1286"/>
        </w:trPr>
        <w:tc>
          <w:tcPr>
            <w:tcW w:w="682" w:type="dxa"/>
          </w:tcPr>
          <w:p w14:paraId="7BD3530B" w14:textId="77777777" w:rsidR="001C4E03" w:rsidRDefault="00137CBD" w:rsidP="00C06D8F">
            <w:pPr>
              <w:pStyle w:val="TableParagraph"/>
              <w:spacing w:line="319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35" w:type="dxa"/>
          </w:tcPr>
          <w:p w14:paraId="7525B84A" w14:textId="4CB7114C" w:rsidR="001C4E03" w:rsidRDefault="00137CBD" w:rsidP="00C06D8F">
            <w:pPr>
              <w:pStyle w:val="TableParagraph"/>
              <w:tabs>
                <w:tab w:val="left" w:pos="1912"/>
                <w:tab w:val="left" w:pos="2493"/>
                <w:tab w:val="left" w:pos="2845"/>
                <w:tab w:val="left" w:pos="453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 w:rsidR="00F76F4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</w:p>
          <w:p w14:paraId="431BF348" w14:textId="642CD570" w:rsidR="001C4E03" w:rsidRDefault="00137CBD" w:rsidP="00C06D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76F40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76F40">
              <w:rPr>
                <w:sz w:val="28"/>
              </w:rPr>
              <w:t>3</w:t>
            </w:r>
            <w:r>
              <w:rPr>
                <w:sz w:val="28"/>
              </w:rPr>
              <w:t xml:space="preserve"> 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1815" w:type="dxa"/>
            <w:gridSpan w:val="2"/>
          </w:tcPr>
          <w:p w14:paraId="2250E980" w14:textId="77777777" w:rsidR="001C4E03" w:rsidRDefault="00137CBD" w:rsidP="00C06D8F">
            <w:pPr>
              <w:pStyle w:val="TableParagraph"/>
              <w:ind w:left="464" w:right="371" w:hanging="70"/>
              <w:rPr>
                <w:sz w:val="28"/>
              </w:rPr>
            </w:pPr>
            <w:r>
              <w:rPr>
                <w:sz w:val="28"/>
              </w:rPr>
              <w:t>2 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2609" w:type="dxa"/>
          </w:tcPr>
          <w:p w14:paraId="151A8CE6" w14:textId="77777777" w:rsidR="001C4E03" w:rsidRDefault="00137CBD" w:rsidP="00C06D8F">
            <w:pPr>
              <w:pStyle w:val="TableParagraph"/>
              <w:spacing w:line="315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22796C5" w14:textId="77777777" w:rsidTr="00C06D8F">
        <w:trPr>
          <w:trHeight w:val="1931"/>
        </w:trPr>
        <w:tc>
          <w:tcPr>
            <w:tcW w:w="682" w:type="dxa"/>
          </w:tcPr>
          <w:p w14:paraId="1B8FC687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35" w:type="dxa"/>
          </w:tcPr>
          <w:p w14:paraId="75BFEE80" w14:textId="77777777" w:rsidR="001C4E03" w:rsidRDefault="00137CBD" w:rsidP="00C06D8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на соответствие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должности. Согласование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</w:p>
          <w:p w14:paraId="5F2D8CF3" w14:textId="77777777" w:rsidR="001C4E03" w:rsidRDefault="00137CBD" w:rsidP="00C06D8F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квалификационной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1815" w:type="dxa"/>
            <w:gridSpan w:val="2"/>
          </w:tcPr>
          <w:p w14:paraId="71852835" w14:textId="77777777" w:rsidR="001C4E03" w:rsidRDefault="00137CBD" w:rsidP="00C06D8F">
            <w:pPr>
              <w:pStyle w:val="TableParagraph"/>
              <w:ind w:left="464" w:right="371" w:hanging="70"/>
              <w:rPr>
                <w:sz w:val="28"/>
              </w:rPr>
            </w:pPr>
            <w:r>
              <w:rPr>
                <w:sz w:val="28"/>
              </w:rPr>
              <w:t>3 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2609" w:type="dxa"/>
          </w:tcPr>
          <w:p w14:paraId="1C64629B" w14:textId="77777777" w:rsidR="001C4E03" w:rsidRDefault="00137CBD" w:rsidP="00C06D8F">
            <w:pPr>
              <w:pStyle w:val="TableParagraph"/>
              <w:spacing w:line="315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2FA5B9EB" w14:textId="77777777" w:rsidTr="00C06D8F">
        <w:trPr>
          <w:trHeight w:val="964"/>
        </w:trPr>
        <w:tc>
          <w:tcPr>
            <w:tcW w:w="682" w:type="dxa"/>
          </w:tcPr>
          <w:p w14:paraId="53CFE1D3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35" w:type="dxa"/>
          </w:tcPr>
          <w:p w14:paraId="3D519314" w14:textId="3B9E356A" w:rsidR="001C4E03" w:rsidRDefault="00137CBD" w:rsidP="00C06D8F">
            <w:pPr>
              <w:pStyle w:val="TableParagraph"/>
              <w:tabs>
                <w:tab w:val="left" w:pos="2401"/>
                <w:tab w:val="left" w:pos="3009"/>
                <w:tab w:val="left" w:pos="3287"/>
                <w:tab w:val="left" w:pos="470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 w:rsidR="00F76F4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r w:rsidR="00F76F4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аттестуемыми</w:t>
            </w:r>
            <w:proofErr w:type="gramEnd"/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76F4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составлению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1815" w:type="dxa"/>
            <w:gridSpan w:val="2"/>
          </w:tcPr>
          <w:p w14:paraId="7D844A97" w14:textId="77777777" w:rsidR="001C4E03" w:rsidRDefault="00137CBD" w:rsidP="00C06D8F">
            <w:pPr>
              <w:pStyle w:val="TableParagraph"/>
              <w:spacing w:line="315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572E8B60" w14:textId="77777777" w:rsidR="001C4E03" w:rsidRDefault="00137CBD" w:rsidP="00C06D8F">
            <w:pPr>
              <w:pStyle w:val="TableParagraph"/>
              <w:spacing w:line="315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BA80969" w14:textId="77777777" w:rsidTr="00C06D8F">
        <w:trPr>
          <w:trHeight w:val="1610"/>
        </w:trPr>
        <w:tc>
          <w:tcPr>
            <w:tcW w:w="682" w:type="dxa"/>
          </w:tcPr>
          <w:p w14:paraId="03DA3043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935" w:type="dxa"/>
          </w:tcPr>
          <w:p w14:paraId="647A1D2E" w14:textId="77777777" w:rsidR="001C4E03" w:rsidRDefault="00137CBD" w:rsidP="00C06D8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вопросы»</w:t>
            </w:r>
          </w:p>
        </w:tc>
        <w:tc>
          <w:tcPr>
            <w:tcW w:w="1815" w:type="dxa"/>
            <w:gridSpan w:val="2"/>
          </w:tcPr>
          <w:p w14:paraId="3BBE594F" w14:textId="77777777" w:rsidR="001C4E03" w:rsidRDefault="00137CBD" w:rsidP="00C06D8F">
            <w:pPr>
              <w:pStyle w:val="TableParagraph"/>
              <w:spacing w:line="315" w:lineRule="exact"/>
              <w:ind w:left="195" w:right="19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609" w:type="dxa"/>
          </w:tcPr>
          <w:p w14:paraId="1074FF3F" w14:textId="77777777" w:rsidR="001C4E03" w:rsidRDefault="00137CBD" w:rsidP="00C06D8F">
            <w:pPr>
              <w:pStyle w:val="TableParagraph"/>
              <w:ind w:left="228" w:right="221" w:firstLine="3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370DBAA" w14:textId="77777777" w:rsidR="001C4E03" w:rsidRDefault="00137CBD" w:rsidP="00C06D8F">
            <w:pPr>
              <w:pStyle w:val="TableParagraph"/>
              <w:spacing w:line="320" w:lineRule="atLeast"/>
              <w:ind w:left="821" w:right="468" w:hanging="334"/>
              <w:rPr>
                <w:sz w:val="28"/>
              </w:rPr>
            </w:pPr>
            <w:r>
              <w:rPr>
                <w:sz w:val="28"/>
              </w:rPr>
              <w:t>доп. платным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услугам</w:t>
            </w:r>
          </w:p>
        </w:tc>
      </w:tr>
      <w:tr w:rsidR="001C4E03" w14:paraId="71348C19" w14:textId="77777777" w:rsidTr="00C06D8F">
        <w:trPr>
          <w:trHeight w:val="645"/>
        </w:trPr>
        <w:tc>
          <w:tcPr>
            <w:tcW w:w="682" w:type="dxa"/>
          </w:tcPr>
          <w:p w14:paraId="087DD657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35" w:type="dxa"/>
          </w:tcPr>
          <w:p w14:paraId="5E948F3C" w14:textId="7BCC040D" w:rsidR="001C4E03" w:rsidRDefault="00137CBD" w:rsidP="00C06D8F">
            <w:pPr>
              <w:pStyle w:val="TableParagraph"/>
              <w:tabs>
                <w:tab w:val="left" w:pos="1544"/>
                <w:tab w:val="left" w:pos="32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</w:p>
          <w:p w14:paraId="0447E384" w14:textId="77777777" w:rsidR="001C4E03" w:rsidRDefault="00137CBD" w:rsidP="00C06D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1815" w:type="dxa"/>
            <w:gridSpan w:val="2"/>
          </w:tcPr>
          <w:p w14:paraId="54EFF5F3" w14:textId="77777777" w:rsidR="001C4E03" w:rsidRDefault="00137CBD" w:rsidP="00C06D8F">
            <w:pPr>
              <w:pStyle w:val="TableParagraph"/>
              <w:spacing w:line="315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09" w:type="dxa"/>
          </w:tcPr>
          <w:p w14:paraId="14BB518F" w14:textId="77777777" w:rsidR="001C4E03" w:rsidRDefault="00137CBD" w:rsidP="00C06D8F">
            <w:pPr>
              <w:pStyle w:val="TableParagraph"/>
              <w:spacing w:line="315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F0B06EC" w14:textId="77777777" w:rsidTr="00C06D8F">
        <w:trPr>
          <w:trHeight w:val="321"/>
        </w:trPr>
        <w:tc>
          <w:tcPr>
            <w:tcW w:w="10041" w:type="dxa"/>
            <w:gridSpan w:val="5"/>
          </w:tcPr>
          <w:p w14:paraId="54BEE51C" w14:textId="77777777" w:rsidR="00C06D8F" w:rsidRDefault="00C06D8F" w:rsidP="00C06D8F">
            <w:pPr>
              <w:pStyle w:val="TableParagraph"/>
              <w:spacing w:line="301" w:lineRule="exact"/>
              <w:ind w:left="1678" w:right="1674"/>
              <w:jc w:val="center"/>
              <w:rPr>
                <w:b/>
                <w:sz w:val="28"/>
              </w:rPr>
            </w:pPr>
          </w:p>
          <w:p w14:paraId="4BB470DD" w14:textId="77777777" w:rsidR="001C4E03" w:rsidRDefault="00137CBD" w:rsidP="00C06D8F">
            <w:pPr>
              <w:pStyle w:val="TableParagraph"/>
              <w:spacing w:line="301" w:lineRule="exact"/>
              <w:ind w:left="1678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07EFA148" w14:textId="3A683B37" w:rsidR="00C06D8F" w:rsidRDefault="00C06D8F" w:rsidP="00C06D8F">
            <w:pPr>
              <w:pStyle w:val="TableParagraph"/>
              <w:spacing w:line="301" w:lineRule="exact"/>
              <w:ind w:left="1678" w:right="1674"/>
              <w:jc w:val="center"/>
              <w:rPr>
                <w:b/>
                <w:sz w:val="28"/>
              </w:rPr>
            </w:pPr>
          </w:p>
        </w:tc>
      </w:tr>
      <w:tr w:rsidR="001C4E03" w14:paraId="068C9B5C" w14:textId="77777777" w:rsidTr="00C06D8F">
        <w:trPr>
          <w:trHeight w:val="1288"/>
        </w:trPr>
        <w:tc>
          <w:tcPr>
            <w:tcW w:w="682" w:type="dxa"/>
          </w:tcPr>
          <w:p w14:paraId="35155551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35" w:type="dxa"/>
          </w:tcPr>
          <w:p w14:paraId="0E76C624" w14:textId="77777777" w:rsidR="001C4E03" w:rsidRDefault="00137CBD" w:rsidP="00C06D8F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году:</w:t>
            </w:r>
          </w:p>
          <w:p w14:paraId="7D9C1204" w14:textId="77777777" w:rsidR="001C4E03" w:rsidRDefault="00137CBD" w:rsidP="00C06D8F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 рассаживания</w:t>
            </w:r>
          </w:p>
          <w:p w14:paraId="676C1378" w14:textId="77777777" w:rsidR="001C4E03" w:rsidRDefault="00137CBD" w:rsidP="00C06D8F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  <w:p w14:paraId="3833D1B7" w14:textId="77777777" w:rsidR="001C4E03" w:rsidRDefault="00137CBD" w:rsidP="00C06D8F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1" w:line="30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Обновить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маркировку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</w:p>
        </w:tc>
        <w:tc>
          <w:tcPr>
            <w:tcW w:w="1815" w:type="dxa"/>
            <w:gridSpan w:val="2"/>
          </w:tcPr>
          <w:p w14:paraId="37011B45" w14:textId="77777777" w:rsidR="001C4E03" w:rsidRDefault="00137CBD" w:rsidP="00C06D8F">
            <w:pPr>
              <w:pStyle w:val="TableParagraph"/>
              <w:spacing w:line="315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407FEBFA" w14:textId="77777777" w:rsidR="001C4E03" w:rsidRDefault="00137CBD" w:rsidP="00C06D8F">
            <w:pPr>
              <w:pStyle w:val="TableParagraph"/>
              <w:spacing w:line="315" w:lineRule="exact"/>
              <w:ind w:left="141" w:right="13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30657FC9" w14:textId="77777777" w:rsidTr="00C06D8F">
        <w:trPr>
          <w:trHeight w:val="1288"/>
        </w:trPr>
        <w:tc>
          <w:tcPr>
            <w:tcW w:w="682" w:type="dxa"/>
          </w:tcPr>
          <w:p w14:paraId="5B30BB1D" w14:textId="77777777" w:rsidR="001C4E03" w:rsidRDefault="00137CBD" w:rsidP="00C06D8F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35" w:type="dxa"/>
          </w:tcPr>
          <w:p w14:paraId="77872531" w14:textId="72380BAD" w:rsidR="001C4E03" w:rsidRDefault="00137CBD" w:rsidP="00C06D8F">
            <w:pPr>
              <w:pStyle w:val="TableParagraph"/>
              <w:tabs>
                <w:tab w:val="left" w:pos="269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</w:p>
          <w:p w14:paraId="16AACAF4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1815" w:type="dxa"/>
            <w:gridSpan w:val="2"/>
          </w:tcPr>
          <w:p w14:paraId="3138B9C0" w14:textId="77777777" w:rsidR="001C4E03" w:rsidRDefault="00137CBD" w:rsidP="00C06D8F">
            <w:pPr>
              <w:pStyle w:val="TableParagraph"/>
              <w:ind w:left="490" w:right="285" w:hanging="1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683ABCAF" w14:textId="77777777" w:rsidR="001C4E03" w:rsidRDefault="00137CBD" w:rsidP="00C06D8F">
            <w:pPr>
              <w:pStyle w:val="TableParagraph"/>
              <w:spacing w:line="315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055BC54" w14:textId="77777777" w:rsidTr="00C06D8F">
        <w:trPr>
          <w:trHeight w:val="645"/>
        </w:trPr>
        <w:tc>
          <w:tcPr>
            <w:tcW w:w="682" w:type="dxa"/>
          </w:tcPr>
          <w:p w14:paraId="05C669DF" w14:textId="77777777" w:rsidR="001C4E03" w:rsidRDefault="00137CBD" w:rsidP="00C06D8F">
            <w:pPr>
              <w:pStyle w:val="TableParagraph"/>
              <w:spacing w:line="317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35" w:type="dxa"/>
          </w:tcPr>
          <w:p w14:paraId="27D84044" w14:textId="77777777" w:rsidR="001C4E03" w:rsidRDefault="00137CBD" w:rsidP="00C06D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 провел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  <w:tc>
          <w:tcPr>
            <w:tcW w:w="1815" w:type="dxa"/>
            <w:gridSpan w:val="2"/>
          </w:tcPr>
          <w:p w14:paraId="2E2649A5" w14:textId="77777777" w:rsidR="001C4E03" w:rsidRDefault="00137CBD" w:rsidP="00C06D8F">
            <w:pPr>
              <w:pStyle w:val="TableParagraph"/>
              <w:spacing w:line="312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0DE409B9" w14:textId="77777777" w:rsidR="001C4E03" w:rsidRDefault="00137CBD" w:rsidP="00C06D8F">
            <w:pPr>
              <w:pStyle w:val="TableParagraph"/>
              <w:spacing w:line="312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53410B0F" w14:textId="77777777" w:rsidTr="00C06D8F">
        <w:trPr>
          <w:trHeight w:val="642"/>
        </w:trPr>
        <w:tc>
          <w:tcPr>
            <w:tcW w:w="682" w:type="dxa"/>
          </w:tcPr>
          <w:p w14:paraId="742685E1" w14:textId="77777777" w:rsidR="001C4E03" w:rsidRDefault="00137CBD" w:rsidP="00C06D8F">
            <w:pPr>
              <w:pStyle w:val="TableParagraph"/>
              <w:spacing w:line="315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35" w:type="dxa"/>
          </w:tcPr>
          <w:p w14:paraId="04EAFEC1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Развлечение,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посвящённое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14:paraId="463BF746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1815" w:type="dxa"/>
            <w:gridSpan w:val="2"/>
          </w:tcPr>
          <w:p w14:paraId="058A0503" w14:textId="77777777" w:rsidR="001C4E03" w:rsidRDefault="00137CBD" w:rsidP="00C06D8F">
            <w:pPr>
              <w:pStyle w:val="TableParagraph"/>
              <w:spacing w:line="310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1AEEE9A2" w14:textId="77777777" w:rsidR="001C4E03" w:rsidRDefault="00137CBD" w:rsidP="00C06D8F">
            <w:pPr>
              <w:pStyle w:val="TableParagraph"/>
              <w:spacing w:line="310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5A859F67" w14:textId="77777777" w:rsidR="001C4E03" w:rsidRDefault="00137CBD" w:rsidP="00C06D8F">
            <w:pPr>
              <w:pStyle w:val="TableParagraph"/>
              <w:spacing w:line="313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3BAFAD13" w14:textId="77777777" w:rsidTr="00C06D8F">
        <w:trPr>
          <w:trHeight w:val="645"/>
        </w:trPr>
        <w:tc>
          <w:tcPr>
            <w:tcW w:w="682" w:type="dxa"/>
          </w:tcPr>
          <w:p w14:paraId="015213B9" w14:textId="77777777" w:rsidR="001C4E03" w:rsidRDefault="00137CBD" w:rsidP="00C06D8F">
            <w:pPr>
              <w:pStyle w:val="TableParagraph"/>
              <w:spacing w:line="317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35" w:type="dxa"/>
          </w:tcPr>
          <w:p w14:paraId="44CB4872" w14:textId="1315CF48" w:rsidR="001C4E03" w:rsidRDefault="00137CBD" w:rsidP="00C06D8F">
            <w:pPr>
              <w:pStyle w:val="TableParagraph"/>
              <w:tabs>
                <w:tab w:val="left" w:pos="2137"/>
                <w:tab w:val="left" w:pos="3025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  <w:p w14:paraId="45A705A5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старших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815" w:type="dxa"/>
            <w:gridSpan w:val="2"/>
          </w:tcPr>
          <w:p w14:paraId="33907424" w14:textId="77777777" w:rsidR="001C4E03" w:rsidRDefault="00137CBD" w:rsidP="00C06D8F">
            <w:pPr>
              <w:pStyle w:val="TableParagraph"/>
              <w:spacing w:line="312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47C463D1" w14:textId="77777777" w:rsidR="001C4E03" w:rsidRDefault="00137CBD" w:rsidP="00C06D8F">
            <w:pPr>
              <w:pStyle w:val="TableParagraph"/>
              <w:spacing w:line="313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5436217D" w14:textId="56F1D163" w:rsidR="001C4E03" w:rsidRDefault="00137CBD" w:rsidP="00C06D8F">
            <w:pPr>
              <w:pStyle w:val="TableParagraph"/>
              <w:spacing w:line="312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F76F40">
              <w:rPr>
                <w:sz w:val="28"/>
              </w:rPr>
              <w:t>ь</w:t>
            </w:r>
            <w:r>
              <w:rPr>
                <w:sz w:val="28"/>
              </w:rPr>
              <w:t>-логопед</w:t>
            </w:r>
          </w:p>
        </w:tc>
      </w:tr>
      <w:tr w:rsidR="001C4E03" w14:paraId="411107CB" w14:textId="77777777" w:rsidTr="00C06D8F">
        <w:trPr>
          <w:trHeight w:val="966"/>
        </w:trPr>
        <w:tc>
          <w:tcPr>
            <w:tcW w:w="682" w:type="dxa"/>
          </w:tcPr>
          <w:p w14:paraId="5D8F849F" w14:textId="77777777" w:rsidR="001C4E03" w:rsidRDefault="00137CBD" w:rsidP="00C06D8F">
            <w:pPr>
              <w:pStyle w:val="TableParagraph"/>
              <w:spacing w:line="315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35" w:type="dxa"/>
          </w:tcPr>
          <w:p w14:paraId="65DFB5FB" w14:textId="58BA4A2F" w:rsidR="001C4E03" w:rsidRDefault="00137CBD" w:rsidP="00C06D8F">
            <w:pPr>
              <w:pStyle w:val="TableParagraph"/>
              <w:tabs>
                <w:tab w:val="left" w:pos="1859"/>
                <w:tab w:val="left" w:pos="377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 w:rsidR="00F76F40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 w:rsidR="00F76F4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14:paraId="52553F71" w14:textId="77777777" w:rsidR="001C4E03" w:rsidRDefault="00137CBD" w:rsidP="00C06D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15" w:type="dxa"/>
            <w:gridSpan w:val="2"/>
          </w:tcPr>
          <w:p w14:paraId="2B6FA30D" w14:textId="77777777" w:rsidR="001C4E03" w:rsidRDefault="00137CBD" w:rsidP="00C06D8F">
            <w:pPr>
              <w:pStyle w:val="TableParagraph"/>
              <w:ind w:left="490" w:right="285" w:hanging="1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74CEEAC2" w14:textId="77777777" w:rsidR="001C4E03" w:rsidRDefault="00137CBD" w:rsidP="00C06D8F">
            <w:pPr>
              <w:pStyle w:val="TableParagraph"/>
              <w:spacing w:line="310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64269593" w14:textId="77777777" w:rsidTr="00C06D8F">
        <w:trPr>
          <w:trHeight w:val="964"/>
        </w:trPr>
        <w:tc>
          <w:tcPr>
            <w:tcW w:w="682" w:type="dxa"/>
          </w:tcPr>
          <w:p w14:paraId="4564BF34" w14:textId="77777777" w:rsidR="001C4E03" w:rsidRDefault="00137CBD" w:rsidP="00C06D8F">
            <w:pPr>
              <w:pStyle w:val="TableParagraph"/>
              <w:spacing w:line="315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</w:p>
        </w:tc>
        <w:tc>
          <w:tcPr>
            <w:tcW w:w="4935" w:type="dxa"/>
          </w:tcPr>
          <w:p w14:paraId="4507FA2B" w14:textId="77777777" w:rsidR="001C4E03" w:rsidRDefault="00137CBD" w:rsidP="00C06D8F">
            <w:pPr>
              <w:pStyle w:val="TableParagraph"/>
              <w:tabs>
                <w:tab w:val="left" w:pos="2137"/>
                <w:tab w:val="left" w:pos="3025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5E151A03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1815" w:type="dxa"/>
            <w:gridSpan w:val="2"/>
          </w:tcPr>
          <w:p w14:paraId="6A93CF7C" w14:textId="77777777" w:rsidR="001C4E03" w:rsidRDefault="00137CBD" w:rsidP="00C06D8F">
            <w:pPr>
              <w:pStyle w:val="TableParagraph"/>
              <w:ind w:left="490" w:right="285" w:hanging="1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438BC58D" w14:textId="36C12B15" w:rsidR="001C4E03" w:rsidRDefault="00137CBD" w:rsidP="00C06D8F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F76F40">
              <w:rPr>
                <w:sz w:val="28"/>
              </w:rPr>
              <w:t>ь</w:t>
            </w:r>
            <w:r>
              <w:rPr>
                <w:sz w:val="28"/>
              </w:rPr>
              <w:t>-логопед</w:t>
            </w:r>
          </w:p>
        </w:tc>
      </w:tr>
      <w:tr w:rsidR="001C4E03" w14:paraId="47457351" w14:textId="77777777" w:rsidTr="00C06D8F">
        <w:trPr>
          <w:trHeight w:val="645"/>
        </w:trPr>
        <w:tc>
          <w:tcPr>
            <w:tcW w:w="682" w:type="dxa"/>
          </w:tcPr>
          <w:p w14:paraId="37452310" w14:textId="77777777" w:rsidR="001C4E03" w:rsidRDefault="00137CBD" w:rsidP="00C06D8F">
            <w:pPr>
              <w:pStyle w:val="TableParagraph"/>
              <w:spacing w:line="315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35" w:type="dxa"/>
          </w:tcPr>
          <w:p w14:paraId="725EDD8C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1815" w:type="dxa"/>
            <w:gridSpan w:val="2"/>
          </w:tcPr>
          <w:p w14:paraId="3C6641AA" w14:textId="77777777" w:rsidR="001C4E03" w:rsidRDefault="00137CBD" w:rsidP="00C06D8F">
            <w:pPr>
              <w:pStyle w:val="TableParagraph"/>
              <w:spacing w:line="310" w:lineRule="exact"/>
              <w:ind w:left="440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14:paraId="39F1EFB3" w14:textId="77777777" w:rsidR="001C4E03" w:rsidRDefault="00137CBD" w:rsidP="00C06D8F">
            <w:pPr>
              <w:pStyle w:val="TableParagraph"/>
              <w:spacing w:before="2" w:line="313" w:lineRule="exact"/>
              <w:ind w:left="37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09" w:type="dxa"/>
          </w:tcPr>
          <w:p w14:paraId="118570CF" w14:textId="77777777" w:rsidR="001C4E03" w:rsidRDefault="00137CBD" w:rsidP="00C06D8F">
            <w:pPr>
              <w:pStyle w:val="TableParagraph"/>
              <w:spacing w:line="310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A0A6714" w14:textId="77777777" w:rsidTr="00C06D8F">
        <w:trPr>
          <w:trHeight w:val="1285"/>
        </w:trPr>
        <w:tc>
          <w:tcPr>
            <w:tcW w:w="682" w:type="dxa"/>
          </w:tcPr>
          <w:p w14:paraId="4E65B428" w14:textId="77777777" w:rsidR="001C4E03" w:rsidRDefault="00137CBD" w:rsidP="00C06D8F">
            <w:pPr>
              <w:pStyle w:val="TableParagraph"/>
              <w:spacing w:line="314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935" w:type="dxa"/>
          </w:tcPr>
          <w:p w14:paraId="2EBD322E" w14:textId="77777777" w:rsidR="001C4E03" w:rsidRDefault="00137CBD" w:rsidP="00C06D8F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Цикл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по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2B3AEBC6" w14:textId="3BC25CCC" w:rsidR="001C4E03" w:rsidRDefault="00137CBD" w:rsidP="00C06D8F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«Республика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</w:t>
            </w:r>
            <w:r w:rsidR="00AF20CF"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 w:rsidR="00AF20CF">
              <w:rPr>
                <w:sz w:val="28"/>
              </w:rPr>
              <w:t>ы</w:t>
            </w:r>
          </w:p>
        </w:tc>
        <w:tc>
          <w:tcPr>
            <w:tcW w:w="1815" w:type="dxa"/>
            <w:gridSpan w:val="2"/>
          </w:tcPr>
          <w:p w14:paraId="0E73D556" w14:textId="77777777" w:rsidR="001C4E03" w:rsidRDefault="00137CBD" w:rsidP="00C06D8F">
            <w:pPr>
              <w:pStyle w:val="TableParagraph"/>
              <w:ind w:left="490" w:right="285" w:hanging="1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0CCC05E2" w14:textId="77777777" w:rsidR="001C4E03" w:rsidRDefault="00137CBD" w:rsidP="00C06D8F">
            <w:pPr>
              <w:pStyle w:val="TableParagraph"/>
              <w:spacing w:line="310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6AFF1F8" w14:textId="77777777" w:rsidTr="00C06D8F">
        <w:trPr>
          <w:trHeight w:val="645"/>
        </w:trPr>
        <w:tc>
          <w:tcPr>
            <w:tcW w:w="682" w:type="dxa"/>
          </w:tcPr>
          <w:p w14:paraId="4C2111AD" w14:textId="77777777" w:rsidR="001C4E03" w:rsidRDefault="00137CBD" w:rsidP="00C06D8F">
            <w:pPr>
              <w:pStyle w:val="TableParagraph"/>
              <w:spacing w:line="317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935" w:type="dxa"/>
          </w:tcPr>
          <w:p w14:paraId="2BB00885" w14:textId="77777777" w:rsidR="001C4E03" w:rsidRDefault="00137CBD" w:rsidP="00C06D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</w:p>
        </w:tc>
        <w:tc>
          <w:tcPr>
            <w:tcW w:w="1815" w:type="dxa"/>
            <w:gridSpan w:val="2"/>
          </w:tcPr>
          <w:p w14:paraId="1B4394A9" w14:textId="77777777" w:rsidR="001C4E03" w:rsidRDefault="00137CBD" w:rsidP="00C06D8F">
            <w:pPr>
              <w:pStyle w:val="TableParagraph"/>
              <w:spacing w:line="312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0AAACFAB" w14:textId="77777777" w:rsidR="001C4E03" w:rsidRDefault="00137CBD" w:rsidP="00C06D8F">
            <w:pPr>
              <w:pStyle w:val="TableParagraph"/>
              <w:spacing w:line="312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55ED9668" w14:textId="77777777" w:rsidR="001C4E03" w:rsidRDefault="00137CBD" w:rsidP="00C06D8F">
            <w:pPr>
              <w:pStyle w:val="TableParagraph"/>
              <w:spacing w:line="313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61AD45EF" w14:textId="77777777" w:rsidTr="00C06D8F">
        <w:trPr>
          <w:trHeight w:val="966"/>
        </w:trPr>
        <w:tc>
          <w:tcPr>
            <w:tcW w:w="682" w:type="dxa"/>
          </w:tcPr>
          <w:p w14:paraId="76E276EE" w14:textId="77777777" w:rsidR="001C4E03" w:rsidRDefault="00137CBD" w:rsidP="00C06D8F">
            <w:pPr>
              <w:pStyle w:val="TableParagraph"/>
              <w:spacing w:line="315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935" w:type="dxa"/>
          </w:tcPr>
          <w:p w14:paraId="68F97F5F" w14:textId="77777777" w:rsidR="001C4E03" w:rsidRDefault="00137CBD" w:rsidP="00C06D8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</w:tc>
        <w:tc>
          <w:tcPr>
            <w:tcW w:w="1815" w:type="dxa"/>
            <w:gridSpan w:val="2"/>
          </w:tcPr>
          <w:p w14:paraId="4698438A" w14:textId="77777777" w:rsidR="001C4E03" w:rsidRDefault="00137CBD" w:rsidP="00C06D8F">
            <w:pPr>
              <w:pStyle w:val="TableParagraph"/>
              <w:spacing w:line="310" w:lineRule="exact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5A63F1C7" w14:textId="77777777" w:rsidR="001C4E03" w:rsidRDefault="00137CBD" w:rsidP="00C06D8F">
            <w:pPr>
              <w:pStyle w:val="TableParagraph"/>
              <w:ind w:left="163" w:right="157" w:firstLine="2"/>
              <w:jc w:val="center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473F47AB" w14:textId="77777777" w:rsidR="001C4E03" w:rsidRDefault="00137CBD" w:rsidP="00C06D8F">
            <w:pPr>
              <w:pStyle w:val="TableParagraph"/>
              <w:spacing w:line="315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611D70B" w14:textId="77777777" w:rsidTr="00C06D8F">
        <w:trPr>
          <w:trHeight w:val="964"/>
        </w:trPr>
        <w:tc>
          <w:tcPr>
            <w:tcW w:w="10041" w:type="dxa"/>
            <w:gridSpan w:val="5"/>
          </w:tcPr>
          <w:p w14:paraId="2B0A8E21" w14:textId="77777777" w:rsidR="00C06D8F" w:rsidRDefault="00C06D8F" w:rsidP="00C06D8F">
            <w:pPr>
              <w:pStyle w:val="TableParagraph"/>
              <w:spacing w:line="314" w:lineRule="exact"/>
              <w:ind w:left="1679" w:right="1674"/>
              <w:jc w:val="center"/>
              <w:rPr>
                <w:b/>
                <w:sz w:val="28"/>
              </w:rPr>
            </w:pPr>
          </w:p>
          <w:p w14:paraId="4F60C15B" w14:textId="50C830F2" w:rsidR="001C4E03" w:rsidRDefault="00137CBD" w:rsidP="00C06D8F">
            <w:pPr>
              <w:pStyle w:val="TableParagraph"/>
              <w:spacing w:line="314" w:lineRule="exact"/>
              <w:ind w:left="1679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1B2467DD" w14:textId="77777777" w:rsidR="001C4E03" w:rsidRDefault="00137CBD" w:rsidP="00C06D8F">
            <w:pPr>
              <w:pStyle w:val="TableParagraph"/>
              <w:spacing w:line="322" w:lineRule="exact"/>
              <w:ind w:left="3110" w:right="3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Педсовет № 1 (установочный)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  <w:p w14:paraId="4DE6B09A" w14:textId="4EFB5623" w:rsidR="00C06D8F" w:rsidRDefault="00C06D8F" w:rsidP="00C06D8F">
            <w:pPr>
              <w:pStyle w:val="TableParagraph"/>
              <w:spacing w:line="322" w:lineRule="exact"/>
              <w:ind w:left="3110" w:right="3101"/>
              <w:jc w:val="center"/>
              <w:rPr>
                <w:b/>
                <w:sz w:val="28"/>
              </w:rPr>
            </w:pPr>
          </w:p>
        </w:tc>
      </w:tr>
      <w:tr w:rsidR="001C4E03" w14:paraId="19A26648" w14:textId="77777777" w:rsidTr="00C06D8F">
        <w:trPr>
          <w:trHeight w:val="323"/>
        </w:trPr>
        <w:tc>
          <w:tcPr>
            <w:tcW w:w="7432" w:type="dxa"/>
            <w:gridSpan w:val="4"/>
          </w:tcPr>
          <w:p w14:paraId="15738555" w14:textId="77777777" w:rsidR="001C4E03" w:rsidRDefault="00137CBD" w:rsidP="00C06D8F">
            <w:pPr>
              <w:pStyle w:val="TableParagraph"/>
              <w:spacing w:line="304" w:lineRule="exact"/>
              <w:ind w:left="2312" w:right="2305"/>
              <w:jc w:val="center"/>
              <w:rPr>
                <w:sz w:val="28"/>
              </w:rPr>
            </w:pPr>
            <w:r>
              <w:rPr>
                <w:sz w:val="28"/>
              </w:rPr>
              <w:t>Обсуждаемые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609" w:type="dxa"/>
          </w:tcPr>
          <w:p w14:paraId="0BCEDA89" w14:textId="77777777" w:rsidR="001C4E03" w:rsidRDefault="00137CBD" w:rsidP="00C06D8F">
            <w:pPr>
              <w:pStyle w:val="TableParagraph"/>
              <w:spacing w:line="304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1C4E03" w14:paraId="07E672FA" w14:textId="77777777" w:rsidTr="00C06D8F">
        <w:trPr>
          <w:trHeight w:val="321"/>
        </w:trPr>
        <w:tc>
          <w:tcPr>
            <w:tcW w:w="7432" w:type="dxa"/>
            <w:gridSpan w:val="4"/>
          </w:tcPr>
          <w:p w14:paraId="063A8797" w14:textId="77777777" w:rsidR="001C4E03" w:rsidRDefault="00137CBD" w:rsidP="00C06D8F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2609" w:type="dxa"/>
          </w:tcPr>
          <w:p w14:paraId="0E705E83" w14:textId="77777777" w:rsidR="001C4E03" w:rsidRDefault="00137CBD" w:rsidP="00C06D8F">
            <w:pPr>
              <w:pStyle w:val="TableParagraph"/>
              <w:spacing w:line="301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64A41508" w14:textId="77777777" w:rsidTr="00C06D8F">
        <w:trPr>
          <w:trHeight w:val="321"/>
        </w:trPr>
        <w:tc>
          <w:tcPr>
            <w:tcW w:w="7432" w:type="dxa"/>
            <w:gridSpan w:val="4"/>
          </w:tcPr>
          <w:p w14:paraId="2ED59AD1" w14:textId="77777777" w:rsidR="001C4E03" w:rsidRDefault="00137CBD" w:rsidP="00C06D8F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 к 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609" w:type="dxa"/>
          </w:tcPr>
          <w:p w14:paraId="53A10E07" w14:textId="77777777" w:rsidR="001C4E03" w:rsidRDefault="00137CBD" w:rsidP="00C06D8F">
            <w:pPr>
              <w:pStyle w:val="TableParagraph"/>
              <w:spacing w:line="301" w:lineRule="exact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F20CF" w14:paraId="019A414A" w14:textId="77777777" w:rsidTr="00C06D8F">
        <w:trPr>
          <w:trHeight w:val="5158"/>
        </w:trPr>
        <w:tc>
          <w:tcPr>
            <w:tcW w:w="7432" w:type="dxa"/>
            <w:gridSpan w:val="4"/>
          </w:tcPr>
          <w:p w14:paraId="5B8625D9" w14:textId="1CDDD3D7" w:rsidR="00AF20CF" w:rsidRPr="00AF20CF" w:rsidRDefault="00AF20CF" w:rsidP="00C06D8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10" w:lineRule="exact"/>
              <w:ind w:left="27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процесса:</w:t>
            </w:r>
          </w:p>
          <w:p w14:paraId="36B5911B" w14:textId="400B299F" w:rsidR="00AF20CF" w:rsidRDefault="00AF20CF" w:rsidP="00C06D8F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и принятие состава комиссий на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14:paraId="6E8C8FF3" w14:textId="2E1C8211" w:rsidR="00AF20CF" w:rsidRDefault="00AF20CF" w:rsidP="00C06D8F">
            <w:pPr>
              <w:pStyle w:val="TableParagraph"/>
              <w:numPr>
                <w:ilvl w:val="0"/>
                <w:numId w:val="37"/>
              </w:numPr>
              <w:tabs>
                <w:tab w:val="left" w:pos="521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Принятие учебного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в различных видах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1"/>
                <w:sz w:val="28"/>
              </w:rPr>
              <w:t xml:space="preserve"> планов узких специалистов, </w:t>
            </w:r>
            <w:r>
              <w:rPr>
                <w:sz w:val="28"/>
              </w:rPr>
              <w:t>кружковой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A43626C" w14:textId="77777777" w:rsidR="00AF20CF" w:rsidRDefault="00AF20CF" w:rsidP="00C06D8F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</w:tabs>
              <w:spacing w:line="314" w:lineRule="exact"/>
              <w:ind w:left="386" w:hanging="280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педагогов-</w:t>
            </w:r>
          </w:p>
          <w:p w14:paraId="0623BF53" w14:textId="77777777" w:rsidR="00AF20CF" w:rsidRDefault="00AF20CF" w:rsidP="00C06D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специалистов,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14:paraId="246F90D2" w14:textId="77777777" w:rsidR="00AF20CF" w:rsidRDefault="00AF20CF" w:rsidP="00C06D8F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-15" w:firstLine="0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услуг.</w:t>
            </w:r>
          </w:p>
          <w:p w14:paraId="67138E92" w14:textId="77777777" w:rsidR="00AF20CF" w:rsidRDefault="00AF20CF" w:rsidP="00C06D8F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учебного года.</w:t>
            </w:r>
          </w:p>
          <w:p w14:paraId="217B40A2" w14:textId="74515F69" w:rsidR="00AF20CF" w:rsidRDefault="00AF20CF" w:rsidP="00C06D8F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line="324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 учебный год.</w:t>
            </w:r>
          </w:p>
        </w:tc>
        <w:tc>
          <w:tcPr>
            <w:tcW w:w="2609" w:type="dxa"/>
          </w:tcPr>
          <w:p w14:paraId="4E660D82" w14:textId="77777777" w:rsidR="00AF20CF" w:rsidRDefault="00AF20CF" w:rsidP="00C06D8F">
            <w:pPr>
              <w:pStyle w:val="TableParagraph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Заведующий</w:t>
            </w:r>
          </w:p>
          <w:p w14:paraId="3C210A65" w14:textId="77777777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5A989A2F" w14:textId="77777777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2B5FE095" w14:textId="77777777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18377000" w14:textId="32577057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5F7D7A91" w14:textId="6BD3F905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3E0527AF" w14:textId="66D02995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5AD81E22" w14:textId="3008D27F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5D802B4D" w14:textId="190A08A9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30FAED26" w14:textId="256895A9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3842397B" w14:textId="77777777" w:rsidR="00AF20CF" w:rsidRDefault="00AF20CF" w:rsidP="00C06D8F">
            <w:pPr>
              <w:pStyle w:val="TableParagraph"/>
              <w:ind w:left="0"/>
              <w:rPr>
                <w:b/>
                <w:sz w:val="30"/>
              </w:rPr>
            </w:pPr>
          </w:p>
          <w:p w14:paraId="106B5B4D" w14:textId="21D06880" w:rsidR="00AF20CF" w:rsidRDefault="00AF20CF" w:rsidP="00C06D8F">
            <w:pPr>
              <w:pStyle w:val="TableParagraph"/>
              <w:spacing w:before="218"/>
              <w:ind w:left="105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0D00E93D" w14:textId="77777777" w:rsidTr="00C06D8F">
        <w:trPr>
          <w:trHeight w:val="321"/>
        </w:trPr>
        <w:tc>
          <w:tcPr>
            <w:tcW w:w="10041" w:type="dxa"/>
            <w:gridSpan w:val="5"/>
          </w:tcPr>
          <w:p w14:paraId="1EE4F643" w14:textId="77777777" w:rsidR="00C06D8F" w:rsidRDefault="00C06D8F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</w:p>
          <w:p w14:paraId="723F23C1" w14:textId="7B4B9D78" w:rsidR="001C4E03" w:rsidRDefault="00137CBD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 1</w:t>
            </w:r>
          </w:p>
          <w:p w14:paraId="5957811C" w14:textId="478FC9D7" w:rsidR="00C06D8F" w:rsidRDefault="00C06D8F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</w:p>
        </w:tc>
      </w:tr>
      <w:tr w:rsidR="001C4E03" w14:paraId="19954542" w14:textId="77777777" w:rsidTr="00C06D8F">
        <w:trPr>
          <w:trHeight w:val="645"/>
        </w:trPr>
        <w:tc>
          <w:tcPr>
            <w:tcW w:w="7432" w:type="dxa"/>
            <w:gridSpan w:val="4"/>
          </w:tcPr>
          <w:p w14:paraId="7700895F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609" w:type="dxa"/>
          </w:tcPr>
          <w:p w14:paraId="6AA2F4E6" w14:textId="77777777" w:rsidR="001C4E03" w:rsidRDefault="00137CBD" w:rsidP="00C06D8F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089A1145" w14:textId="77777777" w:rsidR="001C4E03" w:rsidRDefault="00137CBD" w:rsidP="00C06D8F">
            <w:pPr>
              <w:pStyle w:val="TableParagraph"/>
              <w:spacing w:line="316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085988B5" w14:textId="77777777" w:rsidTr="00C06D8F">
        <w:trPr>
          <w:trHeight w:val="1285"/>
        </w:trPr>
        <w:tc>
          <w:tcPr>
            <w:tcW w:w="7432" w:type="dxa"/>
            <w:gridSpan w:val="4"/>
          </w:tcPr>
          <w:p w14:paraId="0E8EA981" w14:textId="77777777" w:rsidR="001C4E03" w:rsidRDefault="00137CBD" w:rsidP="00C06D8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в различных видах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097A01" w14:textId="77777777" w:rsidR="001C4E03" w:rsidRDefault="00137CBD" w:rsidP="00C06D8F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609" w:type="dxa"/>
          </w:tcPr>
          <w:p w14:paraId="109A3E6D" w14:textId="77777777" w:rsidR="001C4E03" w:rsidRDefault="00137CBD" w:rsidP="00C06D8F">
            <w:pPr>
              <w:pStyle w:val="TableParagraph"/>
              <w:spacing w:line="310" w:lineRule="exact"/>
              <w:ind w:left="34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4BE3C5F" w14:textId="77777777" w:rsidTr="00C06D8F">
        <w:trPr>
          <w:trHeight w:val="642"/>
        </w:trPr>
        <w:tc>
          <w:tcPr>
            <w:tcW w:w="7432" w:type="dxa"/>
            <w:gridSpan w:val="4"/>
          </w:tcPr>
          <w:p w14:paraId="7A7B3FD7" w14:textId="1322BF38" w:rsidR="001C4E03" w:rsidRDefault="00137CBD" w:rsidP="00C06D8F">
            <w:pPr>
              <w:pStyle w:val="TableParagraph"/>
              <w:tabs>
                <w:tab w:val="left" w:pos="2133"/>
                <w:tab w:val="left" w:pos="4471"/>
                <w:tab w:val="left" w:pos="581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спортивных,</w:t>
            </w:r>
          </w:p>
          <w:p w14:paraId="654D268C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2609" w:type="dxa"/>
          </w:tcPr>
          <w:p w14:paraId="5BCCA40C" w14:textId="77777777" w:rsidR="001C4E03" w:rsidRDefault="00137CBD" w:rsidP="00C06D8F">
            <w:pPr>
              <w:pStyle w:val="TableParagraph"/>
              <w:spacing w:line="310" w:lineRule="exact"/>
              <w:ind w:left="49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1C4E03" w14:paraId="570A4C7A" w14:textId="77777777" w:rsidTr="00C06D8F">
        <w:trPr>
          <w:trHeight w:val="321"/>
        </w:trPr>
        <w:tc>
          <w:tcPr>
            <w:tcW w:w="7432" w:type="dxa"/>
            <w:gridSpan w:val="4"/>
          </w:tcPr>
          <w:p w14:paraId="211EE473" w14:textId="77777777" w:rsidR="001C4E03" w:rsidRDefault="00137CBD" w:rsidP="00C06D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смотрах-конкурсах</w:t>
            </w:r>
          </w:p>
        </w:tc>
        <w:tc>
          <w:tcPr>
            <w:tcW w:w="2609" w:type="dxa"/>
          </w:tcPr>
          <w:p w14:paraId="392EE4BF" w14:textId="77777777" w:rsidR="001C4E03" w:rsidRDefault="00137CBD" w:rsidP="00C06D8F">
            <w:pPr>
              <w:pStyle w:val="TableParagraph"/>
              <w:spacing w:line="301" w:lineRule="exact"/>
              <w:ind w:left="34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6C7475C" w14:textId="77777777" w:rsidTr="00C06D8F">
        <w:trPr>
          <w:trHeight w:val="645"/>
        </w:trPr>
        <w:tc>
          <w:tcPr>
            <w:tcW w:w="7432" w:type="dxa"/>
            <w:gridSpan w:val="4"/>
          </w:tcPr>
          <w:p w14:paraId="4124BD09" w14:textId="3FE6B1DC" w:rsidR="001C4E03" w:rsidRDefault="00137CBD" w:rsidP="00C06D8F">
            <w:pPr>
              <w:pStyle w:val="TableParagraph"/>
              <w:tabs>
                <w:tab w:val="left" w:pos="1634"/>
                <w:tab w:val="left" w:pos="2797"/>
                <w:tab w:val="left" w:pos="3153"/>
                <w:tab w:val="left" w:pos="4142"/>
                <w:tab w:val="left" w:pos="5753"/>
                <w:tab w:val="left" w:pos="6371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</w:p>
          <w:p w14:paraId="3974DE82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609" w:type="dxa"/>
          </w:tcPr>
          <w:p w14:paraId="5388EBB4" w14:textId="77777777" w:rsidR="001C4E03" w:rsidRDefault="00137CBD" w:rsidP="00C06D8F">
            <w:pPr>
              <w:pStyle w:val="TableParagraph"/>
              <w:spacing w:line="312" w:lineRule="exact"/>
              <w:ind w:left="34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C687D3F" w14:textId="77777777" w:rsidTr="00C06D8F">
        <w:trPr>
          <w:trHeight w:val="642"/>
        </w:trPr>
        <w:tc>
          <w:tcPr>
            <w:tcW w:w="7432" w:type="dxa"/>
            <w:gridSpan w:val="4"/>
          </w:tcPr>
          <w:p w14:paraId="66096EA2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14:paraId="12E6315E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</w:p>
        </w:tc>
        <w:tc>
          <w:tcPr>
            <w:tcW w:w="2609" w:type="dxa"/>
          </w:tcPr>
          <w:p w14:paraId="2400A7EF" w14:textId="77777777" w:rsidR="001C4E03" w:rsidRDefault="00137CBD" w:rsidP="00C06D8F">
            <w:pPr>
              <w:pStyle w:val="TableParagraph"/>
              <w:spacing w:line="310" w:lineRule="exact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48374BEC" w14:textId="77777777" w:rsidR="001C4E03" w:rsidRDefault="00137CBD" w:rsidP="00C06D8F">
            <w:pPr>
              <w:pStyle w:val="TableParagraph"/>
              <w:spacing w:line="313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608BFD8F" w14:textId="77777777" w:rsidTr="00C06D8F">
        <w:trPr>
          <w:trHeight w:val="323"/>
        </w:trPr>
        <w:tc>
          <w:tcPr>
            <w:tcW w:w="10041" w:type="dxa"/>
            <w:gridSpan w:val="5"/>
          </w:tcPr>
          <w:p w14:paraId="08323FCC" w14:textId="77777777" w:rsidR="00C06D8F" w:rsidRDefault="00C06D8F" w:rsidP="00C06D8F">
            <w:pPr>
              <w:pStyle w:val="TableParagraph"/>
              <w:spacing w:line="304" w:lineRule="exact"/>
              <w:ind w:left="1682" w:right="1672"/>
              <w:jc w:val="center"/>
              <w:rPr>
                <w:b/>
                <w:sz w:val="28"/>
              </w:rPr>
            </w:pPr>
          </w:p>
          <w:p w14:paraId="6E1E5F06" w14:textId="77777777" w:rsidR="001C4E03" w:rsidRDefault="00137CBD" w:rsidP="00C06D8F">
            <w:pPr>
              <w:pStyle w:val="TableParagraph"/>
              <w:spacing w:line="304" w:lineRule="exact"/>
              <w:ind w:left="1682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  <w:p w14:paraId="1F998B91" w14:textId="0AC6224B" w:rsidR="00C06D8F" w:rsidRDefault="00C06D8F" w:rsidP="00C06D8F">
            <w:pPr>
              <w:pStyle w:val="TableParagraph"/>
              <w:spacing w:line="304" w:lineRule="exact"/>
              <w:ind w:left="1682" w:right="1672"/>
              <w:jc w:val="center"/>
              <w:rPr>
                <w:b/>
                <w:sz w:val="28"/>
              </w:rPr>
            </w:pPr>
          </w:p>
        </w:tc>
      </w:tr>
      <w:tr w:rsidR="001C4E03" w14:paraId="080F427F" w14:textId="77777777" w:rsidTr="00C06D8F">
        <w:trPr>
          <w:trHeight w:val="964"/>
        </w:trPr>
        <w:tc>
          <w:tcPr>
            <w:tcW w:w="6013" w:type="dxa"/>
            <w:gridSpan w:val="3"/>
          </w:tcPr>
          <w:p w14:paraId="758B4684" w14:textId="0B67B93C" w:rsidR="001C4E03" w:rsidRDefault="00137CBD" w:rsidP="00C06D8F">
            <w:pPr>
              <w:pStyle w:val="TableParagraph"/>
              <w:tabs>
                <w:tab w:val="left" w:pos="1857"/>
                <w:tab w:val="left" w:pos="2659"/>
                <w:tab w:val="left" w:pos="3360"/>
                <w:tab w:val="left" w:pos="4248"/>
                <w:tab w:val="left" w:pos="4588"/>
                <w:tab w:val="left" w:pos="48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«Самообразование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 w:rsidR="00AF20CF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мастерства</w:t>
            </w:r>
          </w:p>
          <w:p w14:paraId="7B1D218C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педагогов»</w:t>
            </w:r>
          </w:p>
        </w:tc>
        <w:tc>
          <w:tcPr>
            <w:tcW w:w="1419" w:type="dxa"/>
          </w:tcPr>
          <w:p w14:paraId="279CF1C5" w14:textId="77777777" w:rsidR="001C4E03" w:rsidRDefault="00137CBD" w:rsidP="00C06D8F">
            <w:pPr>
              <w:pStyle w:val="TableParagraph"/>
              <w:spacing w:line="310" w:lineRule="exact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4AF3DA6C" w14:textId="77777777" w:rsidR="001C4E03" w:rsidRDefault="00137CBD" w:rsidP="00C06D8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Ст.воспитатель</w:t>
            </w:r>
            <w:proofErr w:type="spellEnd"/>
            <w:proofErr w:type="gramEnd"/>
          </w:p>
        </w:tc>
      </w:tr>
      <w:tr w:rsidR="001C4E03" w14:paraId="505F34D1" w14:textId="77777777" w:rsidTr="00C06D8F">
        <w:trPr>
          <w:trHeight w:val="642"/>
        </w:trPr>
        <w:tc>
          <w:tcPr>
            <w:tcW w:w="6013" w:type="dxa"/>
            <w:gridSpan w:val="3"/>
          </w:tcPr>
          <w:p w14:paraId="7C505933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«Советы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14:paraId="317AF649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речи»</w:t>
            </w:r>
          </w:p>
        </w:tc>
        <w:tc>
          <w:tcPr>
            <w:tcW w:w="1419" w:type="dxa"/>
          </w:tcPr>
          <w:p w14:paraId="554712A1" w14:textId="77777777" w:rsidR="001C4E03" w:rsidRDefault="00137CBD" w:rsidP="00C06D8F">
            <w:pPr>
              <w:pStyle w:val="TableParagraph"/>
              <w:spacing w:line="310" w:lineRule="exact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22A2889A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37F54CCD" w14:textId="77777777" w:rsidTr="00C06D8F">
        <w:trPr>
          <w:trHeight w:val="321"/>
        </w:trPr>
        <w:tc>
          <w:tcPr>
            <w:tcW w:w="10041" w:type="dxa"/>
            <w:gridSpan w:val="5"/>
          </w:tcPr>
          <w:p w14:paraId="4258E593" w14:textId="77777777" w:rsidR="00C06D8F" w:rsidRDefault="00C06D8F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</w:p>
          <w:p w14:paraId="354A259F" w14:textId="77777777" w:rsidR="001C4E03" w:rsidRDefault="00137CBD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Смотры-конкурсы</w:t>
            </w:r>
          </w:p>
          <w:p w14:paraId="6F7A0A98" w14:textId="676C0008" w:rsidR="00C06D8F" w:rsidRDefault="00C06D8F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</w:p>
        </w:tc>
      </w:tr>
      <w:tr w:rsidR="001C4E03" w14:paraId="2FE4C51E" w14:textId="77777777" w:rsidTr="00C06D8F">
        <w:trPr>
          <w:trHeight w:val="323"/>
        </w:trPr>
        <w:tc>
          <w:tcPr>
            <w:tcW w:w="6013" w:type="dxa"/>
            <w:gridSpan w:val="3"/>
          </w:tcPr>
          <w:p w14:paraId="58901762" w14:textId="77777777" w:rsidR="001C4E03" w:rsidRDefault="00137CBD" w:rsidP="00C06D8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419" w:type="dxa"/>
          </w:tcPr>
          <w:p w14:paraId="2ADDEC4F" w14:textId="77777777" w:rsidR="001C4E03" w:rsidRDefault="00137CBD" w:rsidP="00C06D8F">
            <w:pPr>
              <w:pStyle w:val="TableParagraph"/>
              <w:spacing w:line="304" w:lineRule="exact"/>
              <w:ind w:left="32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609" w:type="dxa"/>
          </w:tcPr>
          <w:p w14:paraId="1EBF6725" w14:textId="77777777" w:rsidR="001C4E03" w:rsidRDefault="00137CBD" w:rsidP="00C06D8F">
            <w:pPr>
              <w:pStyle w:val="TableParagraph"/>
              <w:spacing w:line="304" w:lineRule="exact"/>
              <w:ind w:left="165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1C4E03" w14:paraId="7CFD9BB1" w14:textId="77777777" w:rsidTr="00C06D8F">
        <w:trPr>
          <w:trHeight w:val="321"/>
        </w:trPr>
        <w:tc>
          <w:tcPr>
            <w:tcW w:w="10041" w:type="dxa"/>
            <w:gridSpan w:val="5"/>
          </w:tcPr>
          <w:p w14:paraId="1933E58B" w14:textId="77777777" w:rsidR="00C06D8F" w:rsidRDefault="00C06D8F" w:rsidP="00C06D8F">
            <w:pPr>
              <w:pStyle w:val="TableParagraph"/>
              <w:spacing w:line="301" w:lineRule="exact"/>
              <w:ind w:left="1679" w:right="1674"/>
              <w:jc w:val="center"/>
              <w:rPr>
                <w:b/>
                <w:sz w:val="28"/>
              </w:rPr>
            </w:pPr>
          </w:p>
          <w:p w14:paraId="64E3BE02" w14:textId="77777777" w:rsidR="001C4E03" w:rsidRDefault="00137CBD" w:rsidP="00C06D8F">
            <w:pPr>
              <w:pStyle w:val="TableParagraph"/>
              <w:spacing w:line="301" w:lineRule="exact"/>
              <w:ind w:left="1679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социумом</w:t>
            </w:r>
          </w:p>
          <w:p w14:paraId="766ADF18" w14:textId="76F9B6B9" w:rsidR="00C06D8F" w:rsidRDefault="00C06D8F" w:rsidP="00C06D8F">
            <w:pPr>
              <w:pStyle w:val="TableParagraph"/>
              <w:spacing w:line="301" w:lineRule="exact"/>
              <w:ind w:left="1679" w:right="1674"/>
              <w:jc w:val="center"/>
              <w:rPr>
                <w:b/>
                <w:sz w:val="28"/>
              </w:rPr>
            </w:pPr>
          </w:p>
        </w:tc>
      </w:tr>
      <w:tr w:rsidR="001C4E03" w14:paraId="036F52D0" w14:textId="77777777" w:rsidTr="00C06D8F">
        <w:trPr>
          <w:trHeight w:val="1610"/>
        </w:trPr>
        <w:tc>
          <w:tcPr>
            <w:tcW w:w="682" w:type="dxa"/>
          </w:tcPr>
          <w:p w14:paraId="284ADECC" w14:textId="77777777" w:rsidR="001C4E03" w:rsidRDefault="00137CBD" w:rsidP="00C06D8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31" w:type="dxa"/>
            <w:gridSpan w:val="2"/>
          </w:tcPr>
          <w:p w14:paraId="5B51F793" w14:textId="49B8C50E" w:rsidR="001C4E03" w:rsidRDefault="00AF20CF" w:rsidP="00C06D8F">
            <w:pPr>
              <w:pStyle w:val="TableParagraph"/>
              <w:tabs>
                <w:tab w:val="left" w:pos="70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Пролонгирование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договоров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сотрудничестве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с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МАОУ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Школа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№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1</w:t>
            </w:r>
            <w:r>
              <w:rPr>
                <w:sz w:val="28"/>
              </w:rPr>
              <w:t>24</w:t>
            </w:r>
          </w:p>
          <w:p w14:paraId="72939678" w14:textId="772CC3BD" w:rsidR="001C4E03" w:rsidRDefault="00AF20CF" w:rsidP="00C06D8F">
            <w:pPr>
              <w:pStyle w:val="TableParagraph"/>
              <w:tabs>
                <w:tab w:val="left" w:pos="403"/>
              </w:tabs>
              <w:spacing w:line="322" w:lineRule="exact"/>
              <w:ind w:left="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Выполнение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плана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совместных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мероприятий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с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ОГИБДД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предупреждению</w:t>
            </w:r>
            <w:r w:rsidR="00137CBD">
              <w:rPr>
                <w:spacing w:val="69"/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ДДТТ</w:t>
            </w:r>
          </w:p>
        </w:tc>
        <w:tc>
          <w:tcPr>
            <w:tcW w:w="1419" w:type="dxa"/>
          </w:tcPr>
          <w:p w14:paraId="23007228" w14:textId="77777777" w:rsidR="001C4E03" w:rsidRDefault="00137CBD" w:rsidP="00C06D8F">
            <w:pPr>
              <w:pStyle w:val="TableParagraph"/>
              <w:spacing w:line="310" w:lineRule="exact"/>
              <w:ind w:left="19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14:paraId="6328260C" w14:textId="77777777" w:rsidR="001C4E03" w:rsidRDefault="001C4E03" w:rsidP="00C06D8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6487912" w14:textId="77777777" w:rsidR="001C4E03" w:rsidRDefault="00137CBD" w:rsidP="00C06D8F"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09" w:type="dxa"/>
          </w:tcPr>
          <w:p w14:paraId="755971CA" w14:textId="77777777" w:rsidR="001C4E03" w:rsidRDefault="00137CBD" w:rsidP="00C06D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EF82010" w14:textId="77777777" w:rsidTr="00C06D8F">
        <w:trPr>
          <w:trHeight w:val="321"/>
        </w:trPr>
        <w:tc>
          <w:tcPr>
            <w:tcW w:w="10041" w:type="dxa"/>
            <w:gridSpan w:val="5"/>
          </w:tcPr>
          <w:p w14:paraId="7FD9FA60" w14:textId="77777777" w:rsidR="00C06D8F" w:rsidRDefault="00C06D8F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</w:p>
          <w:p w14:paraId="5CA53868" w14:textId="77777777" w:rsidR="001C4E03" w:rsidRDefault="00137CBD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  <w:p w14:paraId="60C8B5ED" w14:textId="686743E9" w:rsidR="00C06D8F" w:rsidRDefault="00C06D8F" w:rsidP="00C06D8F">
            <w:pPr>
              <w:pStyle w:val="TableParagraph"/>
              <w:spacing w:line="301" w:lineRule="exact"/>
              <w:ind w:left="1682" w:right="1674"/>
              <w:jc w:val="center"/>
              <w:rPr>
                <w:b/>
                <w:sz w:val="28"/>
              </w:rPr>
            </w:pPr>
          </w:p>
        </w:tc>
      </w:tr>
      <w:tr w:rsidR="001C4E03" w14:paraId="45D01C37" w14:textId="77777777" w:rsidTr="00C06D8F">
        <w:trPr>
          <w:trHeight w:val="645"/>
        </w:trPr>
        <w:tc>
          <w:tcPr>
            <w:tcW w:w="682" w:type="dxa"/>
          </w:tcPr>
          <w:p w14:paraId="5FF2CCEB" w14:textId="77777777" w:rsidR="001C4E03" w:rsidRDefault="00137CBD" w:rsidP="00C06D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31" w:type="dxa"/>
            <w:gridSpan w:val="2"/>
          </w:tcPr>
          <w:p w14:paraId="00AC3BAD" w14:textId="718F1BD4" w:rsidR="001C4E03" w:rsidRDefault="00137CBD" w:rsidP="00C06D8F">
            <w:pPr>
              <w:pStyle w:val="TableParagraph"/>
              <w:tabs>
                <w:tab w:val="left" w:pos="1991"/>
                <w:tab w:val="left" w:pos="3568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стендовой</w:t>
            </w:r>
            <w:r w:rsidR="00AF20CF">
              <w:rPr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  <w:p w14:paraId="2C715708" w14:textId="77777777" w:rsidR="001C4E03" w:rsidRDefault="00137CBD" w:rsidP="00C06D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«Адаптация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  <w:p w14:paraId="6A7A0954" w14:textId="4971C3CC" w:rsidR="00C06D8F" w:rsidRDefault="00C06D8F" w:rsidP="00C06D8F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1419" w:type="dxa"/>
          </w:tcPr>
          <w:p w14:paraId="66C4BF2B" w14:textId="77777777" w:rsidR="001C4E03" w:rsidRDefault="00137CBD" w:rsidP="00C06D8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24E6D041" w14:textId="2CC85DE6" w:rsidR="001C4E03" w:rsidRDefault="00AF20CF" w:rsidP="00C06D8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</w:tc>
      </w:tr>
      <w:tr w:rsidR="001C4E03" w14:paraId="2300E375" w14:textId="77777777" w:rsidTr="00C06D8F">
        <w:trPr>
          <w:trHeight w:val="1288"/>
        </w:trPr>
        <w:tc>
          <w:tcPr>
            <w:tcW w:w="682" w:type="dxa"/>
          </w:tcPr>
          <w:p w14:paraId="5BD73236" w14:textId="77777777" w:rsidR="001C4E03" w:rsidRDefault="00137CBD" w:rsidP="00C06D8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31" w:type="dxa"/>
            <w:gridSpan w:val="2"/>
          </w:tcPr>
          <w:p w14:paraId="69AE1F5A" w14:textId="5D1AC328" w:rsidR="001C4E03" w:rsidRDefault="00137CBD" w:rsidP="00C06D8F">
            <w:pPr>
              <w:pStyle w:val="TableParagraph"/>
              <w:spacing w:line="242" w:lineRule="auto"/>
              <w:ind w:right="785"/>
              <w:rPr>
                <w:b/>
                <w:sz w:val="28"/>
              </w:rPr>
            </w:pPr>
            <w:r>
              <w:rPr>
                <w:sz w:val="28"/>
              </w:rPr>
              <w:t>Родительские собрания в группах</w:t>
            </w:r>
            <w:r>
              <w:rPr>
                <w:spacing w:val="1"/>
                <w:sz w:val="28"/>
              </w:rPr>
              <w:t xml:space="preserve"> </w:t>
            </w:r>
            <w:r w:rsidR="00C06D8F">
              <w:rPr>
                <w:spacing w:val="1"/>
                <w:sz w:val="28"/>
              </w:rPr>
              <w:t xml:space="preserve">или </w:t>
            </w:r>
            <w:r>
              <w:rPr>
                <w:sz w:val="28"/>
              </w:rPr>
              <w:t xml:space="preserve">дистанционно на платформе </w:t>
            </w:r>
            <w:proofErr w:type="spellStart"/>
            <w:r>
              <w:rPr>
                <w:sz w:val="28"/>
              </w:rPr>
              <w:t>Zoom</w:t>
            </w:r>
            <w:proofErr w:type="spellEnd"/>
            <w:r>
              <w:rPr>
                <w:sz w:val="28"/>
              </w:rPr>
              <w:t>):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14:paraId="57F5A273" w14:textId="313FAADB" w:rsidR="001C4E03" w:rsidRDefault="00137CBD" w:rsidP="00C06D8F">
            <w:pPr>
              <w:pStyle w:val="TableParagraph"/>
              <w:tabs>
                <w:tab w:val="left" w:pos="1429"/>
                <w:tab w:val="left" w:pos="3273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-Давайте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знакомиться!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</w:p>
        </w:tc>
        <w:tc>
          <w:tcPr>
            <w:tcW w:w="1419" w:type="dxa"/>
          </w:tcPr>
          <w:p w14:paraId="0565FF0E" w14:textId="77777777" w:rsidR="001C4E03" w:rsidRDefault="00137CBD" w:rsidP="00C06D8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09" w:type="dxa"/>
          </w:tcPr>
          <w:p w14:paraId="34F6776E" w14:textId="77777777" w:rsidR="001C4E03" w:rsidRDefault="00137CBD" w:rsidP="00C06D8F">
            <w:pPr>
              <w:pStyle w:val="TableParagraph"/>
              <w:ind w:left="105" w:right="58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14:paraId="6E508B67" w14:textId="77777777" w:rsidR="001C4E03" w:rsidRDefault="00137CBD" w:rsidP="00C06D8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</w:tbl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331"/>
        <w:gridCol w:w="1419"/>
        <w:gridCol w:w="2609"/>
      </w:tblGrid>
      <w:tr w:rsidR="001C4E03" w14:paraId="02B1CC4B" w14:textId="77777777">
        <w:trPr>
          <w:trHeight w:val="1610"/>
        </w:trPr>
        <w:tc>
          <w:tcPr>
            <w:tcW w:w="682" w:type="dxa"/>
            <w:vMerge w:val="restart"/>
          </w:tcPr>
          <w:p w14:paraId="766668BE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31" w:type="dxa"/>
          </w:tcPr>
          <w:p w14:paraId="51CD426D" w14:textId="530490C4" w:rsidR="001C4E03" w:rsidRDefault="00137CBD">
            <w:pPr>
              <w:pStyle w:val="TableParagraph"/>
              <w:tabs>
                <w:tab w:val="left" w:pos="1662"/>
                <w:tab w:val="left" w:pos="3638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возраста,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педпроцесса)</w:t>
            </w:r>
          </w:p>
          <w:p w14:paraId="4A7A1DBF" w14:textId="03CB3DDB" w:rsidR="001C4E03" w:rsidRDefault="00137CBD">
            <w:pPr>
              <w:pStyle w:val="TableParagraph"/>
              <w:tabs>
                <w:tab w:val="left" w:pos="2358"/>
                <w:tab w:val="left" w:pos="2985"/>
                <w:tab w:val="left" w:pos="3793"/>
                <w:tab w:val="left" w:pos="508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-Адаптировался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 w:rsidR="00C06D8F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Подводим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49D41389" w14:textId="77777777" w:rsidR="001C4E03" w:rsidRDefault="00137C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</w:p>
          <w:p w14:paraId="67FE3EDE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-Решение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</w:tc>
        <w:tc>
          <w:tcPr>
            <w:tcW w:w="1419" w:type="dxa"/>
            <w:vMerge w:val="restart"/>
          </w:tcPr>
          <w:p w14:paraId="1FBEAB29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09" w:type="dxa"/>
            <w:vMerge w:val="restart"/>
          </w:tcPr>
          <w:p w14:paraId="70B8F592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30F8B6BC" w14:textId="77777777">
        <w:trPr>
          <w:trHeight w:val="2577"/>
        </w:trPr>
        <w:tc>
          <w:tcPr>
            <w:tcW w:w="682" w:type="dxa"/>
            <w:vMerge/>
            <w:tcBorders>
              <w:top w:val="nil"/>
            </w:tcBorders>
          </w:tcPr>
          <w:p w14:paraId="79F6FC3C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</w:tcPr>
          <w:p w14:paraId="13378356" w14:textId="77777777" w:rsidR="001C4E03" w:rsidRDefault="00137CB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14:paraId="53B63642" w14:textId="085F3563" w:rsidR="001C4E03" w:rsidRDefault="00137CBD">
            <w:pPr>
              <w:pStyle w:val="TableParagraph"/>
              <w:tabs>
                <w:tab w:val="left" w:pos="1228"/>
                <w:tab w:val="left" w:pos="1950"/>
                <w:tab w:val="left" w:pos="4137"/>
              </w:tabs>
              <w:ind w:right="94" w:firstLine="69"/>
              <w:rPr>
                <w:sz w:val="28"/>
              </w:rPr>
            </w:pPr>
            <w:r>
              <w:rPr>
                <w:sz w:val="28"/>
              </w:rPr>
              <w:t>-Какие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мы?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 w:rsidR="00C06D8F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возраста,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педпроцесса).</w:t>
            </w:r>
          </w:p>
          <w:p w14:paraId="104C6EC7" w14:textId="77777777" w:rsidR="001C4E03" w:rsidRDefault="00137CBD">
            <w:pPr>
              <w:pStyle w:val="TableParagraph"/>
              <w:ind w:right="1037" w:firstLine="69"/>
              <w:rPr>
                <w:sz w:val="28"/>
              </w:rPr>
            </w:pPr>
            <w:r>
              <w:rPr>
                <w:sz w:val="28"/>
              </w:rPr>
              <w:t>-Как правильно выбирать ребенку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14:paraId="5F4271E0" w14:textId="77777777" w:rsidR="001C4E03" w:rsidRDefault="00137C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13179750" w14:textId="77777777" w:rsidR="001C4E03" w:rsidRDefault="00137C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</w:p>
          <w:p w14:paraId="0B1491FC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-Решение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F3133AF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D9890D3" w14:textId="77777777" w:rsidR="001C4E03" w:rsidRDefault="001C4E03">
            <w:pPr>
              <w:rPr>
                <w:sz w:val="2"/>
                <w:szCs w:val="2"/>
              </w:rPr>
            </w:pPr>
          </w:p>
        </w:tc>
      </w:tr>
      <w:tr w:rsidR="001C4E03" w14:paraId="6B43BA0F" w14:textId="77777777">
        <w:trPr>
          <w:trHeight w:val="3220"/>
        </w:trPr>
        <w:tc>
          <w:tcPr>
            <w:tcW w:w="682" w:type="dxa"/>
            <w:vMerge/>
            <w:tcBorders>
              <w:top w:val="nil"/>
            </w:tcBorders>
          </w:tcPr>
          <w:p w14:paraId="50871A18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</w:tcPr>
          <w:p w14:paraId="6A00F5B7" w14:textId="77777777" w:rsidR="001C4E03" w:rsidRDefault="00137C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14:paraId="41DF5601" w14:textId="673A5E04" w:rsidR="001C4E03" w:rsidRDefault="00C06D8F" w:rsidP="00C06D8F">
            <w:pPr>
              <w:pStyle w:val="TableParagraph"/>
              <w:tabs>
                <w:tab w:val="left" w:pos="271"/>
              </w:tabs>
              <w:ind w:right="1054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Вот</w:t>
            </w:r>
            <w:proofErr w:type="gramEnd"/>
            <w:r w:rsidR="00137CBD">
              <w:rPr>
                <w:sz w:val="28"/>
              </w:rPr>
              <w:t xml:space="preserve"> и стали мы на год взрослей!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(ребенок 4-5 лет, особенности пед.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процесса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в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средней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групп</w:t>
            </w:r>
            <w:r>
              <w:rPr>
                <w:sz w:val="28"/>
              </w:rPr>
              <w:t>е</w:t>
            </w:r>
            <w:r w:rsidR="00137CBD">
              <w:rPr>
                <w:sz w:val="28"/>
              </w:rPr>
              <w:t>).</w:t>
            </w:r>
          </w:p>
          <w:p w14:paraId="2FF34D1D" w14:textId="48CF266A" w:rsidR="001C4E03" w:rsidRDefault="00C06D8F" w:rsidP="00C06D8F">
            <w:pPr>
              <w:pStyle w:val="TableParagraph"/>
              <w:tabs>
                <w:tab w:val="left" w:pos="271"/>
              </w:tabs>
              <w:ind w:right="96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Причины нарушения речи у детей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(логопед)</w:t>
            </w:r>
          </w:p>
          <w:p w14:paraId="23E228D4" w14:textId="746AD19F" w:rsidR="001C4E03" w:rsidRDefault="00C06D8F" w:rsidP="00C06D8F">
            <w:pPr>
              <w:pStyle w:val="TableParagraph"/>
              <w:tabs>
                <w:tab w:val="left" w:pos="341"/>
              </w:tabs>
              <w:ind w:right="1351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Как реагировать и отвечать на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бесконечные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вопросы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ребенка.</w:t>
            </w:r>
          </w:p>
          <w:p w14:paraId="364517F2" w14:textId="2037C466" w:rsidR="001C4E03" w:rsidRDefault="00137C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  <w:p w14:paraId="13B46AF8" w14:textId="1E46E123" w:rsidR="001C4E03" w:rsidRDefault="00C06D8F" w:rsidP="00C06D8F">
            <w:pPr>
              <w:pStyle w:val="TableParagraph"/>
              <w:tabs>
                <w:tab w:val="left" w:pos="271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Решение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организационных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вопросов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B786D96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610BD87" w14:textId="77777777" w:rsidR="001C4E03" w:rsidRDefault="001C4E03">
            <w:pPr>
              <w:rPr>
                <w:sz w:val="2"/>
                <w:szCs w:val="2"/>
              </w:rPr>
            </w:pPr>
          </w:p>
        </w:tc>
      </w:tr>
      <w:tr w:rsidR="001C4E03" w14:paraId="3FB57677" w14:textId="77777777">
        <w:trPr>
          <w:trHeight w:val="1974"/>
        </w:trPr>
        <w:tc>
          <w:tcPr>
            <w:tcW w:w="682" w:type="dxa"/>
            <w:vMerge/>
            <w:tcBorders>
              <w:top w:val="nil"/>
            </w:tcBorders>
          </w:tcPr>
          <w:p w14:paraId="2045BF5F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</w:tcPr>
          <w:p w14:paraId="2ECB64F9" w14:textId="77777777" w:rsidR="001C4E03" w:rsidRDefault="00137C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14:paraId="4BED668B" w14:textId="729289A1" w:rsidR="001C4E03" w:rsidRDefault="00C06D8F" w:rsidP="00C06D8F">
            <w:pPr>
              <w:pStyle w:val="TableParagraph"/>
              <w:tabs>
                <w:tab w:val="left" w:pos="38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Старший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дошкольный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возраст,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какой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он?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(особенности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возраста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педпроцесса)</w:t>
            </w:r>
          </w:p>
          <w:p w14:paraId="6D83C446" w14:textId="7AB6E011" w:rsidR="001C4E03" w:rsidRDefault="00C06D8F" w:rsidP="00C06D8F">
            <w:pPr>
              <w:pStyle w:val="TableParagraph"/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137CBD">
              <w:rPr>
                <w:sz w:val="28"/>
              </w:rPr>
              <w:t>Как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научить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детей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общаться?</w:t>
            </w:r>
          </w:p>
          <w:p w14:paraId="730DB334" w14:textId="54BEF2AC" w:rsidR="001C4E03" w:rsidRDefault="00C06D8F" w:rsidP="00C06D8F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137CBD">
              <w:rPr>
                <w:sz w:val="28"/>
              </w:rPr>
              <w:t>Выборы</w:t>
            </w:r>
            <w:r w:rsidR="00137CBD">
              <w:rPr>
                <w:spacing w:val="-6"/>
                <w:sz w:val="28"/>
              </w:rPr>
              <w:t xml:space="preserve"> </w:t>
            </w:r>
            <w:r w:rsidR="00137CBD">
              <w:rPr>
                <w:sz w:val="28"/>
              </w:rPr>
              <w:t>родительского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комитета.</w:t>
            </w:r>
          </w:p>
          <w:p w14:paraId="6FA0C2CE" w14:textId="7A141257" w:rsidR="001C4E03" w:rsidRDefault="00C06D8F" w:rsidP="00C06D8F">
            <w:pPr>
              <w:pStyle w:val="TableParagraph"/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 w:rsidR="00137CBD">
              <w:rPr>
                <w:sz w:val="28"/>
              </w:rPr>
              <w:t>Решение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организационных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вопросов.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55E4EDA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E03B7F9" w14:textId="77777777" w:rsidR="001C4E03" w:rsidRDefault="001C4E03">
            <w:pPr>
              <w:rPr>
                <w:sz w:val="2"/>
                <w:szCs w:val="2"/>
              </w:rPr>
            </w:pPr>
          </w:p>
        </w:tc>
      </w:tr>
      <w:tr w:rsidR="001C4E03" w14:paraId="1AE745DC" w14:textId="77777777">
        <w:trPr>
          <w:trHeight w:val="1931"/>
        </w:trPr>
        <w:tc>
          <w:tcPr>
            <w:tcW w:w="682" w:type="dxa"/>
            <w:vMerge/>
            <w:tcBorders>
              <w:top w:val="nil"/>
            </w:tcBorders>
          </w:tcPr>
          <w:p w14:paraId="2F8E971C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</w:tcPr>
          <w:p w14:paraId="0C47EBE2" w14:textId="77777777" w:rsidR="001C4E03" w:rsidRDefault="00137C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  <w:p w14:paraId="3E31075B" w14:textId="77777777" w:rsidR="001C4E03" w:rsidRDefault="00137C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79F4081F" w14:textId="3CF42F7E" w:rsidR="001C4E03" w:rsidRDefault="00C06D8F" w:rsidP="00C06D8F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</w:rPr>
              <w:t>-</w:t>
            </w:r>
            <w:r w:rsidR="00137CBD">
              <w:rPr>
                <w:sz w:val="28"/>
              </w:rPr>
              <w:t xml:space="preserve"> Чему должен научиться ребенок до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школы.</w:t>
            </w:r>
          </w:p>
          <w:p w14:paraId="21E873D7" w14:textId="69F1523B" w:rsidR="001C4E03" w:rsidRDefault="00C06D8F" w:rsidP="00C06D8F">
            <w:pPr>
              <w:pStyle w:val="TableParagraph"/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Выборы</w:t>
            </w:r>
            <w:r w:rsidR="00137CBD">
              <w:rPr>
                <w:spacing w:val="-6"/>
                <w:sz w:val="28"/>
              </w:rPr>
              <w:t xml:space="preserve"> </w:t>
            </w:r>
            <w:r w:rsidR="00137CBD">
              <w:rPr>
                <w:sz w:val="28"/>
              </w:rPr>
              <w:t>родительского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комитета.</w:t>
            </w:r>
          </w:p>
          <w:p w14:paraId="6DB0CC34" w14:textId="344CCF8C" w:rsidR="001C4E03" w:rsidRDefault="00C06D8F" w:rsidP="00C06D8F">
            <w:pPr>
              <w:pStyle w:val="TableParagraph"/>
              <w:tabs>
                <w:tab w:val="left" w:pos="271"/>
              </w:tabs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Решение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организационных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вопросов.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296E393" w14:textId="77777777" w:rsidR="001C4E03" w:rsidRDefault="001C4E0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61A53B78" w14:textId="77777777" w:rsidR="001C4E03" w:rsidRDefault="001C4E03">
            <w:pPr>
              <w:rPr>
                <w:sz w:val="2"/>
                <w:szCs w:val="2"/>
              </w:rPr>
            </w:pPr>
          </w:p>
        </w:tc>
      </w:tr>
      <w:tr w:rsidR="001C4E03" w14:paraId="7DB0E10C" w14:textId="77777777">
        <w:trPr>
          <w:trHeight w:val="642"/>
        </w:trPr>
        <w:tc>
          <w:tcPr>
            <w:tcW w:w="682" w:type="dxa"/>
          </w:tcPr>
          <w:p w14:paraId="356FC58A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31" w:type="dxa"/>
          </w:tcPr>
          <w:p w14:paraId="1BFA16F4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14:paraId="644F3D9E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(дистанционно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Zoom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9" w:type="dxa"/>
          </w:tcPr>
          <w:p w14:paraId="4EFBD254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09" w:type="dxa"/>
          </w:tcPr>
          <w:p w14:paraId="2DC0CAFD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58382A05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Ст.воспитатель</w:t>
            </w:r>
            <w:proofErr w:type="spellEnd"/>
            <w:proofErr w:type="gramEnd"/>
          </w:p>
        </w:tc>
      </w:tr>
      <w:tr w:rsidR="001C4E03" w14:paraId="4DF0B583" w14:textId="77777777">
        <w:trPr>
          <w:trHeight w:val="645"/>
        </w:trPr>
        <w:tc>
          <w:tcPr>
            <w:tcW w:w="682" w:type="dxa"/>
          </w:tcPr>
          <w:p w14:paraId="05B68465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331" w:type="dxa"/>
          </w:tcPr>
          <w:p w14:paraId="4601D40F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</w:p>
          <w:p w14:paraId="4F311439" w14:textId="77777777" w:rsidR="001C4E03" w:rsidRDefault="00137CB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1419" w:type="dxa"/>
          </w:tcPr>
          <w:p w14:paraId="28E1A134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72F22134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BAE2F32" w14:textId="77777777">
        <w:trPr>
          <w:trHeight w:val="642"/>
        </w:trPr>
        <w:tc>
          <w:tcPr>
            <w:tcW w:w="682" w:type="dxa"/>
          </w:tcPr>
          <w:p w14:paraId="2670328A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331" w:type="dxa"/>
          </w:tcPr>
          <w:p w14:paraId="394FAAB4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«Пальчиковая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гимнастика»</w:t>
            </w:r>
          </w:p>
        </w:tc>
        <w:tc>
          <w:tcPr>
            <w:tcW w:w="1419" w:type="dxa"/>
          </w:tcPr>
          <w:p w14:paraId="40549BAC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08E4FEFD" w14:textId="77777777" w:rsidR="001C4E03" w:rsidRDefault="00137CB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5416D9CB" w14:textId="2DECF9B0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C06D8F">
              <w:rPr>
                <w:sz w:val="28"/>
              </w:rPr>
              <w:t>ь</w:t>
            </w:r>
            <w:r>
              <w:rPr>
                <w:sz w:val="28"/>
              </w:rPr>
              <w:t>-логопед</w:t>
            </w:r>
          </w:p>
        </w:tc>
      </w:tr>
      <w:tr w:rsidR="001C4E03" w14:paraId="54A5EB5F" w14:textId="77777777">
        <w:trPr>
          <w:trHeight w:val="645"/>
        </w:trPr>
        <w:tc>
          <w:tcPr>
            <w:tcW w:w="682" w:type="dxa"/>
          </w:tcPr>
          <w:p w14:paraId="34553A9A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331" w:type="dxa"/>
          </w:tcPr>
          <w:p w14:paraId="44B5EA94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  <w:tc>
          <w:tcPr>
            <w:tcW w:w="1419" w:type="dxa"/>
          </w:tcPr>
          <w:p w14:paraId="11F5184B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02B1B7A3" w14:textId="77777777" w:rsidR="001C4E03" w:rsidRDefault="00137CBD">
            <w:pPr>
              <w:pStyle w:val="TableParagraph"/>
              <w:spacing w:before="2"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76DE9924" w14:textId="77777777" w:rsidR="001C4E03" w:rsidRDefault="00137CBD">
            <w:pPr>
              <w:pStyle w:val="TableParagraph"/>
              <w:spacing w:line="310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25378DD" w14:textId="77777777">
        <w:trPr>
          <w:trHeight w:val="321"/>
        </w:trPr>
        <w:tc>
          <w:tcPr>
            <w:tcW w:w="682" w:type="dxa"/>
          </w:tcPr>
          <w:p w14:paraId="7C437EA3" w14:textId="77777777" w:rsidR="001C4E03" w:rsidRDefault="00137C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331" w:type="dxa"/>
          </w:tcPr>
          <w:p w14:paraId="445E3F55" w14:textId="77777777" w:rsidR="001C4E03" w:rsidRDefault="00137C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</w:p>
        </w:tc>
        <w:tc>
          <w:tcPr>
            <w:tcW w:w="1419" w:type="dxa"/>
          </w:tcPr>
          <w:p w14:paraId="6EB06D21" w14:textId="77777777" w:rsidR="001C4E03" w:rsidRDefault="00137CB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9" w:type="dxa"/>
          </w:tcPr>
          <w:p w14:paraId="01576F3F" w14:textId="77777777" w:rsidR="001C4E03" w:rsidRDefault="00137CB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</w:tc>
      </w:tr>
    </w:tbl>
    <w:p w14:paraId="275079E0" w14:textId="77777777" w:rsidR="001C4E03" w:rsidRDefault="001C4E03">
      <w:pPr>
        <w:spacing w:line="301" w:lineRule="exact"/>
        <w:rPr>
          <w:sz w:val="28"/>
        </w:rPr>
        <w:sectPr w:rsidR="001C4E03">
          <w:footerReference w:type="default" r:id="rId10"/>
          <w:pgSz w:w="11910" w:h="16840"/>
          <w:pgMar w:top="1120" w:right="140" w:bottom="1080" w:left="1140" w:header="0" w:footer="893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331"/>
        <w:gridCol w:w="1419"/>
        <w:gridCol w:w="2609"/>
      </w:tblGrid>
      <w:tr w:rsidR="001C4E03" w14:paraId="4633319D" w14:textId="77777777">
        <w:trPr>
          <w:trHeight w:val="323"/>
        </w:trPr>
        <w:tc>
          <w:tcPr>
            <w:tcW w:w="682" w:type="dxa"/>
          </w:tcPr>
          <w:p w14:paraId="55603F35" w14:textId="77777777" w:rsidR="001C4E03" w:rsidRDefault="001C4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1" w:type="dxa"/>
          </w:tcPr>
          <w:p w14:paraId="6865B89E" w14:textId="77777777" w:rsidR="001C4E03" w:rsidRDefault="00137CB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золотая»</w:t>
            </w:r>
          </w:p>
        </w:tc>
        <w:tc>
          <w:tcPr>
            <w:tcW w:w="1419" w:type="dxa"/>
          </w:tcPr>
          <w:p w14:paraId="21687E2F" w14:textId="77777777" w:rsidR="001C4E03" w:rsidRDefault="001C4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14:paraId="40BDA36C" w14:textId="77777777" w:rsidR="001C4E03" w:rsidRDefault="00137CB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0E8079CD" w14:textId="77777777">
        <w:trPr>
          <w:trHeight w:val="1610"/>
        </w:trPr>
        <w:tc>
          <w:tcPr>
            <w:tcW w:w="682" w:type="dxa"/>
          </w:tcPr>
          <w:p w14:paraId="35032389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331" w:type="dxa"/>
          </w:tcPr>
          <w:p w14:paraId="54770DE5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акции:</w:t>
            </w:r>
          </w:p>
          <w:p w14:paraId="765CDCD6" w14:textId="77777777" w:rsidR="001C4E03" w:rsidRDefault="00137CB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762" w:firstLine="0"/>
              <w:rPr>
                <w:sz w:val="28"/>
              </w:rPr>
            </w:pPr>
            <w:r>
              <w:rPr>
                <w:sz w:val="28"/>
              </w:rPr>
              <w:t>«Бумажный бум», совместный сбор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макулатуры;</w:t>
            </w:r>
          </w:p>
          <w:p w14:paraId="6390E4FE" w14:textId="77777777" w:rsidR="001C4E03" w:rsidRDefault="00137CB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24" w:lineRule="exact"/>
              <w:ind w:right="1344" w:firstLine="0"/>
              <w:rPr>
                <w:sz w:val="28"/>
              </w:rPr>
            </w:pPr>
            <w:r>
              <w:rPr>
                <w:sz w:val="28"/>
              </w:rPr>
              <w:t>«Чистый двор», 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субботники.</w:t>
            </w:r>
          </w:p>
        </w:tc>
        <w:tc>
          <w:tcPr>
            <w:tcW w:w="1419" w:type="dxa"/>
          </w:tcPr>
          <w:p w14:paraId="48ADC9CD" w14:textId="77777777" w:rsidR="001C4E03" w:rsidRDefault="00137CBD">
            <w:pPr>
              <w:pStyle w:val="TableParagraph"/>
              <w:ind w:left="106" w:right="14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4E239C08" w14:textId="77777777" w:rsidR="001C4E03" w:rsidRDefault="00137CBD">
            <w:pPr>
              <w:pStyle w:val="TableParagraph"/>
              <w:ind w:left="105" w:right="536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  <w:p w14:paraId="4725C196" w14:textId="77777777" w:rsidR="001C4E03" w:rsidRDefault="00137CB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1C4E03" w14:paraId="58A4054C" w14:textId="77777777">
        <w:trPr>
          <w:trHeight w:val="1288"/>
        </w:trPr>
        <w:tc>
          <w:tcPr>
            <w:tcW w:w="682" w:type="dxa"/>
          </w:tcPr>
          <w:p w14:paraId="71CD6CEF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5331" w:type="dxa"/>
          </w:tcPr>
          <w:p w14:paraId="70D90741" w14:textId="77777777" w:rsidR="001C4E03" w:rsidRDefault="00137CBD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>Спортивное мероприятие 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старты»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419" w:type="dxa"/>
          </w:tcPr>
          <w:p w14:paraId="50F84152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09" w:type="dxa"/>
          </w:tcPr>
          <w:p w14:paraId="5EEED89B" w14:textId="77777777" w:rsidR="001C4E03" w:rsidRDefault="00137CBD">
            <w:pPr>
              <w:pStyle w:val="TableParagraph"/>
              <w:ind w:left="105" w:right="697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14:paraId="0BF888C8" w14:textId="77777777" w:rsidR="001C4E03" w:rsidRDefault="00137CBD">
            <w:pPr>
              <w:pStyle w:val="TableParagraph"/>
              <w:spacing w:line="322" w:lineRule="exact"/>
              <w:ind w:left="105" w:right="210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766D8F37" w14:textId="77777777">
        <w:trPr>
          <w:trHeight w:val="321"/>
        </w:trPr>
        <w:tc>
          <w:tcPr>
            <w:tcW w:w="10041" w:type="dxa"/>
            <w:gridSpan w:val="4"/>
          </w:tcPr>
          <w:p w14:paraId="276C07A2" w14:textId="77777777" w:rsidR="001C4E03" w:rsidRDefault="00137CBD">
            <w:pPr>
              <w:pStyle w:val="TableParagraph"/>
              <w:spacing w:line="301" w:lineRule="exact"/>
              <w:ind w:left="1678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1C4E03" w14:paraId="42D63BBA" w14:textId="77777777">
        <w:trPr>
          <w:trHeight w:val="3863"/>
        </w:trPr>
        <w:tc>
          <w:tcPr>
            <w:tcW w:w="6013" w:type="dxa"/>
            <w:gridSpan w:val="2"/>
          </w:tcPr>
          <w:p w14:paraId="641C281D" w14:textId="77777777" w:rsidR="001C4E03" w:rsidRDefault="00137C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273BD98C" w14:textId="504A5667" w:rsidR="001C4E03" w:rsidRDefault="00C06D8F" w:rsidP="00C06D8F">
            <w:pPr>
              <w:pStyle w:val="TableParagraph"/>
              <w:tabs>
                <w:tab w:val="left" w:pos="271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Состояние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маркировки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в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группах</w:t>
            </w:r>
          </w:p>
          <w:p w14:paraId="3E1590BF" w14:textId="3FB52221" w:rsidR="001C4E03" w:rsidRDefault="00C06D8F" w:rsidP="00C06D8F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Проверка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документации</w:t>
            </w:r>
          </w:p>
          <w:p w14:paraId="5C5ED4C3" w14:textId="30005FBE" w:rsidR="001C4E03" w:rsidRDefault="00C06D8F" w:rsidP="00C06D8F">
            <w:pPr>
              <w:pStyle w:val="TableParagraph"/>
              <w:tabs>
                <w:tab w:val="left" w:pos="271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Санитарное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состояние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групп</w:t>
            </w:r>
          </w:p>
          <w:p w14:paraId="3D1533D4" w14:textId="729C5306" w:rsidR="001C4E03" w:rsidRDefault="00C06D8F" w:rsidP="00C06D8F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Подготовка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воспитателей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к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ООД</w:t>
            </w:r>
          </w:p>
          <w:p w14:paraId="71721093" w14:textId="5EE95962" w:rsidR="001C4E03" w:rsidRDefault="00C06D8F" w:rsidP="00C06D8F">
            <w:pPr>
              <w:pStyle w:val="TableParagraph"/>
              <w:tabs>
                <w:tab w:val="left" w:pos="271"/>
              </w:tabs>
              <w:spacing w:line="242" w:lineRule="auto"/>
              <w:ind w:left="68" w:right="2749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Соблюдение режима дня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Тематический</w:t>
            </w:r>
          </w:p>
          <w:p w14:paraId="3FF2B8F6" w14:textId="77777777" w:rsidR="001C4E03" w:rsidRDefault="00137CB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242" w:lineRule="auto"/>
              <w:ind w:right="270" w:firstLine="0"/>
              <w:rPr>
                <w:b/>
                <w:sz w:val="28"/>
              </w:rPr>
            </w:pPr>
            <w:r>
              <w:rPr>
                <w:sz w:val="28"/>
              </w:rPr>
              <w:t>Особенности физкультурно-оздоровительной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соответствии с возрастом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Взаимоконтроль</w:t>
            </w:r>
          </w:p>
          <w:p w14:paraId="5DAE7C06" w14:textId="77777777" w:rsidR="001C4E03" w:rsidRDefault="00137CB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313" w:lineRule="exact"/>
              <w:ind w:left="27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1419" w:type="dxa"/>
          </w:tcPr>
          <w:p w14:paraId="09D8D709" w14:textId="77777777" w:rsidR="001C4E03" w:rsidRDefault="00137CBD"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9" w:type="dxa"/>
          </w:tcPr>
          <w:p w14:paraId="5EBE3A7A" w14:textId="77777777" w:rsidR="001C4E03" w:rsidRDefault="00137CBD">
            <w:pPr>
              <w:pStyle w:val="TableParagraph"/>
              <w:ind w:left="105" w:right="58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14:paraId="2FBE2D81" w14:textId="77777777" w:rsidR="001C4E03" w:rsidRPr="00587685" w:rsidRDefault="00137CBD">
      <w:pPr>
        <w:spacing w:line="315" w:lineRule="exact"/>
        <w:ind w:left="2121" w:right="2266"/>
        <w:jc w:val="center"/>
        <w:rPr>
          <w:b/>
          <w:color w:val="FF0000"/>
          <w:sz w:val="28"/>
        </w:rPr>
      </w:pPr>
      <w:r w:rsidRPr="00587685">
        <w:rPr>
          <w:b/>
          <w:color w:val="FF0000"/>
          <w:sz w:val="28"/>
        </w:rPr>
        <w:t>Октябрь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14"/>
        <w:gridCol w:w="1529"/>
        <w:gridCol w:w="2472"/>
      </w:tblGrid>
      <w:tr w:rsidR="001C4E03" w14:paraId="119C3FED" w14:textId="77777777" w:rsidTr="00587685">
        <w:trPr>
          <w:trHeight w:val="323"/>
        </w:trPr>
        <w:tc>
          <w:tcPr>
            <w:tcW w:w="677" w:type="dxa"/>
          </w:tcPr>
          <w:p w14:paraId="2DE48D06" w14:textId="77777777" w:rsidR="001C4E03" w:rsidRDefault="00137CBD" w:rsidP="00587685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14" w:type="dxa"/>
          </w:tcPr>
          <w:p w14:paraId="3402ECE2" w14:textId="77777777" w:rsidR="001C4E03" w:rsidRDefault="00137CBD" w:rsidP="00587685">
            <w:pPr>
              <w:pStyle w:val="TableParagraph"/>
              <w:spacing w:line="304" w:lineRule="exact"/>
              <w:ind w:left="17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29" w:type="dxa"/>
          </w:tcPr>
          <w:p w14:paraId="6F465B70" w14:textId="77777777" w:rsidR="001C4E03" w:rsidRDefault="00137CBD" w:rsidP="00587685">
            <w:pPr>
              <w:pStyle w:val="TableParagraph"/>
              <w:spacing w:line="304" w:lineRule="exact"/>
              <w:ind w:left="144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72" w:type="dxa"/>
          </w:tcPr>
          <w:p w14:paraId="792EC082" w14:textId="77777777" w:rsidR="001C4E03" w:rsidRDefault="00137CBD" w:rsidP="00587685">
            <w:pPr>
              <w:pStyle w:val="TableParagraph"/>
              <w:spacing w:line="304" w:lineRule="exact"/>
              <w:ind w:left="110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56F51D8D" w14:textId="77777777" w:rsidTr="00587685">
        <w:trPr>
          <w:trHeight w:val="321"/>
        </w:trPr>
        <w:tc>
          <w:tcPr>
            <w:tcW w:w="9992" w:type="dxa"/>
            <w:gridSpan w:val="4"/>
          </w:tcPr>
          <w:p w14:paraId="11FE58D4" w14:textId="77777777" w:rsidR="00C06D8F" w:rsidRDefault="00C06D8F" w:rsidP="00587685">
            <w:pPr>
              <w:pStyle w:val="TableParagraph"/>
              <w:spacing w:line="301" w:lineRule="exact"/>
              <w:ind w:left="1654" w:right="1648"/>
              <w:jc w:val="center"/>
              <w:rPr>
                <w:b/>
                <w:sz w:val="28"/>
              </w:rPr>
            </w:pPr>
          </w:p>
          <w:p w14:paraId="22219633" w14:textId="77777777" w:rsidR="001C4E03" w:rsidRDefault="00137CBD" w:rsidP="00587685">
            <w:pPr>
              <w:pStyle w:val="TableParagraph"/>
              <w:spacing w:line="301" w:lineRule="exact"/>
              <w:ind w:left="1654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  <w:p w14:paraId="324D34F3" w14:textId="65A265A0" w:rsidR="00C06D8F" w:rsidRDefault="00C06D8F" w:rsidP="00587685">
            <w:pPr>
              <w:pStyle w:val="TableParagraph"/>
              <w:spacing w:line="301" w:lineRule="exact"/>
              <w:ind w:left="1654" w:right="1648"/>
              <w:jc w:val="center"/>
              <w:rPr>
                <w:b/>
                <w:sz w:val="28"/>
              </w:rPr>
            </w:pPr>
          </w:p>
        </w:tc>
      </w:tr>
      <w:tr w:rsidR="001C4E03" w14:paraId="28CE5B95" w14:textId="77777777" w:rsidTr="00587685">
        <w:trPr>
          <w:trHeight w:val="1288"/>
        </w:trPr>
        <w:tc>
          <w:tcPr>
            <w:tcW w:w="677" w:type="dxa"/>
          </w:tcPr>
          <w:p w14:paraId="147B8ACF" w14:textId="77777777" w:rsidR="001C4E03" w:rsidRDefault="00137CBD" w:rsidP="00587685">
            <w:pPr>
              <w:pStyle w:val="TableParagraph"/>
              <w:spacing w:line="319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14" w:type="dxa"/>
          </w:tcPr>
          <w:p w14:paraId="6288DFD8" w14:textId="77777777" w:rsidR="001C4E03" w:rsidRDefault="00137CBD" w:rsidP="005876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  <w:p w14:paraId="38004799" w14:textId="77777777" w:rsidR="001C4E03" w:rsidRDefault="00137CBD" w:rsidP="00587685">
            <w:pPr>
              <w:pStyle w:val="TableParagraph"/>
              <w:ind w:right="1204"/>
              <w:rPr>
                <w:sz w:val="28"/>
              </w:rPr>
            </w:pPr>
            <w:r>
              <w:rPr>
                <w:sz w:val="28"/>
              </w:rPr>
              <w:t>«Дополнительные платные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DC78228" w14:textId="77777777" w:rsidR="001C4E03" w:rsidRDefault="00137CBD" w:rsidP="00587685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рентабельность»</w:t>
            </w:r>
          </w:p>
        </w:tc>
        <w:tc>
          <w:tcPr>
            <w:tcW w:w="1529" w:type="dxa"/>
          </w:tcPr>
          <w:p w14:paraId="69D946F8" w14:textId="77777777" w:rsidR="001C4E03" w:rsidRDefault="00137CBD" w:rsidP="00587685">
            <w:pPr>
              <w:pStyle w:val="TableParagraph"/>
              <w:spacing w:line="315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4F847D79" w14:textId="77777777" w:rsidR="001C4E03" w:rsidRDefault="00137CBD" w:rsidP="00587685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132D9702" w14:textId="77777777" w:rsidTr="00587685">
        <w:trPr>
          <w:trHeight w:val="1610"/>
        </w:trPr>
        <w:tc>
          <w:tcPr>
            <w:tcW w:w="677" w:type="dxa"/>
          </w:tcPr>
          <w:p w14:paraId="0F9C27B1" w14:textId="77777777" w:rsidR="001C4E03" w:rsidRDefault="00137CBD" w:rsidP="00587685">
            <w:pPr>
              <w:pStyle w:val="TableParagraph"/>
              <w:spacing w:line="319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14" w:type="dxa"/>
          </w:tcPr>
          <w:p w14:paraId="74AB6C7E" w14:textId="2BAC11FD" w:rsidR="001C4E03" w:rsidRDefault="00137CBD" w:rsidP="00587685">
            <w:pPr>
              <w:pStyle w:val="TableParagraph"/>
              <w:tabs>
                <w:tab w:val="left" w:pos="2389"/>
                <w:tab w:val="left" w:pos="479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Работа с музыкальным руководителем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 w:rsidR="00C06D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«Суверенитет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  <w:p w14:paraId="6F6E0AA4" w14:textId="77777777" w:rsidR="001C4E03" w:rsidRDefault="00137CBD" w:rsidP="005876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Башкортостан»</w:t>
            </w:r>
          </w:p>
        </w:tc>
        <w:tc>
          <w:tcPr>
            <w:tcW w:w="1529" w:type="dxa"/>
          </w:tcPr>
          <w:p w14:paraId="6B9B32EE" w14:textId="77777777" w:rsidR="001C4E03" w:rsidRDefault="00137CBD" w:rsidP="00587685">
            <w:pPr>
              <w:pStyle w:val="TableParagraph"/>
              <w:spacing w:line="315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3BFDD051" w14:textId="77777777" w:rsidR="001C4E03" w:rsidRDefault="00137CBD" w:rsidP="00587685">
            <w:pPr>
              <w:pStyle w:val="TableParagraph"/>
              <w:ind w:left="133" w:right="104" w:firstLine="148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1F3A8FFD" w14:textId="77777777" w:rsidTr="00587685">
        <w:trPr>
          <w:trHeight w:val="964"/>
        </w:trPr>
        <w:tc>
          <w:tcPr>
            <w:tcW w:w="677" w:type="dxa"/>
          </w:tcPr>
          <w:p w14:paraId="5706EA90" w14:textId="77777777" w:rsidR="001C4E03" w:rsidRDefault="00137CBD" w:rsidP="00587685">
            <w:pPr>
              <w:pStyle w:val="TableParagraph"/>
              <w:spacing w:line="320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14" w:type="dxa"/>
          </w:tcPr>
          <w:p w14:paraId="3F61710D" w14:textId="77777777" w:rsidR="001C4E03" w:rsidRDefault="00137CBD" w:rsidP="005876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</w:p>
          <w:p w14:paraId="183AD84A" w14:textId="4E3DDEEE" w:rsidR="001C4E03" w:rsidRDefault="00C06D8F" w:rsidP="00587685">
            <w:pPr>
              <w:pStyle w:val="TableParagraph"/>
              <w:tabs>
                <w:tab w:val="left" w:pos="2224"/>
                <w:tab w:val="left" w:pos="2999"/>
                <w:tab w:val="left" w:pos="4026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</w:t>
            </w:r>
            <w:r w:rsidR="00137CBD">
              <w:rPr>
                <w:sz w:val="28"/>
              </w:rPr>
              <w:t>редставления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детей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младшего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возраста</w:t>
            </w:r>
          </w:p>
        </w:tc>
        <w:tc>
          <w:tcPr>
            <w:tcW w:w="1529" w:type="dxa"/>
          </w:tcPr>
          <w:p w14:paraId="24885D2F" w14:textId="77777777" w:rsidR="001C4E03" w:rsidRDefault="00137CBD" w:rsidP="00587685">
            <w:pPr>
              <w:pStyle w:val="TableParagraph"/>
              <w:spacing w:line="315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1E6BA6CC" w14:textId="77777777" w:rsidR="001C4E03" w:rsidRDefault="00137CBD" w:rsidP="00587685">
            <w:pPr>
              <w:pStyle w:val="TableParagraph"/>
              <w:spacing w:line="315" w:lineRule="exact"/>
              <w:ind w:left="130" w:firstLine="151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22EAA7F8" w14:textId="77777777" w:rsidR="001C4E03" w:rsidRDefault="00137CBD" w:rsidP="00587685">
            <w:pPr>
              <w:pStyle w:val="TableParagraph"/>
              <w:spacing w:line="322" w:lineRule="exact"/>
              <w:ind w:left="466" w:right="107" w:hanging="336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1AA7B7B0" w14:textId="77777777" w:rsidTr="00587685">
        <w:trPr>
          <w:trHeight w:val="1610"/>
        </w:trPr>
        <w:tc>
          <w:tcPr>
            <w:tcW w:w="677" w:type="dxa"/>
          </w:tcPr>
          <w:p w14:paraId="24B2ADE9" w14:textId="77777777" w:rsidR="001C4E03" w:rsidRDefault="00137CBD" w:rsidP="00587685">
            <w:pPr>
              <w:pStyle w:val="TableParagraph"/>
              <w:spacing w:line="320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14" w:type="dxa"/>
          </w:tcPr>
          <w:p w14:paraId="75C684AE" w14:textId="0C54F165" w:rsidR="001C4E03" w:rsidRDefault="00137CBD" w:rsidP="00587685">
            <w:pPr>
              <w:pStyle w:val="TableParagraph"/>
              <w:tabs>
                <w:tab w:val="left" w:pos="1734"/>
                <w:tab w:val="left" w:pos="3671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</w:p>
          <w:p w14:paraId="5BDCFA86" w14:textId="77777777" w:rsidR="001C4E03" w:rsidRDefault="00137CBD" w:rsidP="00587685">
            <w:pPr>
              <w:pStyle w:val="TableParagraph"/>
              <w:spacing w:before="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529" w:type="dxa"/>
          </w:tcPr>
          <w:p w14:paraId="4783D580" w14:textId="77777777" w:rsidR="001C4E03" w:rsidRDefault="00137CBD" w:rsidP="00587685">
            <w:pPr>
              <w:pStyle w:val="TableParagraph"/>
              <w:spacing w:line="315" w:lineRule="exact"/>
              <w:ind w:left="144" w:right="1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27A25BC7" w14:textId="77777777" w:rsidR="001C4E03" w:rsidRDefault="00137CBD" w:rsidP="00587685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10658D9A" w14:textId="77777777" w:rsidTr="00587685">
        <w:trPr>
          <w:trHeight w:val="323"/>
        </w:trPr>
        <w:tc>
          <w:tcPr>
            <w:tcW w:w="9992" w:type="dxa"/>
            <w:gridSpan w:val="4"/>
          </w:tcPr>
          <w:p w14:paraId="759FA9A8" w14:textId="77777777" w:rsidR="00C06D8F" w:rsidRDefault="00C06D8F" w:rsidP="00587685">
            <w:pPr>
              <w:pStyle w:val="TableParagraph"/>
              <w:spacing w:line="304" w:lineRule="exact"/>
              <w:ind w:left="1654" w:right="1648"/>
              <w:jc w:val="center"/>
              <w:rPr>
                <w:b/>
                <w:sz w:val="28"/>
              </w:rPr>
            </w:pPr>
          </w:p>
          <w:p w14:paraId="73839C63" w14:textId="77777777" w:rsidR="001C4E03" w:rsidRDefault="00137CBD" w:rsidP="00587685">
            <w:pPr>
              <w:pStyle w:val="TableParagraph"/>
              <w:spacing w:line="304" w:lineRule="exact"/>
              <w:ind w:left="1654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2F3E9EF9" w14:textId="093C9097" w:rsidR="00C06D8F" w:rsidRDefault="00C06D8F" w:rsidP="00587685">
            <w:pPr>
              <w:pStyle w:val="TableParagraph"/>
              <w:spacing w:line="304" w:lineRule="exact"/>
              <w:ind w:left="1654" w:right="1648"/>
              <w:jc w:val="center"/>
              <w:rPr>
                <w:b/>
                <w:sz w:val="28"/>
              </w:rPr>
            </w:pPr>
          </w:p>
        </w:tc>
      </w:tr>
      <w:tr w:rsidR="001C4E03" w14:paraId="4D982668" w14:textId="77777777" w:rsidTr="00587685">
        <w:trPr>
          <w:trHeight w:val="966"/>
        </w:trPr>
        <w:tc>
          <w:tcPr>
            <w:tcW w:w="677" w:type="dxa"/>
          </w:tcPr>
          <w:p w14:paraId="53E8107B" w14:textId="77777777" w:rsidR="001C4E03" w:rsidRDefault="00137CBD" w:rsidP="00587685">
            <w:pPr>
              <w:pStyle w:val="TableParagraph"/>
              <w:spacing w:line="317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14" w:type="dxa"/>
          </w:tcPr>
          <w:p w14:paraId="08CD25CA" w14:textId="77777777" w:rsidR="001C4E03" w:rsidRDefault="00137CBD" w:rsidP="0058768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  <w:p w14:paraId="412F6776" w14:textId="77777777" w:rsidR="001C4E03" w:rsidRDefault="00137CBD" w:rsidP="00587685">
            <w:pPr>
              <w:pStyle w:val="TableParagraph"/>
              <w:spacing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стенда для 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Республики»</w:t>
            </w:r>
          </w:p>
        </w:tc>
        <w:tc>
          <w:tcPr>
            <w:tcW w:w="1529" w:type="dxa"/>
          </w:tcPr>
          <w:p w14:paraId="52A0F2BB" w14:textId="77777777" w:rsidR="001C4E03" w:rsidRDefault="00137CBD" w:rsidP="00587685">
            <w:pPr>
              <w:pStyle w:val="TableParagraph"/>
              <w:spacing w:line="312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038CDA1C" w14:textId="77777777" w:rsidR="001C4E03" w:rsidRDefault="00137CBD" w:rsidP="00587685">
            <w:pPr>
              <w:pStyle w:val="TableParagraph"/>
              <w:ind w:left="466" w:right="255" w:hanging="185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1B1A15E3" w14:textId="77777777" w:rsidTr="00587685">
        <w:trPr>
          <w:trHeight w:val="966"/>
        </w:trPr>
        <w:tc>
          <w:tcPr>
            <w:tcW w:w="677" w:type="dxa"/>
          </w:tcPr>
          <w:p w14:paraId="6106537F" w14:textId="77777777" w:rsidR="001C4E03" w:rsidRDefault="00137CBD" w:rsidP="00587685">
            <w:pPr>
              <w:pStyle w:val="TableParagraph"/>
              <w:spacing w:line="314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14" w:type="dxa"/>
          </w:tcPr>
          <w:p w14:paraId="4ABE28AC" w14:textId="0E49B290" w:rsidR="001C4E03" w:rsidRDefault="00137CBD" w:rsidP="00587685">
            <w:pPr>
              <w:pStyle w:val="TableParagraph"/>
              <w:tabs>
                <w:tab w:val="left" w:pos="2289"/>
                <w:tab w:val="left" w:pos="2761"/>
                <w:tab w:val="left" w:pos="3328"/>
                <w:tab w:val="left" w:pos="3403"/>
                <w:tab w:val="left" w:pos="451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C06D8F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C06D8F">
              <w:rPr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 w:rsidR="00C06D8F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>групп</w:t>
            </w:r>
          </w:p>
          <w:p w14:paraId="7C2B19C9" w14:textId="77777777" w:rsidR="001C4E03" w:rsidRDefault="00137CBD" w:rsidP="0058768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«Суверенитет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</w:p>
        </w:tc>
        <w:tc>
          <w:tcPr>
            <w:tcW w:w="1529" w:type="dxa"/>
          </w:tcPr>
          <w:p w14:paraId="1C8922EA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540D3E41" w14:textId="77777777" w:rsidR="001C4E03" w:rsidRDefault="00137CBD" w:rsidP="00587685">
            <w:pPr>
              <w:pStyle w:val="TableParagraph"/>
              <w:ind w:left="466" w:right="105" w:hanging="334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52FF0A8F" w14:textId="77777777" w:rsidTr="00587685">
        <w:trPr>
          <w:trHeight w:val="642"/>
        </w:trPr>
        <w:tc>
          <w:tcPr>
            <w:tcW w:w="677" w:type="dxa"/>
          </w:tcPr>
          <w:p w14:paraId="52C669E0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14" w:type="dxa"/>
          </w:tcPr>
          <w:p w14:paraId="20D889FF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Театральное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E32CA63" w14:textId="77777777" w:rsidR="001C4E03" w:rsidRDefault="00137CBD" w:rsidP="005876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529" w:type="dxa"/>
          </w:tcPr>
          <w:p w14:paraId="6D8B0E21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0AAA03D9" w14:textId="77777777" w:rsidR="001C4E03" w:rsidRDefault="00137CBD" w:rsidP="00587685">
            <w:pPr>
              <w:pStyle w:val="TableParagraph"/>
              <w:spacing w:line="310" w:lineRule="exact"/>
              <w:ind w:left="113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  <w:p w14:paraId="3762590D" w14:textId="77777777" w:rsidR="001C4E03" w:rsidRDefault="00137CBD" w:rsidP="00587685">
            <w:pPr>
              <w:pStyle w:val="TableParagraph"/>
              <w:spacing w:line="313" w:lineRule="exact"/>
              <w:ind w:left="109" w:right="10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63649C9" w14:textId="77777777" w:rsidTr="00587685">
        <w:trPr>
          <w:trHeight w:val="966"/>
        </w:trPr>
        <w:tc>
          <w:tcPr>
            <w:tcW w:w="677" w:type="dxa"/>
          </w:tcPr>
          <w:p w14:paraId="1D44EAB1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14" w:type="dxa"/>
          </w:tcPr>
          <w:p w14:paraId="77EC3A80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Квест-игра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«Ключи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529" w:type="dxa"/>
          </w:tcPr>
          <w:p w14:paraId="3C8D352A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103D5F0F" w14:textId="77777777" w:rsidR="001C4E03" w:rsidRDefault="00137CBD" w:rsidP="00587685">
            <w:pPr>
              <w:pStyle w:val="TableParagraph"/>
              <w:spacing w:line="242" w:lineRule="auto"/>
              <w:ind w:left="113" w:right="36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14:paraId="1D746AEA" w14:textId="77777777" w:rsidR="001C4E03" w:rsidRDefault="00137CBD" w:rsidP="00587685">
            <w:pPr>
              <w:pStyle w:val="TableParagraph"/>
              <w:spacing w:line="309" w:lineRule="exact"/>
              <w:ind w:left="109" w:right="10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6CD5F231" w14:textId="77777777" w:rsidTr="00587685">
        <w:trPr>
          <w:trHeight w:val="642"/>
        </w:trPr>
        <w:tc>
          <w:tcPr>
            <w:tcW w:w="677" w:type="dxa"/>
          </w:tcPr>
          <w:p w14:paraId="3BB94F07" w14:textId="77777777" w:rsidR="001C4E03" w:rsidRDefault="00137CBD" w:rsidP="00587685">
            <w:pPr>
              <w:pStyle w:val="TableParagraph"/>
              <w:spacing w:line="314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314" w:type="dxa"/>
          </w:tcPr>
          <w:p w14:paraId="4F19A36C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259F44F2" w14:textId="01091D79" w:rsidR="001C4E03" w:rsidRDefault="00137CBD" w:rsidP="005876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="00C06D8F">
              <w:rPr>
                <w:spacing w:val="-3"/>
                <w:sz w:val="28"/>
              </w:rPr>
              <w:t xml:space="preserve"> - </w:t>
            </w:r>
            <w:r>
              <w:rPr>
                <w:sz w:val="28"/>
              </w:rPr>
              <w:t>«Осень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золотая»</w:t>
            </w:r>
          </w:p>
        </w:tc>
        <w:tc>
          <w:tcPr>
            <w:tcW w:w="1529" w:type="dxa"/>
          </w:tcPr>
          <w:p w14:paraId="6A24C22A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1F39C5B0" w14:textId="77777777" w:rsidR="001C4E03" w:rsidRDefault="00137CBD" w:rsidP="00587685">
            <w:pPr>
              <w:pStyle w:val="TableParagraph"/>
              <w:spacing w:line="310" w:lineRule="exact"/>
              <w:ind w:right="103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0661B128" w14:textId="77777777" w:rsidR="001C4E03" w:rsidRDefault="00137CBD" w:rsidP="00587685">
            <w:pPr>
              <w:pStyle w:val="TableParagraph"/>
              <w:spacing w:line="313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0FB90C67" w14:textId="77777777" w:rsidTr="00587685">
        <w:trPr>
          <w:trHeight w:val="966"/>
        </w:trPr>
        <w:tc>
          <w:tcPr>
            <w:tcW w:w="677" w:type="dxa"/>
          </w:tcPr>
          <w:p w14:paraId="66B93783" w14:textId="77777777" w:rsidR="001C4E03" w:rsidRDefault="00137CBD" w:rsidP="00587685">
            <w:pPr>
              <w:pStyle w:val="TableParagraph"/>
              <w:spacing w:line="317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314" w:type="dxa"/>
          </w:tcPr>
          <w:p w14:paraId="6A938437" w14:textId="77777777" w:rsidR="001C4E03" w:rsidRDefault="00137CBD" w:rsidP="00587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 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настольно-</w:t>
            </w:r>
          </w:p>
          <w:p w14:paraId="384413D6" w14:textId="77777777" w:rsidR="001C4E03" w:rsidRDefault="00137CBD" w:rsidP="005876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печатными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</w:p>
        </w:tc>
        <w:tc>
          <w:tcPr>
            <w:tcW w:w="1529" w:type="dxa"/>
          </w:tcPr>
          <w:p w14:paraId="26B9DB20" w14:textId="77777777" w:rsidR="001C4E03" w:rsidRDefault="00137CBD" w:rsidP="00587685">
            <w:pPr>
              <w:pStyle w:val="TableParagraph"/>
              <w:ind w:left="347" w:right="144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72" w:type="dxa"/>
          </w:tcPr>
          <w:p w14:paraId="4318210F" w14:textId="77777777" w:rsidR="001C4E03" w:rsidRDefault="00137CBD" w:rsidP="00587685">
            <w:pPr>
              <w:pStyle w:val="TableParagraph"/>
              <w:spacing w:line="312" w:lineRule="exact"/>
              <w:ind w:left="109" w:right="10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CC14116" w14:textId="77777777" w:rsidTr="00587685">
        <w:trPr>
          <w:trHeight w:val="642"/>
        </w:trPr>
        <w:tc>
          <w:tcPr>
            <w:tcW w:w="677" w:type="dxa"/>
          </w:tcPr>
          <w:p w14:paraId="491D77A0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314" w:type="dxa"/>
          </w:tcPr>
          <w:p w14:paraId="0A831569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</w:p>
          <w:p w14:paraId="61D92047" w14:textId="35EFE077" w:rsidR="001C4E03" w:rsidRDefault="00137CBD" w:rsidP="005876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 w:rsidR="00C06D8F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529" w:type="dxa"/>
          </w:tcPr>
          <w:p w14:paraId="61B83A67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73A56FDC" w14:textId="77777777" w:rsidR="001C4E03" w:rsidRDefault="00137CBD" w:rsidP="00587685">
            <w:pPr>
              <w:pStyle w:val="TableParagraph"/>
              <w:spacing w:line="310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85921F2" w14:textId="77777777" w:rsidTr="00587685">
        <w:trPr>
          <w:trHeight w:val="645"/>
        </w:trPr>
        <w:tc>
          <w:tcPr>
            <w:tcW w:w="9992" w:type="dxa"/>
            <w:gridSpan w:val="4"/>
          </w:tcPr>
          <w:p w14:paraId="2B9864C5" w14:textId="77777777" w:rsidR="00587685" w:rsidRDefault="00587685" w:rsidP="00587685">
            <w:pPr>
              <w:pStyle w:val="TableParagraph"/>
              <w:spacing w:line="317" w:lineRule="exact"/>
              <w:ind w:left="1654" w:right="1648"/>
              <w:jc w:val="center"/>
              <w:rPr>
                <w:b/>
                <w:sz w:val="28"/>
              </w:rPr>
            </w:pPr>
          </w:p>
          <w:p w14:paraId="0CEAADB4" w14:textId="4EB908EE" w:rsidR="001C4E03" w:rsidRDefault="00137CBD" w:rsidP="00587685">
            <w:pPr>
              <w:pStyle w:val="TableParagraph"/>
              <w:spacing w:line="317" w:lineRule="exact"/>
              <w:ind w:left="1654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1C464C42" w14:textId="77777777" w:rsidR="001C4E03" w:rsidRDefault="00137CBD" w:rsidP="00587685">
            <w:pPr>
              <w:pStyle w:val="TableParagraph"/>
              <w:spacing w:line="308" w:lineRule="exact"/>
              <w:ind w:left="1654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</w:p>
          <w:p w14:paraId="22169B86" w14:textId="105EB4AF" w:rsidR="00587685" w:rsidRDefault="00587685" w:rsidP="00587685">
            <w:pPr>
              <w:pStyle w:val="TableParagraph"/>
              <w:spacing w:line="308" w:lineRule="exact"/>
              <w:ind w:left="1654" w:right="1648"/>
              <w:jc w:val="center"/>
              <w:rPr>
                <w:b/>
                <w:sz w:val="28"/>
              </w:rPr>
            </w:pPr>
          </w:p>
        </w:tc>
      </w:tr>
      <w:tr w:rsidR="001C4E03" w14:paraId="21D3D175" w14:textId="77777777" w:rsidTr="00587685">
        <w:trPr>
          <w:trHeight w:val="966"/>
        </w:trPr>
        <w:tc>
          <w:tcPr>
            <w:tcW w:w="677" w:type="dxa"/>
          </w:tcPr>
          <w:p w14:paraId="6E781894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843" w:type="dxa"/>
            <w:gridSpan w:val="2"/>
          </w:tcPr>
          <w:p w14:paraId="1053D38A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sz w:val="28"/>
              </w:rPr>
              <w:t>Смотр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«Лучшая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картотека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  <w:tc>
          <w:tcPr>
            <w:tcW w:w="2472" w:type="dxa"/>
          </w:tcPr>
          <w:p w14:paraId="7AE70CA7" w14:textId="77777777" w:rsidR="001C4E03" w:rsidRDefault="00137CBD" w:rsidP="00587685">
            <w:pPr>
              <w:pStyle w:val="TableParagraph"/>
              <w:ind w:left="281" w:right="268" w:hanging="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0CDD535D" w14:textId="77777777" w:rsidR="001C4E03" w:rsidRDefault="00137CBD" w:rsidP="00587685">
            <w:pPr>
              <w:pStyle w:val="TableParagraph"/>
              <w:spacing w:line="315" w:lineRule="exact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Жюри</w:t>
            </w:r>
          </w:p>
        </w:tc>
      </w:tr>
      <w:tr w:rsidR="001C4E03" w14:paraId="59DA800D" w14:textId="77777777" w:rsidTr="00587685">
        <w:trPr>
          <w:trHeight w:val="964"/>
        </w:trPr>
        <w:tc>
          <w:tcPr>
            <w:tcW w:w="677" w:type="dxa"/>
          </w:tcPr>
          <w:p w14:paraId="56173198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843" w:type="dxa"/>
            <w:gridSpan w:val="2"/>
          </w:tcPr>
          <w:p w14:paraId="52D687FB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14:paraId="0B2B9A61" w14:textId="77777777" w:rsidR="001C4E03" w:rsidRDefault="00137CBD" w:rsidP="00587685">
            <w:pPr>
              <w:pStyle w:val="TableParagraph"/>
              <w:spacing w:line="322" w:lineRule="exact"/>
              <w:ind w:right="537"/>
              <w:rPr>
                <w:sz w:val="28"/>
              </w:rPr>
            </w:pPr>
            <w:r>
              <w:rPr>
                <w:sz w:val="28"/>
              </w:rPr>
              <w:t>«Система физкультурно-оздоровительной работы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ДОО»</w:t>
            </w:r>
          </w:p>
        </w:tc>
        <w:tc>
          <w:tcPr>
            <w:tcW w:w="2472" w:type="dxa"/>
          </w:tcPr>
          <w:p w14:paraId="22CE27D3" w14:textId="77777777" w:rsidR="001C4E03" w:rsidRDefault="00137CBD" w:rsidP="00587685">
            <w:pPr>
              <w:pStyle w:val="TableParagraph"/>
              <w:ind w:left="850" w:right="322" w:hanging="507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  <w:tr w:rsidR="001C4E03" w14:paraId="746BA040" w14:textId="77777777" w:rsidTr="00587685">
        <w:trPr>
          <w:trHeight w:val="645"/>
        </w:trPr>
        <w:tc>
          <w:tcPr>
            <w:tcW w:w="677" w:type="dxa"/>
          </w:tcPr>
          <w:p w14:paraId="2E6F479E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843" w:type="dxa"/>
            <w:gridSpan w:val="2"/>
          </w:tcPr>
          <w:p w14:paraId="7E1B4A84" w14:textId="77777777" w:rsidR="001C4E03" w:rsidRDefault="00137CBD" w:rsidP="005876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</w:p>
          <w:p w14:paraId="7806AD26" w14:textId="77777777" w:rsidR="001C4E03" w:rsidRDefault="00137CBD" w:rsidP="00587685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физкультурно-оздоровительной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472" w:type="dxa"/>
          </w:tcPr>
          <w:p w14:paraId="332D8D1B" w14:textId="77777777" w:rsidR="001C4E03" w:rsidRDefault="00137CBD" w:rsidP="00587685">
            <w:pPr>
              <w:pStyle w:val="TableParagraph"/>
              <w:spacing w:line="310" w:lineRule="exact"/>
              <w:ind w:right="103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758B19D9" w14:textId="77777777" w:rsidR="001C4E03" w:rsidRDefault="00137CBD" w:rsidP="00587685">
            <w:pPr>
              <w:pStyle w:val="TableParagraph"/>
              <w:spacing w:before="1" w:line="314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2FCB8CF8" w14:textId="77777777" w:rsidTr="00587685">
        <w:trPr>
          <w:trHeight w:val="321"/>
        </w:trPr>
        <w:tc>
          <w:tcPr>
            <w:tcW w:w="677" w:type="dxa"/>
          </w:tcPr>
          <w:p w14:paraId="5FEFB25B" w14:textId="77777777" w:rsidR="001C4E03" w:rsidRDefault="00137CBD" w:rsidP="00587685">
            <w:pPr>
              <w:pStyle w:val="TableParagraph"/>
              <w:spacing w:line="301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843" w:type="dxa"/>
            <w:gridSpan w:val="2"/>
          </w:tcPr>
          <w:p w14:paraId="099A37AF" w14:textId="77777777" w:rsidR="001C4E03" w:rsidRDefault="00137CBD" w:rsidP="005876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педсовете</w:t>
            </w:r>
          </w:p>
        </w:tc>
        <w:tc>
          <w:tcPr>
            <w:tcW w:w="2472" w:type="dxa"/>
          </w:tcPr>
          <w:p w14:paraId="7C56FA41" w14:textId="77777777" w:rsidR="001C4E03" w:rsidRDefault="00137CBD" w:rsidP="00587685">
            <w:pPr>
              <w:pStyle w:val="TableParagraph"/>
              <w:spacing w:line="301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32EE7E6B" w14:textId="77777777" w:rsidTr="00587685">
        <w:trPr>
          <w:trHeight w:val="966"/>
        </w:trPr>
        <w:tc>
          <w:tcPr>
            <w:tcW w:w="677" w:type="dxa"/>
          </w:tcPr>
          <w:p w14:paraId="2EEBDB97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843" w:type="dxa"/>
            <w:gridSpan w:val="2"/>
          </w:tcPr>
          <w:p w14:paraId="2953ED00" w14:textId="77777777" w:rsidR="001C4E03" w:rsidRDefault="00137CBD" w:rsidP="00587685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Семинар-практикум «Двигательная активность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  <w:tc>
          <w:tcPr>
            <w:tcW w:w="2472" w:type="dxa"/>
          </w:tcPr>
          <w:p w14:paraId="13B7D4DF" w14:textId="77777777" w:rsidR="001C4E03" w:rsidRDefault="00137CBD" w:rsidP="00587685">
            <w:pPr>
              <w:pStyle w:val="TableParagraph"/>
              <w:spacing w:line="310" w:lineRule="exact"/>
              <w:ind w:left="344" w:hanging="63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0E6E2783" w14:textId="77777777" w:rsidR="001C4E03" w:rsidRDefault="00137CBD" w:rsidP="00587685">
            <w:pPr>
              <w:pStyle w:val="TableParagraph"/>
              <w:spacing w:line="322" w:lineRule="exact"/>
              <w:ind w:left="850" w:right="322" w:hanging="507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  <w:tr w:rsidR="001C4E03" w14:paraId="4F458DA0" w14:textId="77777777" w:rsidTr="00587685">
        <w:trPr>
          <w:trHeight w:val="321"/>
        </w:trPr>
        <w:tc>
          <w:tcPr>
            <w:tcW w:w="9992" w:type="dxa"/>
            <w:gridSpan w:val="4"/>
          </w:tcPr>
          <w:p w14:paraId="6AAB2C75" w14:textId="77777777" w:rsidR="00587685" w:rsidRDefault="00587685" w:rsidP="00587685">
            <w:pPr>
              <w:pStyle w:val="TableParagraph"/>
              <w:spacing w:line="301" w:lineRule="exact"/>
              <w:ind w:left="1658" w:right="1648"/>
              <w:jc w:val="center"/>
              <w:rPr>
                <w:b/>
                <w:sz w:val="28"/>
              </w:rPr>
            </w:pPr>
          </w:p>
          <w:p w14:paraId="1AF95015" w14:textId="77777777" w:rsidR="00587685" w:rsidRDefault="00137CBD" w:rsidP="00587685">
            <w:pPr>
              <w:pStyle w:val="TableParagraph"/>
              <w:spacing w:line="301" w:lineRule="exact"/>
              <w:ind w:left="1658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  <w:p w14:paraId="0274A0B2" w14:textId="4FE839AC" w:rsidR="00587685" w:rsidRDefault="00587685" w:rsidP="00587685">
            <w:pPr>
              <w:pStyle w:val="TableParagraph"/>
              <w:spacing w:line="301" w:lineRule="exact"/>
              <w:ind w:left="1658" w:right="1648"/>
              <w:jc w:val="center"/>
              <w:rPr>
                <w:b/>
                <w:sz w:val="28"/>
              </w:rPr>
            </w:pPr>
          </w:p>
        </w:tc>
      </w:tr>
      <w:tr w:rsidR="001C4E03" w14:paraId="21E72DD9" w14:textId="77777777" w:rsidTr="00587685">
        <w:trPr>
          <w:trHeight w:val="1288"/>
        </w:trPr>
        <w:tc>
          <w:tcPr>
            <w:tcW w:w="677" w:type="dxa"/>
          </w:tcPr>
          <w:p w14:paraId="3A571F79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14" w:type="dxa"/>
          </w:tcPr>
          <w:p w14:paraId="3B5F4876" w14:textId="77777777" w:rsidR="001C4E03" w:rsidRDefault="00137CBD" w:rsidP="00587685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Консультация «Формирование 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14:paraId="516BB919" w14:textId="77777777" w:rsidR="001C4E03" w:rsidRDefault="00137CBD" w:rsidP="005876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  <w:tc>
          <w:tcPr>
            <w:tcW w:w="1529" w:type="dxa"/>
          </w:tcPr>
          <w:p w14:paraId="2CA8D2F1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63B13FBD" w14:textId="77777777" w:rsidR="001C4E03" w:rsidRDefault="00137CBD" w:rsidP="00587685">
            <w:pPr>
              <w:pStyle w:val="TableParagraph"/>
              <w:spacing w:line="310" w:lineRule="exact"/>
              <w:ind w:left="113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7D4FA14D" w14:textId="77777777" w:rsidTr="00587685">
        <w:trPr>
          <w:trHeight w:val="1288"/>
        </w:trPr>
        <w:tc>
          <w:tcPr>
            <w:tcW w:w="677" w:type="dxa"/>
          </w:tcPr>
          <w:p w14:paraId="3CD69ECC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5314" w:type="dxa"/>
          </w:tcPr>
          <w:p w14:paraId="1096BE18" w14:textId="77777777" w:rsidR="001C4E03" w:rsidRDefault="00137CBD" w:rsidP="00587685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Консультация «Взаимодействие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физкультурно-оздоровительной</w:t>
            </w:r>
          </w:p>
          <w:p w14:paraId="02076B3A" w14:textId="77777777" w:rsidR="001C4E03" w:rsidRDefault="00137CBD" w:rsidP="005876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работы»</w:t>
            </w:r>
          </w:p>
        </w:tc>
        <w:tc>
          <w:tcPr>
            <w:tcW w:w="1529" w:type="dxa"/>
          </w:tcPr>
          <w:p w14:paraId="71A92EA3" w14:textId="77777777" w:rsidR="001C4E03" w:rsidRDefault="00137CBD" w:rsidP="00587685">
            <w:pPr>
              <w:pStyle w:val="TableParagraph"/>
              <w:ind w:left="347" w:right="144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72" w:type="dxa"/>
          </w:tcPr>
          <w:p w14:paraId="026F279F" w14:textId="77777777" w:rsidR="001C4E03" w:rsidRDefault="00137CBD" w:rsidP="00587685">
            <w:pPr>
              <w:pStyle w:val="TableParagraph"/>
              <w:ind w:left="850" w:right="322" w:hanging="507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  <w:tr w:rsidR="001C4E03" w14:paraId="7AD02D35" w14:textId="77777777" w:rsidTr="00587685">
        <w:trPr>
          <w:trHeight w:val="964"/>
        </w:trPr>
        <w:tc>
          <w:tcPr>
            <w:tcW w:w="677" w:type="dxa"/>
          </w:tcPr>
          <w:p w14:paraId="72EBFD0F" w14:textId="77777777" w:rsidR="001C4E03" w:rsidRDefault="00137CBD" w:rsidP="00587685">
            <w:pPr>
              <w:pStyle w:val="TableParagraph"/>
              <w:spacing w:line="315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14" w:type="dxa"/>
          </w:tcPr>
          <w:p w14:paraId="6258238E" w14:textId="77777777" w:rsidR="001C4E03" w:rsidRDefault="00137CBD" w:rsidP="00587685">
            <w:pPr>
              <w:pStyle w:val="TableParagraph"/>
              <w:tabs>
                <w:tab w:val="left" w:pos="277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z w:val="28"/>
              </w:rPr>
              <w:tab/>
              <w:t>«Профилактические</w:t>
            </w:r>
          </w:p>
          <w:p w14:paraId="6A58E935" w14:textId="77777777" w:rsidR="001C4E03" w:rsidRDefault="00137CBD" w:rsidP="00587685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  <w:tc>
          <w:tcPr>
            <w:tcW w:w="1529" w:type="dxa"/>
          </w:tcPr>
          <w:p w14:paraId="6FF7824C" w14:textId="77777777" w:rsidR="001C4E03" w:rsidRDefault="00137CBD" w:rsidP="00587685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054E9AF8" w14:textId="77777777" w:rsidR="001C4E03" w:rsidRDefault="00137CBD" w:rsidP="00587685">
            <w:pPr>
              <w:pStyle w:val="TableParagraph"/>
              <w:spacing w:line="310" w:lineRule="exact"/>
              <w:ind w:left="344" w:hanging="63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339BCB3A" w14:textId="77777777" w:rsidR="001C4E03" w:rsidRDefault="00137CBD" w:rsidP="00587685">
            <w:pPr>
              <w:pStyle w:val="TableParagraph"/>
              <w:spacing w:line="322" w:lineRule="exact"/>
              <w:ind w:left="850" w:right="322" w:hanging="507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</w:tbl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14"/>
        <w:gridCol w:w="1529"/>
        <w:gridCol w:w="2472"/>
      </w:tblGrid>
      <w:tr w:rsidR="001C4E03" w14:paraId="5DDE975C" w14:textId="77777777">
        <w:trPr>
          <w:trHeight w:val="323"/>
        </w:trPr>
        <w:tc>
          <w:tcPr>
            <w:tcW w:w="9992" w:type="dxa"/>
            <w:gridSpan w:val="4"/>
          </w:tcPr>
          <w:p w14:paraId="1D717EE7" w14:textId="77777777" w:rsidR="00587685" w:rsidRDefault="00587685">
            <w:pPr>
              <w:pStyle w:val="TableParagraph"/>
              <w:spacing w:line="304" w:lineRule="exact"/>
              <w:ind w:left="1656" w:right="1648"/>
              <w:jc w:val="center"/>
              <w:rPr>
                <w:b/>
                <w:sz w:val="28"/>
              </w:rPr>
            </w:pPr>
          </w:p>
          <w:p w14:paraId="6FD55CEC" w14:textId="77777777" w:rsidR="001C4E03" w:rsidRDefault="00137CBD">
            <w:pPr>
              <w:pStyle w:val="TableParagraph"/>
              <w:spacing w:line="304" w:lineRule="exact"/>
              <w:ind w:left="1656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Преемственность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школой</w:t>
            </w:r>
          </w:p>
          <w:p w14:paraId="406E2DC4" w14:textId="261E349E" w:rsidR="00587685" w:rsidRDefault="00587685">
            <w:pPr>
              <w:pStyle w:val="TableParagraph"/>
              <w:spacing w:line="304" w:lineRule="exact"/>
              <w:ind w:left="1656" w:right="1648"/>
              <w:jc w:val="center"/>
              <w:rPr>
                <w:b/>
                <w:sz w:val="28"/>
              </w:rPr>
            </w:pPr>
          </w:p>
        </w:tc>
      </w:tr>
      <w:tr w:rsidR="001C4E03" w14:paraId="5A7FCB8B" w14:textId="77777777">
        <w:trPr>
          <w:trHeight w:val="321"/>
        </w:trPr>
        <w:tc>
          <w:tcPr>
            <w:tcW w:w="677" w:type="dxa"/>
          </w:tcPr>
          <w:p w14:paraId="3F61987C" w14:textId="77777777" w:rsidR="001C4E03" w:rsidRDefault="00137CBD">
            <w:pPr>
              <w:pStyle w:val="TableParagraph"/>
              <w:spacing w:line="301" w:lineRule="exact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14" w:type="dxa"/>
          </w:tcPr>
          <w:p w14:paraId="1E23B4C0" w14:textId="77777777" w:rsidR="001C4E03" w:rsidRDefault="00137C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529" w:type="dxa"/>
          </w:tcPr>
          <w:p w14:paraId="5AD9EC36" w14:textId="77777777" w:rsidR="001C4E03" w:rsidRDefault="00137CBD">
            <w:pPr>
              <w:pStyle w:val="TableParagraph"/>
              <w:spacing w:line="301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7547B1E0" w14:textId="77777777" w:rsidR="001C4E03" w:rsidRDefault="00137CBD">
            <w:pPr>
              <w:pStyle w:val="TableParagraph"/>
              <w:spacing w:line="301" w:lineRule="exact"/>
              <w:ind w:left="281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61F62B8" w14:textId="77777777">
        <w:trPr>
          <w:trHeight w:val="321"/>
        </w:trPr>
        <w:tc>
          <w:tcPr>
            <w:tcW w:w="9992" w:type="dxa"/>
            <w:gridSpan w:val="4"/>
          </w:tcPr>
          <w:p w14:paraId="218BC7BB" w14:textId="77777777" w:rsidR="00587685" w:rsidRDefault="00587685">
            <w:pPr>
              <w:pStyle w:val="TableParagraph"/>
              <w:spacing w:line="301" w:lineRule="exact"/>
              <w:ind w:left="1658" w:right="1648"/>
              <w:jc w:val="center"/>
              <w:rPr>
                <w:b/>
                <w:sz w:val="28"/>
              </w:rPr>
            </w:pPr>
          </w:p>
          <w:p w14:paraId="061C20EA" w14:textId="77777777" w:rsidR="001C4E03" w:rsidRDefault="00137CBD">
            <w:pPr>
              <w:pStyle w:val="TableParagraph"/>
              <w:spacing w:line="301" w:lineRule="exact"/>
              <w:ind w:left="1658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  <w:p w14:paraId="73B0865C" w14:textId="0A7A04F0" w:rsidR="00587685" w:rsidRDefault="00587685">
            <w:pPr>
              <w:pStyle w:val="TableParagraph"/>
              <w:spacing w:line="301" w:lineRule="exact"/>
              <w:ind w:left="1658" w:right="1648"/>
              <w:jc w:val="center"/>
              <w:rPr>
                <w:b/>
                <w:sz w:val="28"/>
              </w:rPr>
            </w:pPr>
          </w:p>
        </w:tc>
      </w:tr>
      <w:tr w:rsidR="001C4E03" w14:paraId="4259E7FC" w14:textId="77777777">
        <w:trPr>
          <w:trHeight w:val="645"/>
        </w:trPr>
        <w:tc>
          <w:tcPr>
            <w:tcW w:w="677" w:type="dxa"/>
          </w:tcPr>
          <w:p w14:paraId="0D1B0AE2" w14:textId="77777777" w:rsidR="001C4E03" w:rsidRDefault="00137CB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14" w:type="dxa"/>
          </w:tcPr>
          <w:p w14:paraId="617D3201" w14:textId="77777777" w:rsidR="001C4E03" w:rsidRDefault="00137C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1AF42928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529" w:type="dxa"/>
          </w:tcPr>
          <w:p w14:paraId="23DBA060" w14:textId="77777777" w:rsidR="001C4E03" w:rsidRDefault="00137CBD">
            <w:pPr>
              <w:pStyle w:val="TableParagraph"/>
              <w:spacing w:line="312" w:lineRule="exact"/>
              <w:ind w:left="144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3BA4493C" w14:textId="77777777" w:rsidR="001C4E03" w:rsidRDefault="00137CBD">
            <w:pPr>
              <w:pStyle w:val="TableParagraph"/>
              <w:spacing w:line="313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72" w:type="dxa"/>
          </w:tcPr>
          <w:p w14:paraId="289A4BC7" w14:textId="40DE344B" w:rsidR="001C4E03" w:rsidRDefault="0058768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мл.гр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E03" w14:paraId="44E91814" w14:textId="77777777">
        <w:trPr>
          <w:trHeight w:val="1288"/>
        </w:trPr>
        <w:tc>
          <w:tcPr>
            <w:tcW w:w="677" w:type="dxa"/>
          </w:tcPr>
          <w:p w14:paraId="0E258E75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14" w:type="dxa"/>
          </w:tcPr>
          <w:p w14:paraId="51D6E529" w14:textId="77777777" w:rsidR="001C4E03" w:rsidRDefault="00137CBD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«Сохранение и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223AC0" w14:textId="77777777" w:rsidR="001C4E03" w:rsidRDefault="00137CB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</w:p>
        </w:tc>
        <w:tc>
          <w:tcPr>
            <w:tcW w:w="1529" w:type="dxa"/>
          </w:tcPr>
          <w:p w14:paraId="08349DF6" w14:textId="77777777" w:rsidR="001C4E03" w:rsidRDefault="00137CBD">
            <w:pPr>
              <w:pStyle w:val="TableParagraph"/>
              <w:ind w:left="347" w:right="144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72" w:type="dxa"/>
          </w:tcPr>
          <w:p w14:paraId="659CA169" w14:textId="2EA9B180" w:rsidR="001C4E03" w:rsidRDefault="00587685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мл.гр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E03" w14:paraId="38146EED" w14:textId="77777777">
        <w:trPr>
          <w:trHeight w:val="642"/>
        </w:trPr>
        <w:tc>
          <w:tcPr>
            <w:tcW w:w="677" w:type="dxa"/>
          </w:tcPr>
          <w:p w14:paraId="3D4D966D" w14:textId="4EB94968" w:rsidR="001C4E03" w:rsidRDefault="0058768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314" w:type="dxa"/>
          </w:tcPr>
          <w:p w14:paraId="6490A14C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</w:p>
          <w:p w14:paraId="1B88C850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семьей»</w:t>
            </w:r>
          </w:p>
        </w:tc>
        <w:tc>
          <w:tcPr>
            <w:tcW w:w="1529" w:type="dxa"/>
          </w:tcPr>
          <w:p w14:paraId="69796786" w14:textId="77777777" w:rsidR="001C4E03" w:rsidRDefault="00137CBD">
            <w:pPr>
              <w:pStyle w:val="TableParagraph"/>
              <w:spacing w:line="310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72" w:type="dxa"/>
          </w:tcPr>
          <w:p w14:paraId="71855DF0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471AD5C" w14:textId="17F222D8" w:rsidR="001C4E03" w:rsidRDefault="00137CB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ФИЗО</w:t>
            </w:r>
            <w:r w:rsidR="00587685">
              <w:rPr>
                <w:sz w:val="28"/>
              </w:rPr>
              <w:t xml:space="preserve">, </w:t>
            </w:r>
            <w:proofErr w:type="spellStart"/>
            <w:r w:rsidR="00587685">
              <w:rPr>
                <w:sz w:val="28"/>
              </w:rPr>
              <w:t>ср.гр</w:t>
            </w:r>
            <w:proofErr w:type="spellEnd"/>
            <w:r w:rsidR="00587685">
              <w:rPr>
                <w:sz w:val="28"/>
              </w:rPr>
              <w:t>.</w:t>
            </w:r>
          </w:p>
        </w:tc>
      </w:tr>
      <w:tr w:rsidR="001C4E03" w14:paraId="6617DDC8" w14:textId="77777777">
        <w:trPr>
          <w:trHeight w:val="645"/>
        </w:trPr>
        <w:tc>
          <w:tcPr>
            <w:tcW w:w="677" w:type="dxa"/>
          </w:tcPr>
          <w:p w14:paraId="02F03F09" w14:textId="3F971AD2" w:rsidR="001C4E03" w:rsidRDefault="0058768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314" w:type="dxa"/>
          </w:tcPr>
          <w:p w14:paraId="55AEF3F1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«Здоровая</w:t>
            </w:r>
          </w:p>
          <w:p w14:paraId="33D13CD2" w14:textId="77777777" w:rsidR="001C4E03" w:rsidRDefault="00137CBD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семья!»</w:t>
            </w:r>
          </w:p>
        </w:tc>
        <w:tc>
          <w:tcPr>
            <w:tcW w:w="1529" w:type="dxa"/>
          </w:tcPr>
          <w:p w14:paraId="7D170DB7" w14:textId="77777777" w:rsidR="001C4E03" w:rsidRDefault="00137CBD">
            <w:pPr>
              <w:pStyle w:val="TableParagraph"/>
              <w:spacing w:line="310" w:lineRule="exact"/>
              <w:ind w:left="144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787625FB" w14:textId="77777777" w:rsidR="001C4E03" w:rsidRDefault="00137CBD">
            <w:pPr>
              <w:pStyle w:val="TableParagraph"/>
              <w:spacing w:before="2" w:line="313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72" w:type="dxa"/>
          </w:tcPr>
          <w:p w14:paraId="1D52064A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679BFBCD" w14:textId="617031D9" w:rsidR="00587685" w:rsidRDefault="00587685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Ст.гр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E03" w14:paraId="529323C0" w14:textId="77777777">
        <w:trPr>
          <w:trHeight w:val="642"/>
        </w:trPr>
        <w:tc>
          <w:tcPr>
            <w:tcW w:w="677" w:type="dxa"/>
          </w:tcPr>
          <w:p w14:paraId="3CA43A97" w14:textId="6F4FA19E" w:rsidR="001C4E03" w:rsidRDefault="0058768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314" w:type="dxa"/>
          </w:tcPr>
          <w:p w14:paraId="03689324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логопеда»</w:t>
            </w:r>
          </w:p>
        </w:tc>
        <w:tc>
          <w:tcPr>
            <w:tcW w:w="1529" w:type="dxa"/>
          </w:tcPr>
          <w:p w14:paraId="5DE18F36" w14:textId="77777777" w:rsidR="001C4E03" w:rsidRDefault="00137CBD">
            <w:pPr>
              <w:pStyle w:val="TableParagraph"/>
              <w:spacing w:line="310" w:lineRule="exact"/>
              <w:ind w:left="144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3140013B" w14:textId="77777777" w:rsidR="001C4E03" w:rsidRDefault="00137CBD">
            <w:pPr>
              <w:pStyle w:val="TableParagraph"/>
              <w:spacing w:line="313" w:lineRule="exact"/>
              <w:ind w:left="144" w:right="13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72" w:type="dxa"/>
          </w:tcPr>
          <w:p w14:paraId="1DD5D4C2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587685">
              <w:rPr>
                <w:sz w:val="28"/>
              </w:rPr>
              <w:t>ь</w:t>
            </w:r>
            <w:r>
              <w:rPr>
                <w:sz w:val="28"/>
              </w:rPr>
              <w:t>-логопед</w:t>
            </w:r>
          </w:p>
          <w:p w14:paraId="7F7BFC83" w14:textId="67F2940F" w:rsidR="00587685" w:rsidRDefault="00587685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E03" w14:paraId="3CCED2C8" w14:textId="77777777">
        <w:trPr>
          <w:trHeight w:val="321"/>
        </w:trPr>
        <w:tc>
          <w:tcPr>
            <w:tcW w:w="9992" w:type="dxa"/>
            <w:gridSpan w:val="4"/>
          </w:tcPr>
          <w:p w14:paraId="438314A2" w14:textId="77777777" w:rsidR="009156A0" w:rsidRDefault="009156A0">
            <w:pPr>
              <w:pStyle w:val="TableParagraph"/>
              <w:spacing w:line="301" w:lineRule="exact"/>
              <w:ind w:left="1653" w:right="1648"/>
              <w:jc w:val="center"/>
              <w:rPr>
                <w:b/>
                <w:sz w:val="28"/>
              </w:rPr>
            </w:pPr>
          </w:p>
          <w:p w14:paraId="2EDBE2EC" w14:textId="77777777" w:rsidR="001C4E03" w:rsidRDefault="00137CBD">
            <w:pPr>
              <w:pStyle w:val="TableParagraph"/>
              <w:spacing w:line="301" w:lineRule="exact"/>
              <w:ind w:left="1653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  <w:p w14:paraId="71CF67D2" w14:textId="16BB69F0" w:rsidR="009156A0" w:rsidRDefault="009156A0">
            <w:pPr>
              <w:pStyle w:val="TableParagraph"/>
              <w:spacing w:line="301" w:lineRule="exact"/>
              <w:ind w:left="1653" w:right="1648"/>
              <w:jc w:val="center"/>
              <w:rPr>
                <w:b/>
                <w:sz w:val="28"/>
              </w:rPr>
            </w:pPr>
          </w:p>
        </w:tc>
      </w:tr>
      <w:tr w:rsidR="001C4E03" w14:paraId="7DB645BB" w14:textId="77777777">
        <w:trPr>
          <w:trHeight w:val="4509"/>
        </w:trPr>
        <w:tc>
          <w:tcPr>
            <w:tcW w:w="5991" w:type="dxa"/>
            <w:gridSpan w:val="2"/>
          </w:tcPr>
          <w:p w14:paraId="65792748" w14:textId="77777777" w:rsidR="001C4E03" w:rsidRDefault="00137CB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73E4F32F" w14:textId="3345B8A2" w:rsidR="001C4E03" w:rsidRDefault="00587685" w:rsidP="00587685">
            <w:pPr>
              <w:pStyle w:val="TableParagraph"/>
              <w:tabs>
                <w:tab w:val="left" w:pos="272"/>
              </w:tabs>
              <w:ind w:right="32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 двигательного режима в ДОУ в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течение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дня</w:t>
            </w:r>
          </w:p>
          <w:p w14:paraId="31523FD8" w14:textId="0DAB700A" w:rsidR="001C4E03" w:rsidRDefault="00587685" w:rsidP="00587685">
            <w:pPr>
              <w:pStyle w:val="TableParagraph"/>
              <w:tabs>
                <w:tab w:val="left" w:pos="272"/>
              </w:tabs>
              <w:ind w:right="1325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 и проведение утренней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гимнастики</w:t>
            </w:r>
          </w:p>
          <w:p w14:paraId="3B681F5B" w14:textId="663C302E" w:rsidR="001C4E03" w:rsidRDefault="00587685" w:rsidP="00587685">
            <w:pPr>
              <w:pStyle w:val="TableParagraph"/>
              <w:tabs>
                <w:tab w:val="left" w:pos="27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Самообслуживание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детей</w:t>
            </w:r>
          </w:p>
          <w:p w14:paraId="56E6A65D" w14:textId="77777777" w:rsidR="00587685" w:rsidRDefault="00587685" w:rsidP="00587685">
            <w:pPr>
              <w:pStyle w:val="TableParagraph"/>
              <w:tabs>
                <w:tab w:val="left" w:pos="252"/>
              </w:tabs>
              <w:spacing w:line="242" w:lineRule="auto"/>
              <w:ind w:right="1040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Оформление протоколов родительских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собраний в группах; в течение месяца</w:t>
            </w:r>
            <w:r w:rsidR="00137CBD">
              <w:rPr>
                <w:spacing w:val="1"/>
                <w:sz w:val="28"/>
              </w:rPr>
              <w:t xml:space="preserve"> </w:t>
            </w:r>
          </w:p>
          <w:p w14:paraId="2487B064" w14:textId="67482CAC" w:rsidR="001C4E03" w:rsidRDefault="00137CBD" w:rsidP="00587685">
            <w:pPr>
              <w:pStyle w:val="TableParagraph"/>
              <w:tabs>
                <w:tab w:val="left" w:pos="252"/>
              </w:tabs>
              <w:spacing w:line="242" w:lineRule="auto"/>
              <w:ind w:right="104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</w:p>
          <w:p w14:paraId="0486A700" w14:textId="4C16FE64" w:rsidR="001C4E03" w:rsidRDefault="00587685" w:rsidP="00587685">
            <w:pPr>
              <w:pStyle w:val="TableParagraph"/>
              <w:tabs>
                <w:tab w:val="left" w:pos="272"/>
              </w:tabs>
              <w:ind w:right="37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Совершенствование системы физкультурно-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оздоровительной работы в целостном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педагогическом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процессе</w:t>
            </w:r>
          </w:p>
          <w:p w14:paraId="3CC16718" w14:textId="77777777" w:rsidR="001C4E03" w:rsidRDefault="00137C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Самоконтроль</w:t>
            </w:r>
          </w:p>
          <w:p w14:paraId="629CD11E" w14:textId="4F57510C" w:rsidR="001C4E03" w:rsidRDefault="0058768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питания</w:t>
            </w:r>
          </w:p>
        </w:tc>
        <w:tc>
          <w:tcPr>
            <w:tcW w:w="1529" w:type="dxa"/>
          </w:tcPr>
          <w:p w14:paraId="350F5E17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72" w:type="dxa"/>
          </w:tcPr>
          <w:p w14:paraId="29996B4E" w14:textId="77777777" w:rsidR="001C4E03" w:rsidRDefault="00137CBD">
            <w:pPr>
              <w:pStyle w:val="TableParagraph"/>
              <w:ind w:left="106" w:right="444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14:paraId="4F746588" w14:textId="77777777" w:rsidR="00587685" w:rsidRDefault="00587685">
      <w:pPr>
        <w:pStyle w:val="1"/>
        <w:spacing w:line="315" w:lineRule="exact"/>
        <w:ind w:right="2266"/>
        <w:jc w:val="center"/>
      </w:pPr>
    </w:p>
    <w:p w14:paraId="549E1231" w14:textId="23C7B47E" w:rsidR="001C4E03" w:rsidRPr="00587685" w:rsidRDefault="00137CBD" w:rsidP="00587685">
      <w:pPr>
        <w:jc w:val="center"/>
        <w:rPr>
          <w:b/>
          <w:bCs/>
          <w:color w:val="FF0000"/>
          <w:sz w:val="28"/>
          <w:szCs w:val="28"/>
        </w:rPr>
      </w:pPr>
      <w:r w:rsidRPr="00587685">
        <w:rPr>
          <w:b/>
          <w:bCs/>
          <w:color w:val="FF0000"/>
          <w:sz w:val="28"/>
          <w:szCs w:val="28"/>
        </w:rPr>
        <w:lastRenderedPageBreak/>
        <w:t>Ноябрь</w:t>
      </w:r>
    </w:p>
    <w:p w14:paraId="3F641A85" w14:textId="77777777" w:rsidR="00587685" w:rsidRPr="00587685" w:rsidRDefault="00587685" w:rsidP="0058768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"/>
        <w:gridCol w:w="4657"/>
        <w:gridCol w:w="11"/>
        <w:gridCol w:w="604"/>
        <w:gridCol w:w="1122"/>
        <w:gridCol w:w="10"/>
        <w:gridCol w:w="428"/>
        <w:gridCol w:w="2435"/>
      </w:tblGrid>
      <w:tr w:rsidR="001C4E03" w14:paraId="45C2B76A" w14:textId="77777777" w:rsidTr="009156A0">
        <w:trPr>
          <w:trHeight w:val="645"/>
        </w:trPr>
        <w:tc>
          <w:tcPr>
            <w:tcW w:w="718" w:type="dxa"/>
            <w:gridSpan w:val="2"/>
          </w:tcPr>
          <w:p w14:paraId="4F2CB3FF" w14:textId="77777777" w:rsidR="001C4E03" w:rsidRDefault="00137CBD">
            <w:pPr>
              <w:pStyle w:val="TableParagraph"/>
              <w:spacing w:line="322" w:lineRule="exact"/>
              <w:ind w:left="155" w:right="13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272" w:type="dxa"/>
            <w:gridSpan w:val="3"/>
          </w:tcPr>
          <w:p w14:paraId="01022172" w14:textId="77777777" w:rsidR="001C4E03" w:rsidRDefault="00137CBD">
            <w:pPr>
              <w:pStyle w:val="TableParagraph"/>
              <w:spacing w:line="320" w:lineRule="exact"/>
              <w:ind w:left="92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0" w:type="dxa"/>
            <w:gridSpan w:val="3"/>
          </w:tcPr>
          <w:p w14:paraId="49C9C3CB" w14:textId="77777777" w:rsidR="001C4E03" w:rsidRDefault="00137CBD">
            <w:pPr>
              <w:pStyle w:val="TableParagraph"/>
              <w:spacing w:line="320" w:lineRule="exact"/>
              <w:ind w:left="141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34" w:type="dxa"/>
          </w:tcPr>
          <w:p w14:paraId="5C69111F" w14:textId="77777777" w:rsidR="001C4E03" w:rsidRDefault="00137CBD">
            <w:pPr>
              <w:pStyle w:val="TableParagraph"/>
              <w:spacing w:line="320" w:lineRule="exact"/>
              <w:ind w:left="99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626A4E1B" w14:textId="77777777" w:rsidTr="009156A0">
        <w:trPr>
          <w:trHeight w:val="642"/>
        </w:trPr>
        <w:tc>
          <w:tcPr>
            <w:tcW w:w="718" w:type="dxa"/>
            <w:gridSpan w:val="2"/>
          </w:tcPr>
          <w:p w14:paraId="5A033F96" w14:textId="77777777" w:rsidR="001C4E03" w:rsidRDefault="00137CBD">
            <w:pPr>
              <w:pStyle w:val="TableParagraph"/>
              <w:spacing w:line="319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272" w:type="dxa"/>
            <w:gridSpan w:val="3"/>
          </w:tcPr>
          <w:p w14:paraId="49AB54C7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Стендовая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воспитателей:</w:t>
            </w:r>
          </w:p>
          <w:p w14:paraId="4CE036BA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560" w:type="dxa"/>
            <w:gridSpan w:val="3"/>
          </w:tcPr>
          <w:p w14:paraId="50A04EA4" w14:textId="77777777" w:rsidR="001C4E03" w:rsidRDefault="00137CBD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30F5D7F3" w14:textId="77777777" w:rsidR="001C4E03" w:rsidRDefault="00137CBD">
            <w:pPr>
              <w:pStyle w:val="TableParagraph"/>
              <w:spacing w:line="315" w:lineRule="exact"/>
              <w:ind w:left="99" w:right="9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64AE4F1D" w14:textId="77777777" w:rsidTr="009156A0">
        <w:trPr>
          <w:trHeight w:val="966"/>
        </w:trPr>
        <w:tc>
          <w:tcPr>
            <w:tcW w:w="718" w:type="dxa"/>
            <w:gridSpan w:val="2"/>
          </w:tcPr>
          <w:p w14:paraId="234350EE" w14:textId="77777777" w:rsidR="001C4E03" w:rsidRDefault="00137CBD">
            <w:pPr>
              <w:pStyle w:val="TableParagraph"/>
              <w:spacing w:line="320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272" w:type="dxa"/>
            <w:gridSpan w:val="3"/>
          </w:tcPr>
          <w:p w14:paraId="68847C3F" w14:textId="0609FA34" w:rsidR="001C4E03" w:rsidRDefault="00137CBD">
            <w:pPr>
              <w:pStyle w:val="TableParagraph"/>
              <w:tabs>
                <w:tab w:val="left" w:pos="1960"/>
                <w:tab w:val="left" w:pos="2639"/>
                <w:tab w:val="left" w:pos="397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 w:rsidR="0058768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сценариев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утренников</w:t>
            </w:r>
          </w:p>
        </w:tc>
        <w:tc>
          <w:tcPr>
            <w:tcW w:w="1560" w:type="dxa"/>
            <w:gridSpan w:val="3"/>
          </w:tcPr>
          <w:p w14:paraId="3D9F6929" w14:textId="77777777" w:rsidR="001C4E03" w:rsidRDefault="00137CBD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27920F6E" w14:textId="77777777" w:rsidR="001C4E03" w:rsidRDefault="00137CBD">
            <w:pPr>
              <w:pStyle w:val="TableParagraph"/>
              <w:ind w:left="99" w:right="92"/>
              <w:jc w:val="center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  <w:p w14:paraId="2966B805" w14:textId="77777777" w:rsidR="001C4E03" w:rsidRDefault="00137CBD">
            <w:pPr>
              <w:pStyle w:val="TableParagraph"/>
              <w:spacing w:line="308" w:lineRule="exact"/>
              <w:ind w:left="99" w:right="9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51E9A73" w14:textId="77777777" w:rsidTr="009156A0">
        <w:trPr>
          <w:trHeight w:val="964"/>
        </w:trPr>
        <w:tc>
          <w:tcPr>
            <w:tcW w:w="718" w:type="dxa"/>
            <w:gridSpan w:val="2"/>
          </w:tcPr>
          <w:p w14:paraId="0E1DE753" w14:textId="77777777" w:rsidR="001C4E03" w:rsidRDefault="00137CBD">
            <w:pPr>
              <w:pStyle w:val="TableParagraph"/>
              <w:spacing w:line="320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272" w:type="dxa"/>
            <w:gridSpan w:val="3"/>
          </w:tcPr>
          <w:p w14:paraId="2C402230" w14:textId="0E050C41" w:rsidR="001C4E03" w:rsidRDefault="00137CBD">
            <w:pPr>
              <w:pStyle w:val="TableParagraph"/>
              <w:tabs>
                <w:tab w:val="left" w:pos="1840"/>
                <w:tab w:val="left" w:pos="3503"/>
                <w:tab w:val="left" w:pos="50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декораций,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 w:rsidR="00587685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</w:p>
        </w:tc>
        <w:tc>
          <w:tcPr>
            <w:tcW w:w="1560" w:type="dxa"/>
            <w:gridSpan w:val="3"/>
          </w:tcPr>
          <w:p w14:paraId="336C4668" w14:textId="77777777" w:rsidR="001C4E03" w:rsidRDefault="00137CBD">
            <w:pPr>
              <w:pStyle w:val="TableParagraph"/>
              <w:ind w:left="344" w:right="138" w:hanging="18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34" w:type="dxa"/>
          </w:tcPr>
          <w:p w14:paraId="5BD5DBBF" w14:textId="77777777" w:rsidR="001C4E03" w:rsidRDefault="00137CBD">
            <w:pPr>
              <w:pStyle w:val="TableParagraph"/>
              <w:spacing w:line="315" w:lineRule="exact"/>
              <w:ind w:left="119" w:firstLine="14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365C11AB" w14:textId="77777777" w:rsidR="001C4E03" w:rsidRDefault="00137CBD">
            <w:pPr>
              <w:pStyle w:val="TableParagraph"/>
              <w:spacing w:line="322" w:lineRule="exact"/>
              <w:ind w:left="455" w:right="97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66FFB32D" w14:textId="77777777" w:rsidTr="009156A0">
        <w:trPr>
          <w:trHeight w:val="645"/>
        </w:trPr>
        <w:tc>
          <w:tcPr>
            <w:tcW w:w="718" w:type="dxa"/>
            <w:gridSpan w:val="2"/>
          </w:tcPr>
          <w:p w14:paraId="0217F2A4" w14:textId="77777777" w:rsidR="001C4E03" w:rsidRDefault="00137CBD">
            <w:pPr>
              <w:pStyle w:val="TableParagraph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272" w:type="dxa"/>
            <w:gridSpan w:val="3"/>
          </w:tcPr>
          <w:p w14:paraId="6BC42E47" w14:textId="4699DEE1" w:rsidR="001C4E03" w:rsidRDefault="00137CBD">
            <w:pPr>
              <w:pStyle w:val="TableParagraph"/>
              <w:tabs>
                <w:tab w:val="left" w:pos="1825"/>
                <w:tab w:val="left" w:pos="2954"/>
                <w:tab w:val="left" w:pos="3412"/>
                <w:tab w:val="left" w:pos="436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зиме,</w:t>
            </w:r>
            <w:r w:rsidR="00587685">
              <w:rPr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</w:p>
          <w:p w14:paraId="60305C8B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560" w:type="dxa"/>
            <w:gridSpan w:val="3"/>
          </w:tcPr>
          <w:p w14:paraId="3A5B2FEA" w14:textId="77777777" w:rsidR="001C4E03" w:rsidRDefault="00137CBD">
            <w:pPr>
              <w:pStyle w:val="TableParagraph"/>
              <w:spacing w:line="317" w:lineRule="exact"/>
              <w:ind w:left="141" w:right="13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574A01AB" w14:textId="77777777" w:rsidR="001C4E03" w:rsidRDefault="00137CBD">
            <w:pPr>
              <w:pStyle w:val="TableParagraph"/>
              <w:spacing w:line="308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34" w:type="dxa"/>
          </w:tcPr>
          <w:p w14:paraId="4D2ED8E8" w14:textId="77777777" w:rsidR="001C4E03" w:rsidRDefault="00137CBD">
            <w:pPr>
              <w:pStyle w:val="TableParagraph"/>
              <w:spacing w:line="317" w:lineRule="exact"/>
              <w:ind w:left="239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  <w:p w14:paraId="194429AE" w14:textId="77777777" w:rsidR="001C4E03" w:rsidRDefault="00137CBD">
            <w:pPr>
              <w:pStyle w:val="TableParagraph"/>
              <w:spacing w:line="308" w:lineRule="exact"/>
              <w:ind w:left="256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9156A0" w14:paraId="11FBB37B" w14:textId="77777777" w:rsidTr="00AE3B6D">
        <w:trPr>
          <w:trHeight w:val="654"/>
        </w:trPr>
        <w:tc>
          <w:tcPr>
            <w:tcW w:w="718" w:type="dxa"/>
            <w:gridSpan w:val="2"/>
          </w:tcPr>
          <w:p w14:paraId="7A89C3AC" w14:textId="77777777" w:rsidR="009156A0" w:rsidRDefault="009156A0">
            <w:pPr>
              <w:pStyle w:val="TableParagraph"/>
              <w:spacing w:line="301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272" w:type="dxa"/>
            <w:gridSpan w:val="3"/>
          </w:tcPr>
          <w:p w14:paraId="59FC78A0" w14:textId="77777777" w:rsidR="009156A0" w:rsidRDefault="009156A0">
            <w:pPr>
              <w:pStyle w:val="TableParagraph"/>
              <w:spacing w:line="301" w:lineRule="exact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«Ретро-</w:t>
            </w:r>
          </w:p>
          <w:p w14:paraId="1224A721" w14:textId="45AC782D" w:rsidR="009156A0" w:rsidRDefault="009156A0" w:rsidP="00AE3B6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шлягер»</w:t>
            </w:r>
          </w:p>
        </w:tc>
        <w:tc>
          <w:tcPr>
            <w:tcW w:w="1560" w:type="dxa"/>
            <w:gridSpan w:val="3"/>
          </w:tcPr>
          <w:p w14:paraId="7A47D001" w14:textId="77777777" w:rsidR="009156A0" w:rsidRDefault="009156A0">
            <w:pPr>
              <w:pStyle w:val="TableParagraph"/>
              <w:spacing w:line="301" w:lineRule="exact"/>
              <w:ind w:left="141" w:right="13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32C6A64" w14:textId="30039F0A" w:rsidR="009156A0" w:rsidRDefault="009156A0" w:rsidP="00AE3B6D">
            <w:pPr>
              <w:pStyle w:val="TableParagraph"/>
              <w:spacing w:line="304" w:lineRule="exact"/>
              <w:ind w:left="359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34" w:type="dxa"/>
          </w:tcPr>
          <w:p w14:paraId="79FA4A27" w14:textId="77777777" w:rsidR="009156A0" w:rsidRDefault="009156A0">
            <w:pPr>
              <w:pStyle w:val="TableParagraph"/>
              <w:spacing w:line="301" w:lineRule="exact"/>
              <w:ind w:left="99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513B00EE" w14:textId="77777777" w:rsidTr="009156A0">
        <w:trPr>
          <w:trHeight w:val="964"/>
        </w:trPr>
        <w:tc>
          <w:tcPr>
            <w:tcW w:w="718" w:type="dxa"/>
            <w:gridSpan w:val="2"/>
          </w:tcPr>
          <w:p w14:paraId="5E0710C8" w14:textId="77777777" w:rsidR="001C4E03" w:rsidRDefault="00137CBD">
            <w:pPr>
              <w:pStyle w:val="TableParagraph"/>
              <w:spacing w:line="315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272" w:type="dxa"/>
            <w:gridSpan w:val="3"/>
          </w:tcPr>
          <w:p w14:paraId="501B9EC0" w14:textId="77777777" w:rsidR="001C4E03" w:rsidRDefault="00137CBD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азбука»</w:t>
            </w:r>
          </w:p>
        </w:tc>
        <w:tc>
          <w:tcPr>
            <w:tcW w:w="1560" w:type="dxa"/>
            <w:gridSpan w:val="3"/>
          </w:tcPr>
          <w:p w14:paraId="4EA5FA46" w14:textId="77777777" w:rsidR="001C4E03" w:rsidRDefault="00137CBD">
            <w:pPr>
              <w:pStyle w:val="TableParagraph"/>
              <w:spacing w:line="310" w:lineRule="exact"/>
              <w:ind w:left="26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507F370E" w14:textId="77777777" w:rsidR="001C4E03" w:rsidRDefault="00137CBD">
            <w:pPr>
              <w:pStyle w:val="TableParagraph"/>
              <w:ind w:left="103" w:right="79"/>
              <w:jc w:val="center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  <w:p w14:paraId="3B6FF5F1" w14:textId="77777777" w:rsidR="001C4E03" w:rsidRDefault="00137CBD">
            <w:pPr>
              <w:pStyle w:val="TableParagraph"/>
              <w:spacing w:line="313" w:lineRule="exact"/>
              <w:ind w:left="10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59686AD7" w14:textId="77777777" w:rsidTr="009156A0">
        <w:trPr>
          <w:trHeight w:val="645"/>
        </w:trPr>
        <w:tc>
          <w:tcPr>
            <w:tcW w:w="718" w:type="dxa"/>
            <w:gridSpan w:val="2"/>
          </w:tcPr>
          <w:p w14:paraId="5F9F9741" w14:textId="77777777" w:rsidR="001C4E03" w:rsidRDefault="00137CBD">
            <w:pPr>
              <w:pStyle w:val="TableParagraph"/>
              <w:spacing w:line="317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272" w:type="dxa"/>
            <w:gridSpan w:val="3"/>
          </w:tcPr>
          <w:p w14:paraId="087A8EEE" w14:textId="77777777" w:rsidR="001C4E03" w:rsidRDefault="00137C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14:paraId="60C9ECAB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560" w:type="dxa"/>
            <w:gridSpan w:val="3"/>
          </w:tcPr>
          <w:p w14:paraId="3D893C68" w14:textId="77777777" w:rsidR="001C4E03" w:rsidRDefault="00137CBD">
            <w:pPr>
              <w:pStyle w:val="TableParagraph"/>
              <w:spacing w:line="312" w:lineRule="exact"/>
              <w:ind w:left="26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54DF24EB" w14:textId="77777777" w:rsidR="001C4E03" w:rsidRDefault="00137CBD">
            <w:pPr>
              <w:pStyle w:val="TableParagraph"/>
              <w:spacing w:line="312" w:lineRule="exact"/>
              <w:ind w:left="103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  <w:p w14:paraId="0F981B9F" w14:textId="77777777" w:rsidR="001C4E03" w:rsidRDefault="00137CBD">
            <w:pPr>
              <w:pStyle w:val="TableParagraph"/>
              <w:spacing w:line="313" w:lineRule="exact"/>
              <w:ind w:left="10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6772D543" w14:textId="77777777" w:rsidTr="009156A0">
        <w:trPr>
          <w:trHeight w:val="966"/>
        </w:trPr>
        <w:tc>
          <w:tcPr>
            <w:tcW w:w="718" w:type="dxa"/>
            <w:gridSpan w:val="2"/>
          </w:tcPr>
          <w:p w14:paraId="15D7B045" w14:textId="77777777" w:rsidR="001C4E03" w:rsidRDefault="00137CBD">
            <w:pPr>
              <w:pStyle w:val="TableParagraph"/>
              <w:spacing w:line="315" w:lineRule="exact"/>
              <w:ind w:left="23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272" w:type="dxa"/>
            <w:gridSpan w:val="3"/>
          </w:tcPr>
          <w:p w14:paraId="0E920BB4" w14:textId="77777777" w:rsidR="001C4E03" w:rsidRDefault="00137CBD">
            <w:pPr>
              <w:pStyle w:val="TableParagraph"/>
              <w:spacing w:line="310" w:lineRule="exact"/>
              <w:ind w:left="162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</w:p>
          <w:p w14:paraId="13D7BA8E" w14:textId="32F1BE06" w:rsidR="001C4E03" w:rsidRDefault="009156A0" w:rsidP="009156A0">
            <w:pPr>
              <w:pStyle w:val="TableParagraph"/>
              <w:tabs>
                <w:tab w:val="left" w:pos="32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Самообразование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портфолио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педагога</w:t>
            </w:r>
          </w:p>
          <w:p w14:paraId="561C9BF9" w14:textId="4BED8D91" w:rsidR="001C4E03" w:rsidRDefault="009156A0" w:rsidP="009156A0">
            <w:pPr>
              <w:pStyle w:val="TableParagraph"/>
              <w:tabs>
                <w:tab w:val="left" w:pos="326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Конфликтные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ситуации.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Пути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решения.</w:t>
            </w:r>
          </w:p>
        </w:tc>
        <w:tc>
          <w:tcPr>
            <w:tcW w:w="1560" w:type="dxa"/>
            <w:gridSpan w:val="3"/>
          </w:tcPr>
          <w:p w14:paraId="229876C0" w14:textId="77777777" w:rsidR="001C4E03" w:rsidRDefault="00137CBD">
            <w:pPr>
              <w:pStyle w:val="TableParagraph"/>
              <w:spacing w:line="310" w:lineRule="exact"/>
              <w:ind w:left="26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4E106EAE" w14:textId="16CD3ED1" w:rsidR="001C4E03" w:rsidRDefault="00137CBD">
            <w:pPr>
              <w:pStyle w:val="TableParagraph"/>
              <w:ind w:left="160" w:right="136" w:firstLine="12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1C4E03" w14:paraId="45C04F33" w14:textId="77777777">
        <w:trPr>
          <w:trHeight w:val="321"/>
        </w:trPr>
        <w:tc>
          <w:tcPr>
            <w:tcW w:w="9984" w:type="dxa"/>
            <w:gridSpan w:val="9"/>
          </w:tcPr>
          <w:p w14:paraId="4AF18ADD" w14:textId="77777777" w:rsidR="009156A0" w:rsidRDefault="009156A0">
            <w:pPr>
              <w:pStyle w:val="TableParagraph"/>
              <w:spacing w:line="301" w:lineRule="exact"/>
              <w:ind w:left="312" w:right="308"/>
              <w:jc w:val="center"/>
              <w:rPr>
                <w:b/>
                <w:sz w:val="28"/>
              </w:rPr>
            </w:pPr>
          </w:p>
          <w:p w14:paraId="7140EB15" w14:textId="77777777" w:rsidR="001C4E03" w:rsidRDefault="00137CBD">
            <w:pPr>
              <w:pStyle w:val="TableParagraph"/>
              <w:spacing w:line="301" w:lineRule="exact"/>
              <w:ind w:left="312" w:right="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3B6C5331" w14:textId="2F692F1B" w:rsidR="009156A0" w:rsidRDefault="009156A0">
            <w:pPr>
              <w:pStyle w:val="TableParagraph"/>
              <w:spacing w:line="301" w:lineRule="exact"/>
              <w:ind w:left="312" w:right="308"/>
              <w:jc w:val="center"/>
              <w:rPr>
                <w:b/>
                <w:sz w:val="28"/>
              </w:rPr>
            </w:pPr>
          </w:p>
        </w:tc>
      </w:tr>
      <w:tr w:rsidR="001C4E03" w14:paraId="60EFF083" w14:textId="77777777" w:rsidTr="009156A0">
        <w:trPr>
          <w:trHeight w:val="966"/>
        </w:trPr>
        <w:tc>
          <w:tcPr>
            <w:tcW w:w="5990" w:type="dxa"/>
            <w:gridSpan w:val="5"/>
          </w:tcPr>
          <w:p w14:paraId="7DAB2D8B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азбука»</w:t>
            </w:r>
          </w:p>
        </w:tc>
        <w:tc>
          <w:tcPr>
            <w:tcW w:w="1560" w:type="dxa"/>
            <w:gridSpan w:val="3"/>
          </w:tcPr>
          <w:p w14:paraId="2AFF1B6B" w14:textId="77777777" w:rsidR="001C4E03" w:rsidRDefault="00137CBD">
            <w:pPr>
              <w:pStyle w:val="TableParagraph"/>
              <w:spacing w:line="310" w:lineRule="exact"/>
              <w:ind w:left="23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17CB9D55" w14:textId="77777777" w:rsidR="001C4E03" w:rsidRDefault="00137CBD">
            <w:pPr>
              <w:pStyle w:val="TableParagraph"/>
              <w:spacing w:line="310" w:lineRule="exact"/>
              <w:ind w:left="121" w:firstLine="14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795F87F6" w14:textId="0887F099" w:rsidR="001C4E03" w:rsidRDefault="00137CBD" w:rsidP="009156A0">
            <w:pPr>
              <w:pStyle w:val="TableParagraph"/>
              <w:spacing w:line="322" w:lineRule="exact"/>
              <w:ind w:left="457" w:right="112" w:hanging="3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</w:t>
            </w:r>
            <w:proofErr w:type="spellEnd"/>
            <w:r w:rsidR="009156A0"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17E96936" w14:textId="77777777" w:rsidTr="009156A0">
        <w:trPr>
          <w:trHeight w:val="321"/>
        </w:trPr>
        <w:tc>
          <w:tcPr>
            <w:tcW w:w="5990" w:type="dxa"/>
            <w:gridSpan w:val="5"/>
          </w:tcPr>
          <w:p w14:paraId="6FEAAD13" w14:textId="77777777" w:rsidR="001C4E03" w:rsidRDefault="00137CB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«Осторожно,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</w:p>
        </w:tc>
        <w:tc>
          <w:tcPr>
            <w:tcW w:w="1560" w:type="dxa"/>
            <w:gridSpan w:val="3"/>
          </w:tcPr>
          <w:p w14:paraId="18FEA9CA" w14:textId="77777777" w:rsidR="001C4E03" w:rsidRDefault="00137CBD">
            <w:pPr>
              <w:pStyle w:val="TableParagraph"/>
              <w:spacing w:line="301" w:lineRule="exact"/>
              <w:ind w:left="23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7CC475D5" w14:textId="77777777" w:rsidR="001C4E03" w:rsidRDefault="00137CBD">
            <w:pPr>
              <w:pStyle w:val="TableParagraph"/>
              <w:spacing w:line="301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3E50869F" w14:textId="77777777" w:rsidTr="009156A0">
        <w:trPr>
          <w:trHeight w:val="642"/>
        </w:trPr>
        <w:tc>
          <w:tcPr>
            <w:tcW w:w="5990" w:type="dxa"/>
            <w:gridSpan w:val="5"/>
          </w:tcPr>
          <w:p w14:paraId="707607C5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«Лепестки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560" w:type="dxa"/>
            <w:gridSpan w:val="3"/>
          </w:tcPr>
          <w:p w14:paraId="7B14F185" w14:textId="77777777" w:rsidR="001C4E03" w:rsidRDefault="00137CBD">
            <w:pPr>
              <w:pStyle w:val="TableParagraph"/>
              <w:spacing w:line="310" w:lineRule="exact"/>
              <w:ind w:left="23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6D827D51" w14:textId="77777777" w:rsidR="001C4E03" w:rsidRDefault="00137CBD">
            <w:pPr>
              <w:pStyle w:val="TableParagraph"/>
              <w:spacing w:line="310" w:lineRule="exact"/>
              <w:ind w:left="89" w:right="9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20E6BF6" w14:textId="77777777" w:rsidR="001C4E03" w:rsidRDefault="00137CBD">
            <w:pPr>
              <w:pStyle w:val="TableParagraph"/>
              <w:spacing w:line="313" w:lineRule="exact"/>
              <w:ind w:left="91" w:right="95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0069A34C" w14:textId="77777777" w:rsidTr="009156A0">
        <w:trPr>
          <w:trHeight w:val="645"/>
        </w:trPr>
        <w:tc>
          <w:tcPr>
            <w:tcW w:w="5990" w:type="dxa"/>
            <w:gridSpan w:val="5"/>
          </w:tcPr>
          <w:p w14:paraId="32495BD4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14:paraId="4354943B" w14:textId="77777777" w:rsidR="001C4E03" w:rsidRDefault="00137CBD">
            <w:pPr>
              <w:pStyle w:val="TableParagraph"/>
              <w:spacing w:before="2"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560" w:type="dxa"/>
            <w:gridSpan w:val="3"/>
          </w:tcPr>
          <w:p w14:paraId="1EC76876" w14:textId="77777777" w:rsidR="001C4E03" w:rsidRDefault="00137CBD">
            <w:pPr>
              <w:pStyle w:val="TableParagraph"/>
              <w:spacing w:line="310" w:lineRule="exact"/>
              <w:ind w:left="23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62FF4637" w14:textId="77777777" w:rsidR="001C4E03" w:rsidRDefault="00137CBD">
            <w:pPr>
              <w:pStyle w:val="TableParagraph"/>
              <w:spacing w:line="310" w:lineRule="exact"/>
              <w:ind w:left="90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  <w:p w14:paraId="76359387" w14:textId="77777777" w:rsidR="001C4E03" w:rsidRDefault="00137CBD">
            <w:pPr>
              <w:pStyle w:val="TableParagraph"/>
              <w:spacing w:before="2" w:line="313" w:lineRule="exact"/>
              <w:ind w:left="87" w:right="9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492A3844" w14:textId="77777777" w:rsidTr="009156A0">
        <w:trPr>
          <w:trHeight w:val="964"/>
        </w:trPr>
        <w:tc>
          <w:tcPr>
            <w:tcW w:w="5990" w:type="dxa"/>
            <w:gridSpan w:val="5"/>
          </w:tcPr>
          <w:p w14:paraId="6FAA5AD2" w14:textId="77777777" w:rsidR="001C4E03" w:rsidRDefault="00137CBD">
            <w:pPr>
              <w:pStyle w:val="TableParagraph"/>
              <w:ind w:left="105" w:right="153"/>
              <w:rPr>
                <w:sz w:val="28"/>
              </w:rPr>
            </w:pPr>
            <w:r>
              <w:rPr>
                <w:sz w:val="28"/>
              </w:rPr>
              <w:t>Пополнение педагогического 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демонстрационным</w:t>
            </w:r>
          </w:p>
          <w:p w14:paraId="756B1DAD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материалом</w:t>
            </w:r>
          </w:p>
        </w:tc>
        <w:tc>
          <w:tcPr>
            <w:tcW w:w="1560" w:type="dxa"/>
            <w:gridSpan w:val="3"/>
          </w:tcPr>
          <w:p w14:paraId="295E79F3" w14:textId="77777777" w:rsidR="001C4E03" w:rsidRDefault="00137CBD">
            <w:pPr>
              <w:pStyle w:val="TableParagraph"/>
              <w:ind w:left="479" w:right="15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34" w:type="dxa"/>
          </w:tcPr>
          <w:p w14:paraId="28791BBF" w14:textId="77777777" w:rsidR="001C4E03" w:rsidRDefault="00137CBD">
            <w:pPr>
              <w:pStyle w:val="TableParagraph"/>
              <w:ind w:left="270" w:right="273" w:firstLine="18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3AE1BFA1" w14:textId="77777777" w:rsidTr="009156A0">
        <w:trPr>
          <w:trHeight w:val="693"/>
        </w:trPr>
        <w:tc>
          <w:tcPr>
            <w:tcW w:w="5990" w:type="dxa"/>
            <w:gridSpan w:val="5"/>
          </w:tcPr>
          <w:p w14:paraId="73BD6649" w14:textId="083F4F21" w:rsidR="001C4E03" w:rsidRDefault="00137CBD">
            <w:pPr>
              <w:pStyle w:val="TableParagraph"/>
              <w:tabs>
                <w:tab w:val="left" w:pos="1900"/>
                <w:tab w:val="left" w:pos="3463"/>
                <w:tab w:val="left" w:pos="4826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поделок:</w:t>
            </w:r>
          </w:p>
          <w:p w14:paraId="4409F9B4" w14:textId="77777777" w:rsidR="001C4E03" w:rsidRDefault="00137CB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моя!»</w:t>
            </w:r>
          </w:p>
        </w:tc>
        <w:tc>
          <w:tcPr>
            <w:tcW w:w="1560" w:type="dxa"/>
            <w:gridSpan w:val="3"/>
          </w:tcPr>
          <w:p w14:paraId="4DBD398B" w14:textId="77777777" w:rsidR="001C4E03" w:rsidRDefault="00137CBD">
            <w:pPr>
              <w:pStyle w:val="TableParagraph"/>
              <w:spacing w:line="312" w:lineRule="exact"/>
              <w:ind w:left="23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34" w:type="dxa"/>
          </w:tcPr>
          <w:p w14:paraId="6F556A73" w14:textId="77777777" w:rsidR="001C4E03" w:rsidRDefault="00137CBD">
            <w:pPr>
              <w:pStyle w:val="TableParagraph"/>
              <w:spacing w:line="312" w:lineRule="exact"/>
              <w:ind w:left="91" w:right="9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69B857DA" w14:textId="77777777">
        <w:trPr>
          <w:trHeight w:val="1285"/>
        </w:trPr>
        <w:tc>
          <w:tcPr>
            <w:tcW w:w="9984" w:type="dxa"/>
            <w:gridSpan w:val="9"/>
          </w:tcPr>
          <w:p w14:paraId="01815517" w14:textId="449D3D31" w:rsidR="001C4E03" w:rsidRDefault="00137CBD">
            <w:pPr>
              <w:pStyle w:val="TableParagraph"/>
              <w:ind w:left="3611" w:right="3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 2</w:t>
            </w:r>
          </w:p>
          <w:p w14:paraId="59A9FF69" w14:textId="77777777" w:rsidR="001C4E03" w:rsidRDefault="00137CBD">
            <w:pPr>
              <w:pStyle w:val="TableParagraph"/>
              <w:spacing w:line="322" w:lineRule="exact"/>
              <w:ind w:left="314" w:right="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«Система физкультурно-оздоровительной работы в соответствии 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</w:p>
        </w:tc>
      </w:tr>
      <w:tr w:rsidR="001C4E03" w14:paraId="51E59555" w14:textId="77777777">
        <w:trPr>
          <w:trHeight w:val="321"/>
        </w:trPr>
        <w:tc>
          <w:tcPr>
            <w:tcW w:w="7122" w:type="dxa"/>
            <w:gridSpan w:val="7"/>
          </w:tcPr>
          <w:p w14:paraId="600F4366" w14:textId="77777777" w:rsidR="001C4E03" w:rsidRDefault="00137CBD">
            <w:pPr>
              <w:pStyle w:val="TableParagraph"/>
              <w:spacing w:line="302" w:lineRule="exact"/>
              <w:ind w:left="2160" w:right="214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Обсуждаемые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862" w:type="dxa"/>
            <w:gridSpan w:val="2"/>
          </w:tcPr>
          <w:p w14:paraId="44998DE6" w14:textId="77777777" w:rsidR="001C4E03" w:rsidRDefault="00137CBD">
            <w:pPr>
              <w:pStyle w:val="TableParagraph"/>
              <w:spacing w:line="302" w:lineRule="exact"/>
              <w:ind w:left="51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1C4E03" w14:paraId="2EBDD2E4" w14:textId="77777777">
        <w:trPr>
          <w:trHeight w:val="642"/>
        </w:trPr>
        <w:tc>
          <w:tcPr>
            <w:tcW w:w="562" w:type="dxa"/>
          </w:tcPr>
          <w:p w14:paraId="6F9EC37B" w14:textId="77777777" w:rsidR="001C4E03" w:rsidRDefault="00137CBD">
            <w:pPr>
              <w:pStyle w:val="TableParagraph"/>
              <w:spacing w:line="314" w:lineRule="exact"/>
              <w:ind w:left="153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560" w:type="dxa"/>
            <w:gridSpan w:val="6"/>
          </w:tcPr>
          <w:p w14:paraId="38BE2B36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728C9540" w14:textId="77777777" w:rsidR="001C4E03" w:rsidRDefault="00137CBD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педсовета</w:t>
            </w:r>
          </w:p>
        </w:tc>
        <w:tc>
          <w:tcPr>
            <w:tcW w:w="2862" w:type="dxa"/>
            <w:gridSpan w:val="2"/>
          </w:tcPr>
          <w:p w14:paraId="1646A1E7" w14:textId="77777777" w:rsidR="001C4E03" w:rsidRDefault="00137CBD">
            <w:pPr>
              <w:pStyle w:val="TableParagraph"/>
              <w:spacing w:line="310" w:lineRule="exact"/>
              <w:ind w:left="483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3644961" w14:textId="77777777">
        <w:trPr>
          <w:trHeight w:val="1288"/>
        </w:trPr>
        <w:tc>
          <w:tcPr>
            <w:tcW w:w="562" w:type="dxa"/>
          </w:tcPr>
          <w:p w14:paraId="4350429B" w14:textId="77777777" w:rsidR="001C4E03" w:rsidRDefault="00137CBD">
            <w:pPr>
              <w:pStyle w:val="TableParagraph"/>
              <w:spacing w:line="315" w:lineRule="exact"/>
              <w:ind w:left="153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560" w:type="dxa"/>
            <w:gridSpan w:val="6"/>
          </w:tcPr>
          <w:p w14:paraId="7917FC9C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14:paraId="2842F7BE" w14:textId="77777777" w:rsidR="001C4E03" w:rsidRDefault="00137CBD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</w:p>
          <w:p w14:paraId="2C26EC4C" w14:textId="77777777" w:rsidR="001C4E03" w:rsidRDefault="00137CBD">
            <w:pPr>
              <w:pStyle w:val="TableParagraph"/>
              <w:spacing w:line="320" w:lineRule="atLeast"/>
              <w:ind w:left="104" w:right="1910"/>
              <w:rPr>
                <w:sz w:val="28"/>
              </w:rPr>
            </w:pPr>
            <w:r>
              <w:rPr>
                <w:sz w:val="28"/>
              </w:rPr>
              <w:t>оздоровительной работы в целостном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процессе»</w:t>
            </w:r>
          </w:p>
        </w:tc>
        <w:tc>
          <w:tcPr>
            <w:tcW w:w="2862" w:type="dxa"/>
            <w:gridSpan w:val="2"/>
          </w:tcPr>
          <w:p w14:paraId="6C43E2E5" w14:textId="77777777" w:rsidR="001C4E03" w:rsidRDefault="00137CBD">
            <w:pPr>
              <w:pStyle w:val="TableParagraph"/>
              <w:spacing w:line="310" w:lineRule="exact"/>
              <w:ind w:left="483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51DBD5B" w14:textId="77777777">
        <w:trPr>
          <w:trHeight w:val="642"/>
        </w:trPr>
        <w:tc>
          <w:tcPr>
            <w:tcW w:w="562" w:type="dxa"/>
          </w:tcPr>
          <w:p w14:paraId="395FCE27" w14:textId="77777777" w:rsidR="001C4E03" w:rsidRDefault="00137CBD">
            <w:pPr>
              <w:pStyle w:val="TableParagraph"/>
              <w:spacing w:line="315" w:lineRule="exact"/>
              <w:ind w:left="153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560" w:type="dxa"/>
            <w:gridSpan w:val="6"/>
          </w:tcPr>
          <w:p w14:paraId="2B7485B0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«Лучшая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картотека</w:t>
            </w:r>
          </w:p>
          <w:p w14:paraId="30396A69" w14:textId="77777777" w:rsidR="001C4E03" w:rsidRDefault="00137CBD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  <w:tc>
          <w:tcPr>
            <w:tcW w:w="2862" w:type="dxa"/>
            <w:gridSpan w:val="2"/>
          </w:tcPr>
          <w:p w14:paraId="25B3FDD6" w14:textId="77777777" w:rsidR="001C4E03" w:rsidRDefault="00137CBD">
            <w:pPr>
              <w:pStyle w:val="TableParagraph"/>
              <w:spacing w:line="310" w:lineRule="exact"/>
              <w:ind w:left="66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8882A07" w14:textId="77777777">
        <w:trPr>
          <w:trHeight w:val="645"/>
        </w:trPr>
        <w:tc>
          <w:tcPr>
            <w:tcW w:w="562" w:type="dxa"/>
          </w:tcPr>
          <w:p w14:paraId="60F611E4" w14:textId="77777777" w:rsidR="001C4E03" w:rsidRDefault="00137CBD">
            <w:pPr>
              <w:pStyle w:val="TableParagraph"/>
              <w:spacing w:line="317" w:lineRule="exact"/>
              <w:ind w:left="15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560" w:type="dxa"/>
            <w:gridSpan w:val="6"/>
          </w:tcPr>
          <w:p w14:paraId="5B193CC1" w14:textId="77777777" w:rsidR="001C4E03" w:rsidRDefault="00137CBD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2862" w:type="dxa"/>
            <w:gridSpan w:val="2"/>
          </w:tcPr>
          <w:p w14:paraId="723CABA6" w14:textId="77777777" w:rsidR="001C4E03" w:rsidRDefault="00137CBD">
            <w:pPr>
              <w:pStyle w:val="TableParagraph"/>
              <w:spacing w:line="312" w:lineRule="exact"/>
              <w:ind w:left="110" w:right="91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</w:p>
          <w:p w14:paraId="1C9202F5" w14:textId="7FCB5C82" w:rsidR="001C4E03" w:rsidRDefault="001C4E03">
            <w:pPr>
              <w:pStyle w:val="TableParagraph"/>
              <w:spacing w:line="313" w:lineRule="exact"/>
              <w:ind w:left="110" w:right="88"/>
              <w:jc w:val="center"/>
              <w:rPr>
                <w:sz w:val="28"/>
              </w:rPr>
            </w:pPr>
          </w:p>
        </w:tc>
      </w:tr>
      <w:tr w:rsidR="001C4E03" w14:paraId="525965F4" w14:textId="77777777">
        <w:trPr>
          <w:trHeight w:val="642"/>
        </w:trPr>
        <w:tc>
          <w:tcPr>
            <w:tcW w:w="562" w:type="dxa"/>
          </w:tcPr>
          <w:p w14:paraId="0AC10ACA" w14:textId="77777777" w:rsidR="001C4E03" w:rsidRDefault="00137CBD">
            <w:pPr>
              <w:pStyle w:val="TableParagraph"/>
              <w:spacing w:line="315" w:lineRule="exact"/>
              <w:ind w:left="15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560" w:type="dxa"/>
            <w:gridSpan w:val="6"/>
          </w:tcPr>
          <w:p w14:paraId="2AC79C5C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2862" w:type="dxa"/>
            <w:gridSpan w:val="2"/>
          </w:tcPr>
          <w:p w14:paraId="46C63902" w14:textId="77777777" w:rsidR="001C4E03" w:rsidRDefault="00137CBD">
            <w:pPr>
              <w:pStyle w:val="TableParagraph"/>
              <w:spacing w:line="310" w:lineRule="exact"/>
              <w:ind w:left="108" w:right="91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3D85D56C" w14:textId="77777777" w:rsidR="001C4E03" w:rsidRDefault="00137CBD">
            <w:pPr>
              <w:pStyle w:val="TableParagraph"/>
              <w:spacing w:line="313" w:lineRule="exact"/>
              <w:ind w:left="110" w:right="87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53651CCE" w14:textId="77777777">
        <w:trPr>
          <w:trHeight w:val="323"/>
        </w:trPr>
        <w:tc>
          <w:tcPr>
            <w:tcW w:w="9984" w:type="dxa"/>
            <w:gridSpan w:val="9"/>
          </w:tcPr>
          <w:p w14:paraId="340E7452" w14:textId="77777777" w:rsidR="009156A0" w:rsidRDefault="009156A0">
            <w:pPr>
              <w:pStyle w:val="TableParagraph"/>
              <w:spacing w:line="304" w:lineRule="exact"/>
              <w:ind w:left="314" w:right="305"/>
              <w:jc w:val="center"/>
              <w:rPr>
                <w:b/>
                <w:sz w:val="28"/>
              </w:rPr>
            </w:pPr>
          </w:p>
          <w:p w14:paraId="432B578B" w14:textId="77777777" w:rsidR="001C4E03" w:rsidRDefault="00137CBD">
            <w:pPr>
              <w:pStyle w:val="TableParagraph"/>
              <w:spacing w:line="304" w:lineRule="exact"/>
              <w:ind w:left="314" w:right="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  <w:p w14:paraId="4AA913B0" w14:textId="29913858" w:rsidR="009156A0" w:rsidRDefault="009156A0">
            <w:pPr>
              <w:pStyle w:val="TableParagraph"/>
              <w:spacing w:line="304" w:lineRule="exact"/>
              <w:ind w:left="314" w:right="305"/>
              <w:jc w:val="center"/>
              <w:rPr>
                <w:b/>
                <w:sz w:val="28"/>
              </w:rPr>
            </w:pPr>
          </w:p>
        </w:tc>
      </w:tr>
      <w:tr w:rsidR="001C4E03" w14:paraId="27267711" w14:textId="77777777">
        <w:trPr>
          <w:trHeight w:val="964"/>
        </w:trPr>
        <w:tc>
          <w:tcPr>
            <w:tcW w:w="5386" w:type="dxa"/>
            <w:gridSpan w:val="4"/>
          </w:tcPr>
          <w:p w14:paraId="690EEAD1" w14:textId="43D8579D" w:rsidR="001C4E03" w:rsidRDefault="00137CBD">
            <w:pPr>
              <w:pStyle w:val="TableParagraph"/>
              <w:tabs>
                <w:tab w:val="left" w:pos="1528"/>
                <w:tab w:val="left" w:pos="2011"/>
                <w:tab w:val="left" w:pos="2082"/>
                <w:tab w:val="left" w:pos="3153"/>
                <w:tab w:val="left" w:pos="4238"/>
                <w:tab w:val="left" w:pos="4987"/>
              </w:tabs>
              <w:ind w:left="105" w:right="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«Рекомендации</w:t>
            </w:r>
            <w:r w:rsidR="009156A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 w:rsidR="009156A0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 w:rsidR="009156A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</w:p>
          <w:p w14:paraId="7C5347E9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ОНР»</w:t>
            </w:r>
          </w:p>
        </w:tc>
        <w:tc>
          <w:tcPr>
            <w:tcW w:w="1736" w:type="dxa"/>
            <w:gridSpan w:val="3"/>
          </w:tcPr>
          <w:p w14:paraId="21FABCBE" w14:textId="77777777" w:rsidR="001C4E03" w:rsidRDefault="00137CBD">
            <w:pPr>
              <w:pStyle w:val="TableParagraph"/>
              <w:spacing w:line="310" w:lineRule="exact"/>
              <w:ind w:left="34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62" w:type="dxa"/>
            <w:gridSpan w:val="2"/>
          </w:tcPr>
          <w:p w14:paraId="2B278BAF" w14:textId="77777777" w:rsidR="001C4E03" w:rsidRDefault="00137CBD">
            <w:pPr>
              <w:pStyle w:val="TableParagraph"/>
              <w:spacing w:line="310" w:lineRule="exact"/>
              <w:ind w:left="396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20EF592C" w14:textId="77777777">
        <w:trPr>
          <w:trHeight w:val="645"/>
        </w:trPr>
        <w:tc>
          <w:tcPr>
            <w:tcW w:w="5375" w:type="dxa"/>
            <w:gridSpan w:val="3"/>
          </w:tcPr>
          <w:p w14:paraId="21E6CA03" w14:textId="77777777" w:rsidR="001C4E03" w:rsidRDefault="00137CB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«Здоровьесберегающие</w:t>
            </w:r>
          </w:p>
          <w:p w14:paraId="2DE08DAA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занятиях»</w:t>
            </w:r>
          </w:p>
        </w:tc>
        <w:tc>
          <w:tcPr>
            <w:tcW w:w="1737" w:type="dxa"/>
            <w:gridSpan w:val="3"/>
          </w:tcPr>
          <w:p w14:paraId="1AA76B8E" w14:textId="77777777" w:rsidR="001C4E03" w:rsidRDefault="00137CBD">
            <w:pPr>
              <w:pStyle w:val="TableParagraph"/>
              <w:spacing w:line="312" w:lineRule="exact"/>
              <w:ind w:left="255" w:right="23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3D5F44A" w14:textId="77777777" w:rsidR="001C4E03" w:rsidRDefault="00137CBD">
            <w:pPr>
              <w:pStyle w:val="TableParagraph"/>
              <w:spacing w:line="313" w:lineRule="exact"/>
              <w:ind w:left="255" w:right="239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873" w:type="dxa"/>
            <w:gridSpan w:val="3"/>
          </w:tcPr>
          <w:p w14:paraId="62097C38" w14:textId="77777777" w:rsidR="001C4E03" w:rsidRDefault="00137CBD">
            <w:pPr>
              <w:pStyle w:val="TableParagraph"/>
              <w:spacing w:line="312" w:lineRule="exact"/>
              <w:ind w:left="293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00346BCF" w14:textId="77777777">
        <w:trPr>
          <w:trHeight w:val="1288"/>
        </w:trPr>
        <w:tc>
          <w:tcPr>
            <w:tcW w:w="5375" w:type="dxa"/>
            <w:gridSpan w:val="3"/>
          </w:tcPr>
          <w:p w14:paraId="193CA4E2" w14:textId="77777777" w:rsidR="001C4E03" w:rsidRDefault="00137CBD">
            <w:pPr>
              <w:pStyle w:val="TableParagraph"/>
              <w:ind w:left="105" w:right="391"/>
              <w:rPr>
                <w:sz w:val="28"/>
              </w:rPr>
            </w:pPr>
            <w:r>
              <w:rPr>
                <w:sz w:val="28"/>
              </w:rPr>
              <w:t>Стендовая информация «Поиск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эффективных форм для формирования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</w:p>
          <w:p w14:paraId="468E38E9" w14:textId="77777777" w:rsidR="001C4E03" w:rsidRDefault="00137CB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жизни»</w:t>
            </w:r>
          </w:p>
        </w:tc>
        <w:tc>
          <w:tcPr>
            <w:tcW w:w="1737" w:type="dxa"/>
            <w:gridSpan w:val="3"/>
          </w:tcPr>
          <w:p w14:paraId="592A0F12" w14:textId="77777777" w:rsidR="001C4E03" w:rsidRDefault="00137CBD">
            <w:pPr>
              <w:pStyle w:val="TableParagraph"/>
              <w:spacing w:line="310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3" w:type="dxa"/>
            <w:gridSpan w:val="3"/>
          </w:tcPr>
          <w:p w14:paraId="3D9109DE" w14:textId="77777777" w:rsidR="001C4E03" w:rsidRDefault="00137CBD">
            <w:pPr>
              <w:pStyle w:val="TableParagraph"/>
              <w:spacing w:line="310" w:lineRule="exact"/>
              <w:ind w:left="47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2834DCE3" w14:textId="77777777">
        <w:trPr>
          <w:trHeight w:val="321"/>
        </w:trPr>
        <w:tc>
          <w:tcPr>
            <w:tcW w:w="9985" w:type="dxa"/>
            <w:gridSpan w:val="9"/>
          </w:tcPr>
          <w:p w14:paraId="1ADC8062" w14:textId="77777777" w:rsidR="009156A0" w:rsidRDefault="009156A0">
            <w:pPr>
              <w:pStyle w:val="TableParagraph"/>
              <w:spacing w:line="301" w:lineRule="exact"/>
              <w:ind w:left="1654" w:right="1647"/>
              <w:jc w:val="center"/>
              <w:rPr>
                <w:b/>
                <w:sz w:val="28"/>
              </w:rPr>
            </w:pPr>
          </w:p>
          <w:p w14:paraId="68663024" w14:textId="77777777" w:rsidR="001C4E03" w:rsidRDefault="00137CBD">
            <w:pPr>
              <w:pStyle w:val="TableParagraph"/>
              <w:spacing w:line="301" w:lineRule="exact"/>
              <w:ind w:left="1654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  <w:p w14:paraId="761895B9" w14:textId="1835F0DE" w:rsidR="009156A0" w:rsidRDefault="009156A0">
            <w:pPr>
              <w:pStyle w:val="TableParagraph"/>
              <w:spacing w:line="301" w:lineRule="exact"/>
              <w:ind w:left="1654" w:right="1647"/>
              <w:jc w:val="center"/>
              <w:rPr>
                <w:b/>
                <w:sz w:val="28"/>
              </w:rPr>
            </w:pPr>
          </w:p>
        </w:tc>
      </w:tr>
      <w:tr w:rsidR="001C4E03" w14:paraId="64F2C787" w14:textId="77777777">
        <w:trPr>
          <w:trHeight w:val="1403"/>
        </w:trPr>
        <w:tc>
          <w:tcPr>
            <w:tcW w:w="5375" w:type="dxa"/>
            <w:gridSpan w:val="3"/>
          </w:tcPr>
          <w:p w14:paraId="0F0AA9F0" w14:textId="77777777" w:rsidR="001C4E03" w:rsidRDefault="00137CBD">
            <w:pPr>
              <w:pStyle w:val="TableParagraph"/>
              <w:spacing w:before="45"/>
              <w:ind w:left="105" w:right="259"/>
              <w:rPr>
                <w:sz w:val="28"/>
              </w:rPr>
            </w:pPr>
            <w:r>
              <w:rPr>
                <w:sz w:val="28"/>
              </w:rPr>
              <w:t>Стендовая информация «Взаимодействие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и педагогов в 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 и физического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737" w:type="dxa"/>
            <w:gridSpan w:val="3"/>
          </w:tcPr>
          <w:p w14:paraId="27261BE1" w14:textId="77777777" w:rsidR="001C4E03" w:rsidRDefault="00137CBD">
            <w:pPr>
              <w:pStyle w:val="TableParagraph"/>
              <w:spacing w:line="310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3" w:type="dxa"/>
            <w:gridSpan w:val="3"/>
          </w:tcPr>
          <w:p w14:paraId="7C084959" w14:textId="0ABC57FE" w:rsidR="001C4E03" w:rsidRDefault="0026186D" w:rsidP="0026186D">
            <w:pPr>
              <w:pStyle w:val="TableParagraph"/>
              <w:spacing w:line="310" w:lineRule="exact"/>
              <w:ind w:left="35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35725F63" w14:textId="77777777">
        <w:trPr>
          <w:trHeight w:val="645"/>
        </w:trPr>
        <w:tc>
          <w:tcPr>
            <w:tcW w:w="5375" w:type="dxa"/>
            <w:gridSpan w:val="3"/>
          </w:tcPr>
          <w:p w14:paraId="50DD6AF8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  <w:p w14:paraId="595D9FA2" w14:textId="77777777" w:rsidR="001C4E03" w:rsidRDefault="00137CBD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моя!»</w:t>
            </w:r>
          </w:p>
        </w:tc>
        <w:tc>
          <w:tcPr>
            <w:tcW w:w="1737" w:type="dxa"/>
            <w:gridSpan w:val="3"/>
          </w:tcPr>
          <w:p w14:paraId="77C1E722" w14:textId="77777777" w:rsidR="001C4E03" w:rsidRDefault="00137CBD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64CD0906" w14:textId="77777777" w:rsidR="001C4E03" w:rsidRDefault="00137CBD">
            <w:pPr>
              <w:pStyle w:val="TableParagraph"/>
              <w:spacing w:before="1"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873" w:type="dxa"/>
            <w:gridSpan w:val="3"/>
          </w:tcPr>
          <w:p w14:paraId="28E006D2" w14:textId="77777777" w:rsidR="001C4E03" w:rsidRDefault="00137CBD" w:rsidP="0026186D">
            <w:pPr>
              <w:pStyle w:val="TableParagraph"/>
              <w:spacing w:line="31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4F529971" w14:textId="77777777">
        <w:trPr>
          <w:trHeight w:val="642"/>
        </w:trPr>
        <w:tc>
          <w:tcPr>
            <w:tcW w:w="5375" w:type="dxa"/>
            <w:gridSpan w:val="3"/>
          </w:tcPr>
          <w:p w14:paraId="7FC21C2C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4BFC190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  <w:tc>
          <w:tcPr>
            <w:tcW w:w="1737" w:type="dxa"/>
            <w:gridSpan w:val="3"/>
          </w:tcPr>
          <w:p w14:paraId="5B719BA2" w14:textId="77777777" w:rsidR="001C4E03" w:rsidRDefault="00137CBD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3" w:type="dxa"/>
            <w:gridSpan w:val="3"/>
          </w:tcPr>
          <w:p w14:paraId="306C8C64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</w:p>
        </w:tc>
      </w:tr>
      <w:tr w:rsidR="001C4E03" w14:paraId="499CAFB7" w14:textId="77777777">
        <w:trPr>
          <w:trHeight w:val="321"/>
        </w:trPr>
        <w:tc>
          <w:tcPr>
            <w:tcW w:w="9985" w:type="dxa"/>
            <w:gridSpan w:val="9"/>
          </w:tcPr>
          <w:p w14:paraId="692637BB" w14:textId="77777777" w:rsidR="0026186D" w:rsidRDefault="0026186D">
            <w:pPr>
              <w:pStyle w:val="TableParagraph"/>
              <w:spacing w:line="301" w:lineRule="exact"/>
              <w:ind w:left="1652" w:right="1647"/>
              <w:jc w:val="center"/>
              <w:rPr>
                <w:b/>
                <w:sz w:val="28"/>
              </w:rPr>
            </w:pPr>
          </w:p>
          <w:p w14:paraId="5A409E03" w14:textId="77777777" w:rsidR="001C4E03" w:rsidRDefault="00137CBD">
            <w:pPr>
              <w:pStyle w:val="TableParagraph"/>
              <w:spacing w:line="301" w:lineRule="exact"/>
              <w:ind w:left="1652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Преемственность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школой</w:t>
            </w:r>
          </w:p>
          <w:p w14:paraId="2ED557F9" w14:textId="7A34E4F6" w:rsidR="0026186D" w:rsidRDefault="0026186D">
            <w:pPr>
              <w:pStyle w:val="TableParagraph"/>
              <w:spacing w:line="301" w:lineRule="exact"/>
              <w:ind w:left="1652" w:right="1647"/>
              <w:jc w:val="center"/>
              <w:rPr>
                <w:b/>
                <w:sz w:val="28"/>
              </w:rPr>
            </w:pPr>
          </w:p>
        </w:tc>
      </w:tr>
      <w:tr w:rsidR="001C4E03" w14:paraId="16FF34F3" w14:textId="77777777">
        <w:trPr>
          <w:trHeight w:val="1288"/>
        </w:trPr>
        <w:tc>
          <w:tcPr>
            <w:tcW w:w="5375" w:type="dxa"/>
            <w:gridSpan w:val="3"/>
          </w:tcPr>
          <w:p w14:paraId="1B0DEB88" w14:textId="77777777" w:rsidR="001C4E03" w:rsidRDefault="00137CBD">
            <w:pPr>
              <w:pStyle w:val="TableParagraph"/>
              <w:ind w:left="105" w:right="323"/>
              <w:rPr>
                <w:sz w:val="28"/>
              </w:rPr>
            </w:pPr>
            <w:r>
              <w:rPr>
                <w:sz w:val="28"/>
              </w:rPr>
              <w:t>Проведение коррекционно-развивающих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по развитию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  <w:p w14:paraId="0011710A" w14:textId="77777777" w:rsidR="001C4E03" w:rsidRDefault="00137CB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37" w:type="dxa"/>
            <w:gridSpan w:val="3"/>
          </w:tcPr>
          <w:p w14:paraId="382A3BB0" w14:textId="77777777" w:rsidR="001C4E03" w:rsidRDefault="00137CBD">
            <w:pPr>
              <w:pStyle w:val="TableParagraph"/>
              <w:ind w:left="437" w:right="263" w:hanging="18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73" w:type="dxa"/>
            <w:gridSpan w:val="3"/>
          </w:tcPr>
          <w:p w14:paraId="4740AB7A" w14:textId="77777777" w:rsidR="001C4E03" w:rsidRDefault="00137CBD">
            <w:pPr>
              <w:pStyle w:val="TableParagraph"/>
              <w:spacing w:line="312" w:lineRule="exact"/>
              <w:ind w:left="35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1C4E03" w14:paraId="0B1B8EE4" w14:textId="77777777">
        <w:trPr>
          <w:trHeight w:val="323"/>
        </w:trPr>
        <w:tc>
          <w:tcPr>
            <w:tcW w:w="9985" w:type="dxa"/>
            <w:gridSpan w:val="9"/>
          </w:tcPr>
          <w:p w14:paraId="579F08A5" w14:textId="77777777" w:rsidR="001C4E03" w:rsidRDefault="00137CBD">
            <w:pPr>
              <w:pStyle w:val="TableParagraph"/>
              <w:spacing w:line="304" w:lineRule="exact"/>
              <w:ind w:left="1649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1C4E03" w14:paraId="78CD82C9" w14:textId="77777777">
        <w:trPr>
          <w:trHeight w:val="4185"/>
        </w:trPr>
        <w:tc>
          <w:tcPr>
            <w:tcW w:w="5375" w:type="dxa"/>
            <w:gridSpan w:val="3"/>
          </w:tcPr>
          <w:p w14:paraId="3B45785A" w14:textId="77777777" w:rsidR="001C4E03" w:rsidRDefault="00137CBD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Оперативный</w:t>
            </w:r>
          </w:p>
          <w:p w14:paraId="7326DF05" w14:textId="315DB707" w:rsidR="001C4E03" w:rsidRDefault="0026186D" w:rsidP="0026186D">
            <w:pPr>
              <w:pStyle w:val="TableParagraph"/>
              <w:tabs>
                <w:tab w:val="left" w:pos="26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Работа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педагогов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ПДД</w:t>
            </w:r>
          </w:p>
          <w:p w14:paraId="3546CA36" w14:textId="73434941" w:rsidR="001C4E03" w:rsidRDefault="0026186D" w:rsidP="0026186D">
            <w:pPr>
              <w:pStyle w:val="TableParagraph"/>
              <w:tabs>
                <w:tab w:val="left" w:pos="269"/>
              </w:tabs>
              <w:ind w:left="105" w:right="167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Анализ проведения ООД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физическому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развитию</w:t>
            </w:r>
          </w:p>
          <w:p w14:paraId="77C85C25" w14:textId="775E27EA" w:rsidR="001C4E03" w:rsidRDefault="0026186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подвижных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игр</w:t>
            </w:r>
          </w:p>
          <w:p w14:paraId="5C83F22C" w14:textId="722E2C06" w:rsidR="001C4E03" w:rsidRDefault="0026186D" w:rsidP="0026186D">
            <w:pPr>
              <w:pStyle w:val="TableParagraph"/>
              <w:tabs>
                <w:tab w:val="left" w:pos="269"/>
              </w:tabs>
              <w:spacing w:before="2" w:line="242" w:lineRule="auto"/>
              <w:ind w:left="105" w:right="2502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 питания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Предупредительный</w:t>
            </w:r>
          </w:p>
          <w:p w14:paraId="4CEE7034" w14:textId="705BD14C" w:rsidR="001C4E03" w:rsidRDefault="0026186D" w:rsidP="0026186D">
            <w:pPr>
              <w:pStyle w:val="TableParagraph"/>
              <w:tabs>
                <w:tab w:val="left" w:pos="269"/>
              </w:tabs>
              <w:spacing w:line="242" w:lineRule="auto"/>
              <w:ind w:left="105" w:right="323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Выполнение педагогическими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работниками должностных обязанностей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Взаимоконтроль</w:t>
            </w:r>
          </w:p>
          <w:p w14:paraId="72535C25" w14:textId="5FA0A819" w:rsidR="001C4E03" w:rsidRDefault="0026186D" w:rsidP="0026186D">
            <w:pPr>
              <w:pStyle w:val="TableParagraph"/>
              <w:tabs>
                <w:tab w:val="left" w:pos="269"/>
              </w:tabs>
              <w:spacing w:line="242" w:lineRule="auto"/>
              <w:ind w:left="105" w:right="2605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Работа с родителями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Самоконтроль</w:t>
            </w:r>
          </w:p>
          <w:p w14:paraId="0302EECE" w14:textId="7E8636B1" w:rsidR="001C4E03" w:rsidRDefault="0026186D" w:rsidP="0026186D">
            <w:pPr>
              <w:pStyle w:val="TableParagraph"/>
              <w:tabs>
                <w:tab w:val="left" w:pos="26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проведение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сна</w:t>
            </w:r>
          </w:p>
        </w:tc>
        <w:tc>
          <w:tcPr>
            <w:tcW w:w="1737" w:type="dxa"/>
            <w:gridSpan w:val="3"/>
          </w:tcPr>
          <w:p w14:paraId="229015F3" w14:textId="77777777" w:rsidR="001C4E03" w:rsidRDefault="00137CBD">
            <w:pPr>
              <w:pStyle w:val="TableParagraph"/>
              <w:ind w:left="118" w:right="39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73" w:type="dxa"/>
            <w:gridSpan w:val="3"/>
          </w:tcPr>
          <w:p w14:paraId="0CA6DF34" w14:textId="77777777" w:rsidR="001C4E03" w:rsidRDefault="00137CBD">
            <w:pPr>
              <w:pStyle w:val="TableParagraph"/>
              <w:ind w:left="104" w:right="84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14:paraId="0B0078D2" w14:textId="77777777" w:rsidR="0026186D" w:rsidRDefault="0026186D">
      <w:pPr>
        <w:spacing w:line="315" w:lineRule="exact"/>
        <w:ind w:left="2121" w:right="2266"/>
        <w:jc w:val="center"/>
        <w:rPr>
          <w:b/>
          <w:sz w:val="28"/>
        </w:rPr>
      </w:pPr>
    </w:p>
    <w:p w14:paraId="0839CB8C" w14:textId="31DF7DF7" w:rsidR="004164B6" w:rsidRPr="0026186D" w:rsidRDefault="00137CBD" w:rsidP="004164B6">
      <w:pPr>
        <w:spacing w:line="315" w:lineRule="exact"/>
        <w:ind w:left="2121" w:right="2266"/>
        <w:jc w:val="center"/>
        <w:rPr>
          <w:b/>
          <w:color w:val="FF0000"/>
          <w:sz w:val="28"/>
        </w:rPr>
      </w:pPr>
      <w:r w:rsidRPr="0026186D">
        <w:rPr>
          <w:b/>
          <w:color w:val="FF0000"/>
          <w:sz w:val="28"/>
        </w:rPr>
        <w:t>Декабрь</w:t>
      </w:r>
      <w:r w:rsidR="00A71A40">
        <w:rPr>
          <w:b/>
          <w:color w:val="FF0000"/>
          <w:sz w:val="28"/>
        </w:rPr>
        <w:t xml:space="preserve"> </w:t>
      </w:r>
    </w:p>
    <w:p w14:paraId="0EC16E88" w14:textId="77777777" w:rsidR="0026186D" w:rsidRDefault="0026186D">
      <w:pPr>
        <w:spacing w:line="315" w:lineRule="exact"/>
        <w:ind w:left="2121" w:right="2266"/>
        <w:jc w:val="center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5"/>
        <w:gridCol w:w="4788"/>
        <w:gridCol w:w="1692"/>
        <w:gridCol w:w="2885"/>
      </w:tblGrid>
      <w:tr w:rsidR="001C4E03" w14:paraId="2994DED3" w14:textId="77777777" w:rsidTr="006774AC">
        <w:trPr>
          <w:trHeight w:val="645"/>
        </w:trPr>
        <w:tc>
          <w:tcPr>
            <w:tcW w:w="689" w:type="dxa"/>
            <w:gridSpan w:val="2"/>
          </w:tcPr>
          <w:p w14:paraId="720D61AC" w14:textId="77777777" w:rsidR="001C4E03" w:rsidRDefault="00137CBD" w:rsidP="006774AC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788" w:type="dxa"/>
          </w:tcPr>
          <w:p w14:paraId="0669063D" w14:textId="77777777" w:rsidR="001C4E03" w:rsidRDefault="00137CBD" w:rsidP="006774AC">
            <w:pPr>
              <w:pStyle w:val="TableParagraph"/>
              <w:spacing w:line="320" w:lineRule="exact"/>
              <w:ind w:left="151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92" w:type="dxa"/>
          </w:tcPr>
          <w:p w14:paraId="0621044B" w14:textId="77777777" w:rsidR="001C4E03" w:rsidRDefault="00137CBD" w:rsidP="006774AC">
            <w:pPr>
              <w:pStyle w:val="TableParagraph"/>
              <w:spacing w:line="320" w:lineRule="exact"/>
              <w:ind w:left="228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85" w:type="dxa"/>
          </w:tcPr>
          <w:p w14:paraId="3BAE5237" w14:textId="77777777" w:rsidR="001C4E03" w:rsidRDefault="00137CBD" w:rsidP="006774AC">
            <w:pPr>
              <w:pStyle w:val="TableParagraph"/>
              <w:spacing w:line="320" w:lineRule="exact"/>
              <w:ind w:left="284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411F5921" w14:textId="77777777" w:rsidTr="006774AC">
        <w:trPr>
          <w:trHeight w:val="321"/>
        </w:trPr>
        <w:tc>
          <w:tcPr>
            <w:tcW w:w="10054" w:type="dxa"/>
            <w:gridSpan w:val="5"/>
          </w:tcPr>
          <w:p w14:paraId="54DE962B" w14:textId="77777777" w:rsidR="0026186D" w:rsidRDefault="0026186D" w:rsidP="006774AC">
            <w:pPr>
              <w:pStyle w:val="TableParagraph"/>
              <w:spacing w:line="301" w:lineRule="exact"/>
              <w:ind w:left="1689" w:right="1679"/>
              <w:jc w:val="center"/>
              <w:rPr>
                <w:b/>
                <w:sz w:val="28"/>
              </w:rPr>
            </w:pPr>
          </w:p>
          <w:p w14:paraId="33735B1F" w14:textId="77777777" w:rsidR="001C4E03" w:rsidRDefault="00137CBD" w:rsidP="006774AC">
            <w:pPr>
              <w:pStyle w:val="TableParagraph"/>
              <w:spacing w:line="301" w:lineRule="exact"/>
              <w:ind w:left="1689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  <w:p w14:paraId="4F350C22" w14:textId="7A33E209" w:rsidR="0026186D" w:rsidRDefault="0026186D" w:rsidP="006774AC">
            <w:pPr>
              <w:pStyle w:val="TableParagraph"/>
              <w:spacing w:line="301" w:lineRule="exact"/>
              <w:ind w:left="1689" w:right="1679"/>
              <w:jc w:val="center"/>
              <w:rPr>
                <w:b/>
                <w:sz w:val="28"/>
              </w:rPr>
            </w:pPr>
          </w:p>
        </w:tc>
      </w:tr>
      <w:tr w:rsidR="001C4E03" w14:paraId="54B41195" w14:textId="77777777" w:rsidTr="006774AC">
        <w:trPr>
          <w:trHeight w:val="966"/>
        </w:trPr>
        <w:tc>
          <w:tcPr>
            <w:tcW w:w="689" w:type="dxa"/>
            <w:gridSpan w:val="2"/>
          </w:tcPr>
          <w:p w14:paraId="6AAB2C97" w14:textId="77777777" w:rsidR="001C4E03" w:rsidRDefault="00137CBD" w:rsidP="006774AC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88" w:type="dxa"/>
          </w:tcPr>
          <w:p w14:paraId="43DA8262" w14:textId="77777777" w:rsidR="001C4E03" w:rsidRDefault="00137CBD" w:rsidP="006774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14:paraId="30C8C82A" w14:textId="3EC55620" w:rsidR="001C4E03" w:rsidRDefault="0026186D" w:rsidP="006774AC">
            <w:pPr>
              <w:pStyle w:val="TableParagraph"/>
              <w:tabs>
                <w:tab w:val="left" w:pos="2274"/>
                <w:tab w:val="left" w:pos="3278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37CBD">
              <w:rPr>
                <w:sz w:val="28"/>
              </w:rPr>
              <w:t>езопасности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проведении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новогодних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утренников</w:t>
            </w:r>
          </w:p>
        </w:tc>
        <w:tc>
          <w:tcPr>
            <w:tcW w:w="1692" w:type="dxa"/>
          </w:tcPr>
          <w:p w14:paraId="21B3AF94" w14:textId="77777777" w:rsidR="001C4E03" w:rsidRDefault="00137CBD" w:rsidP="006774AC">
            <w:pPr>
              <w:pStyle w:val="TableParagraph"/>
              <w:spacing w:line="315" w:lineRule="exact"/>
              <w:ind w:left="228" w:right="2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05637CB6" w14:textId="1B22B70B" w:rsidR="001C4E03" w:rsidRDefault="0026186D" w:rsidP="006774AC">
            <w:pPr>
              <w:pStyle w:val="TableParagraph"/>
              <w:ind w:left="640" w:right="184" w:hanging="430"/>
              <w:rPr>
                <w:sz w:val="28"/>
              </w:rPr>
            </w:pPr>
            <w:r>
              <w:rPr>
                <w:sz w:val="28"/>
              </w:rPr>
              <w:t>Специалист по ОТ</w:t>
            </w:r>
          </w:p>
        </w:tc>
      </w:tr>
      <w:tr w:rsidR="001C4E03" w14:paraId="215A93D5" w14:textId="77777777" w:rsidTr="006774AC">
        <w:trPr>
          <w:trHeight w:val="698"/>
        </w:trPr>
        <w:tc>
          <w:tcPr>
            <w:tcW w:w="689" w:type="dxa"/>
            <w:gridSpan w:val="2"/>
          </w:tcPr>
          <w:p w14:paraId="1B135533" w14:textId="77777777" w:rsidR="001C4E03" w:rsidRDefault="00137CBD" w:rsidP="006774AC">
            <w:pPr>
              <w:pStyle w:val="TableParagraph"/>
              <w:spacing w:line="319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788" w:type="dxa"/>
          </w:tcPr>
          <w:p w14:paraId="4FB857B9" w14:textId="77777777" w:rsidR="001C4E03" w:rsidRDefault="00137CBD" w:rsidP="006774AC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Семинар-практикум «Толерантность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конфликтов»</w:t>
            </w:r>
          </w:p>
        </w:tc>
        <w:tc>
          <w:tcPr>
            <w:tcW w:w="1692" w:type="dxa"/>
          </w:tcPr>
          <w:p w14:paraId="6E0A3802" w14:textId="77777777" w:rsidR="001C4E03" w:rsidRDefault="00137CBD" w:rsidP="006774AC">
            <w:pPr>
              <w:pStyle w:val="TableParagraph"/>
              <w:spacing w:line="315" w:lineRule="exact"/>
              <w:ind w:left="228" w:right="2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1913A2D5" w14:textId="77777777" w:rsidR="001C4E03" w:rsidRDefault="00137CBD" w:rsidP="006774AC">
            <w:pPr>
              <w:pStyle w:val="TableParagraph"/>
              <w:spacing w:line="315" w:lineRule="exact"/>
              <w:ind w:left="285" w:right="275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1C4E03" w14:paraId="1032D8B1" w14:textId="77777777" w:rsidTr="006774AC">
        <w:trPr>
          <w:trHeight w:val="645"/>
        </w:trPr>
        <w:tc>
          <w:tcPr>
            <w:tcW w:w="689" w:type="dxa"/>
            <w:gridSpan w:val="2"/>
          </w:tcPr>
          <w:p w14:paraId="56810876" w14:textId="77777777" w:rsidR="001C4E03" w:rsidRDefault="00137CBD" w:rsidP="006774AC">
            <w:pPr>
              <w:pStyle w:val="TableParagraph"/>
              <w:spacing w:line="317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88" w:type="dxa"/>
          </w:tcPr>
          <w:p w14:paraId="2F2E78E0" w14:textId="77777777" w:rsidR="001C4E03" w:rsidRDefault="00137CB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692" w:type="dxa"/>
          </w:tcPr>
          <w:p w14:paraId="24DFF355" w14:textId="77777777" w:rsidR="001C4E03" w:rsidRDefault="00137CBD" w:rsidP="006774AC">
            <w:pPr>
              <w:pStyle w:val="TableParagraph"/>
              <w:spacing w:line="312" w:lineRule="exact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3E86C212" w14:textId="77777777" w:rsidR="001C4E03" w:rsidRDefault="00137CBD" w:rsidP="006774AC">
            <w:pPr>
              <w:pStyle w:val="TableParagraph"/>
              <w:spacing w:line="312" w:lineRule="exact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52CFFD3C" w14:textId="77777777" w:rsidR="001C4E03" w:rsidRDefault="00137CBD" w:rsidP="006774AC">
            <w:pPr>
              <w:pStyle w:val="TableParagraph"/>
              <w:spacing w:line="313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32A6980A" w14:textId="77777777" w:rsidTr="006774AC">
        <w:trPr>
          <w:trHeight w:val="2253"/>
        </w:trPr>
        <w:tc>
          <w:tcPr>
            <w:tcW w:w="689" w:type="dxa"/>
            <w:gridSpan w:val="2"/>
          </w:tcPr>
          <w:p w14:paraId="09AFB560" w14:textId="77777777" w:rsidR="001C4E03" w:rsidRDefault="00137CBD" w:rsidP="006774AC">
            <w:pPr>
              <w:pStyle w:val="TableParagraph"/>
              <w:spacing w:line="315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788" w:type="dxa"/>
          </w:tcPr>
          <w:p w14:paraId="34CDEAC2" w14:textId="77777777" w:rsidR="001C4E03" w:rsidRDefault="00137CBD" w:rsidP="006774A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</w:p>
          <w:p w14:paraId="5AB3E7DF" w14:textId="0A29E926" w:rsidR="001C4E03" w:rsidRDefault="00137CBD" w:rsidP="006774A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-«Основные комплексные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  <w:p w14:paraId="42D33638" w14:textId="1768CAA0" w:rsidR="001C4E03" w:rsidRDefault="00137CBD" w:rsidP="006774AC">
            <w:pPr>
              <w:pStyle w:val="TableParagraph"/>
              <w:tabs>
                <w:tab w:val="left" w:pos="2507"/>
                <w:tab w:val="left" w:pos="3438"/>
              </w:tabs>
              <w:spacing w:before="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-Диагностика</w:t>
            </w:r>
            <w:r w:rsidR="0026186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6186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  <w:p w14:paraId="3BD3E4E0" w14:textId="77777777" w:rsidR="001C4E03" w:rsidRDefault="00137CBD" w:rsidP="006774AC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утренник»</w:t>
            </w:r>
          </w:p>
        </w:tc>
        <w:tc>
          <w:tcPr>
            <w:tcW w:w="1692" w:type="dxa"/>
          </w:tcPr>
          <w:p w14:paraId="4B0039BE" w14:textId="77777777" w:rsidR="001C4E03" w:rsidRDefault="00137CBD" w:rsidP="006774AC">
            <w:pPr>
              <w:pStyle w:val="TableParagraph"/>
              <w:spacing w:line="310" w:lineRule="exact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62B41C17" w14:textId="2A32093C" w:rsidR="001C4E03" w:rsidRDefault="00137CBD" w:rsidP="006774AC">
            <w:pPr>
              <w:pStyle w:val="TableParagraph"/>
              <w:ind w:left="340" w:right="325" w:hanging="1"/>
              <w:jc w:val="center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3B79A1AA" w14:textId="77777777" w:rsidTr="006774AC">
        <w:trPr>
          <w:trHeight w:val="323"/>
        </w:trPr>
        <w:tc>
          <w:tcPr>
            <w:tcW w:w="10054" w:type="dxa"/>
            <w:gridSpan w:val="5"/>
          </w:tcPr>
          <w:p w14:paraId="752C5614" w14:textId="77777777" w:rsidR="0026186D" w:rsidRDefault="0026186D" w:rsidP="006774AC">
            <w:pPr>
              <w:pStyle w:val="TableParagraph"/>
              <w:spacing w:line="304" w:lineRule="exact"/>
              <w:ind w:left="1689" w:right="1679"/>
              <w:jc w:val="center"/>
              <w:rPr>
                <w:b/>
                <w:sz w:val="28"/>
              </w:rPr>
            </w:pPr>
          </w:p>
          <w:p w14:paraId="34527F23" w14:textId="77777777" w:rsidR="001C4E03" w:rsidRDefault="00137CBD" w:rsidP="006774AC">
            <w:pPr>
              <w:pStyle w:val="TableParagraph"/>
              <w:spacing w:line="304" w:lineRule="exact"/>
              <w:ind w:left="1689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3C2390DF" w14:textId="40EF3860" w:rsidR="0026186D" w:rsidRDefault="0026186D" w:rsidP="006774AC">
            <w:pPr>
              <w:pStyle w:val="TableParagraph"/>
              <w:spacing w:line="304" w:lineRule="exact"/>
              <w:ind w:left="1689" w:right="1679"/>
              <w:jc w:val="center"/>
              <w:rPr>
                <w:b/>
                <w:sz w:val="28"/>
              </w:rPr>
            </w:pPr>
          </w:p>
        </w:tc>
      </w:tr>
      <w:tr w:rsidR="001C4E03" w14:paraId="07C20C07" w14:textId="77777777" w:rsidTr="006774AC">
        <w:trPr>
          <w:trHeight w:val="964"/>
        </w:trPr>
        <w:tc>
          <w:tcPr>
            <w:tcW w:w="689" w:type="dxa"/>
            <w:gridSpan w:val="2"/>
          </w:tcPr>
          <w:p w14:paraId="443BCAC1" w14:textId="77777777" w:rsidR="001C4E03" w:rsidRDefault="00137CBD" w:rsidP="006774AC">
            <w:pPr>
              <w:pStyle w:val="TableParagraph"/>
              <w:spacing w:line="315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88" w:type="dxa"/>
          </w:tcPr>
          <w:p w14:paraId="44DE1957" w14:textId="77777777" w:rsidR="001C4E03" w:rsidRDefault="00137CBD" w:rsidP="006774AC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1692" w:type="dxa"/>
          </w:tcPr>
          <w:p w14:paraId="177F0689" w14:textId="77777777" w:rsidR="001C4E03" w:rsidRDefault="00137CBD" w:rsidP="006774AC">
            <w:pPr>
              <w:pStyle w:val="TableParagraph"/>
              <w:ind w:left="431" w:right="223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7F2A66C5" w14:textId="77777777" w:rsidR="001C4E03" w:rsidRDefault="00137CBD" w:rsidP="006774AC">
            <w:pPr>
              <w:pStyle w:val="TableParagraph"/>
              <w:ind w:left="285" w:right="2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18B58BD4" w14:textId="77777777" w:rsidR="001C4E03" w:rsidRDefault="00137CBD" w:rsidP="006774AC">
            <w:pPr>
              <w:pStyle w:val="TableParagraph"/>
              <w:spacing w:line="313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A46DB91" w14:textId="77777777" w:rsidTr="006774AC">
        <w:trPr>
          <w:trHeight w:val="645"/>
        </w:trPr>
        <w:tc>
          <w:tcPr>
            <w:tcW w:w="689" w:type="dxa"/>
            <w:gridSpan w:val="2"/>
          </w:tcPr>
          <w:p w14:paraId="3A540B03" w14:textId="77777777" w:rsidR="001C4E03" w:rsidRDefault="00137CBD" w:rsidP="006774AC">
            <w:pPr>
              <w:pStyle w:val="TableParagraph"/>
              <w:spacing w:line="315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788" w:type="dxa"/>
          </w:tcPr>
          <w:p w14:paraId="45373AD8" w14:textId="007311A3" w:rsidR="001C4E03" w:rsidRDefault="00137CBD" w:rsidP="006774AC">
            <w:pPr>
              <w:pStyle w:val="TableParagraph"/>
              <w:tabs>
                <w:tab w:val="left" w:pos="1790"/>
                <w:tab w:val="left" w:pos="2210"/>
                <w:tab w:val="left" w:pos="3600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26186D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26186D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конкурсу</w:t>
            </w:r>
            <w:r w:rsidR="0026186D">
              <w:rPr>
                <w:sz w:val="28"/>
              </w:rPr>
              <w:t xml:space="preserve"> </w:t>
            </w:r>
            <w:r>
              <w:rPr>
                <w:sz w:val="28"/>
              </w:rPr>
              <w:t>«Лучшая</w:t>
            </w:r>
          </w:p>
          <w:p w14:paraId="72D9589E" w14:textId="77777777" w:rsidR="001C4E03" w:rsidRDefault="00137CBD" w:rsidP="006774AC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Новогодняя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маска»</w:t>
            </w:r>
          </w:p>
        </w:tc>
        <w:tc>
          <w:tcPr>
            <w:tcW w:w="1692" w:type="dxa"/>
          </w:tcPr>
          <w:p w14:paraId="172991AC" w14:textId="77777777" w:rsidR="001C4E03" w:rsidRDefault="00137CBD" w:rsidP="006774AC">
            <w:pPr>
              <w:pStyle w:val="TableParagraph"/>
              <w:spacing w:line="310" w:lineRule="exact"/>
              <w:ind w:left="228" w:right="22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30C63918" w14:textId="77777777" w:rsidR="001C4E03" w:rsidRDefault="00137CBD" w:rsidP="006774AC">
            <w:pPr>
              <w:pStyle w:val="TableParagraph"/>
              <w:spacing w:before="2" w:line="313" w:lineRule="exact"/>
              <w:ind w:left="228" w:right="21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3F891DBE" w14:textId="77777777" w:rsidR="001C4E03" w:rsidRDefault="00137CBD" w:rsidP="006774AC">
            <w:pPr>
              <w:pStyle w:val="TableParagraph"/>
              <w:spacing w:line="310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8E2F015" w14:textId="77777777" w:rsidTr="006774AC">
        <w:trPr>
          <w:trHeight w:val="642"/>
        </w:trPr>
        <w:tc>
          <w:tcPr>
            <w:tcW w:w="689" w:type="dxa"/>
            <w:gridSpan w:val="2"/>
          </w:tcPr>
          <w:p w14:paraId="5B61FF79" w14:textId="77777777" w:rsidR="001C4E03" w:rsidRDefault="00137CBD" w:rsidP="006774AC">
            <w:pPr>
              <w:pStyle w:val="TableParagraph"/>
              <w:spacing w:line="314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88" w:type="dxa"/>
          </w:tcPr>
          <w:p w14:paraId="5992AED4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Стендовый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«Безопасный</w:t>
            </w:r>
          </w:p>
          <w:p w14:paraId="6B49EE1A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1692" w:type="dxa"/>
          </w:tcPr>
          <w:p w14:paraId="0E405BA7" w14:textId="77777777" w:rsidR="001C4E03" w:rsidRDefault="00137CBD" w:rsidP="006774AC">
            <w:pPr>
              <w:pStyle w:val="TableParagraph"/>
              <w:spacing w:line="310" w:lineRule="exact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5608C10D" w14:textId="77777777" w:rsidR="001C4E03" w:rsidRDefault="00137CBD" w:rsidP="006774AC">
            <w:pPr>
              <w:pStyle w:val="TableParagraph"/>
              <w:spacing w:line="310" w:lineRule="exact"/>
              <w:ind w:left="285" w:right="27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77109D0A" w14:textId="77777777" w:rsidTr="006774AC">
        <w:trPr>
          <w:trHeight w:val="966"/>
        </w:trPr>
        <w:tc>
          <w:tcPr>
            <w:tcW w:w="689" w:type="dxa"/>
            <w:gridSpan w:val="2"/>
          </w:tcPr>
          <w:p w14:paraId="25211FBC" w14:textId="77777777" w:rsidR="001C4E03" w:rsidRDefault="00137CBD" w:rsidP="006774AC">
            <w:pPr>
              <w:pStyle w:val="TableParagraph"/>
              <w:spacing w:line="315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4788" w:type="dxa"/>
          </w:tcPr>
          <w:p w14:paraId="02CB3B6E" w14:textId="77777777" w:rsidR="001C4E03" w:rsidRDefault="00137CBD" w:rsidP="006774AC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Спортивное развлечение «На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Айболиту»,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воспитанники</w:t>
            </w:r>
          </w:p>
          <w:p w14:paraId="49B38D0E" w14:textId="36092659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средн</w:t>
            </w:r>
            <w:r w:rsidR="0026186D"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92" w:type="dxa"/>
          </w:tcPr>
          <w:p w14:paraId="08371E5E" w14:textId="77777777" w:rsidR="001C4E03" w:rsidRDefault="00137CBD" w:rsidP="006774AC">
            <w:pPr>
              <w:pStyle w:val="TableParagraph"/>
              <w:spacing w:line="310" w:lineRule="exact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4594C32E" w14:textId="77777777" w:rsidR="001C4E03" w:rsidRDefault="00137CBD" w:rsidP="006774AC">
            <w:pPr>
              <w:pStyle w:val="TableParagraph"/>
              <w:spacing w:line="310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</w:p>
        </w:tc>
      </w:tr>
      <w:tr w:rsidR="001C4E03" w14:paraId="521EC4FB" w14:textId="77777777" w:rsidTr="006774AC">
        <w:trPr>
          <w:trHeight w:val="964"/>
        </w:trPr>
        <w:tc>
          <w:tcPr>
            <w:tcW w:w="689" w:type="dxa"/>
            <w:gridSpan w:val="2"/>
          </w:tcPr>
          <w:p w14:paraId="536586F6" w14:textId="77777777" w:rsidR="001C4E03" w:rsidRDefault="00137CBD" w:rsidP="006774AC">
            <w:pPr>
              <w:pStyle w:val="TableParagraph"/>
              <w:spacing w:line="315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788" w:type="dxa"/>
          </w:tcPr>
          <w:p w14:paraId="78F76ECB" w14:textId="1E092B6B" w:rsidR="001C4E03" w:rsidRDefault="00137CBD" w:rsidP="006774AC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Спортивное развлечение «Здоровье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воспитанники</w:t>
            </w:r>
            <w:r w:rsidR="0026186D">
              <w:rPr>
                <w:sz w:val="28"/>
              </w:rPr>
              <w:t xml:space="preserve"> старших</w:t>
            </w:r>
          </w:p>
          <w:p w14:paraId="4762635F" w14:textId="231A9951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подготовительн</w:t>
            </w:r>
            <w:r w:rsidR="0026186D">
              <w:rPr>
                <w:sz w:val="28"/>
              </w:rPr>
              <w:t>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92" w:type="dxa"/>
          </w:tcPr>
          <w:p w14:paraId="248B16A5" w14:textId="77777777" w:rsidR="001C4E03" w:rsidRDefault="00137CBD" w:rsidP="006774AC">
            <w:pPr>
              <w:pStyle w:val="TableParagraph"/>
              <w:spacing w:line="310" w:lineRule="exact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06F07756" w14:textId="77777777" w:rsidR="001C4E03" w:rsidRDefault="00137CBD" w:rsidP="006774AC">
            <w:pPr>
              <w:pStyle w:val="TableParagraph"/>
              <w:spacing w:line="310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  <w:tr w:rsidR="001C4E03" w14:paraId="7C20B24D" w14:textId="77777777" w:rsidTr="006774AC">
        <w:trPr>
          <w:trHeight w:val="645"/>
        </w:trPr>
        <w:tc>
          <w:tcPr>
            <w:tcW w:w="689" w:type="dxa"/>
            <w:gridSpan w:val="2"/>
          </w:tcPr>
          <w:p w14:paraId="0177A781" w14:textId="77777777" w:rsidR="001C4E03" w:rsidRDefault="00137CBD" w:rsidP="006774AC">
            <w:pPr>
              <w:pStyle w:val="TableParagraph"/>
              <w:spacing w:line="317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788" w:type="dxa"/>
          </w:tcPr>
          <w:p w14:paraId="6661BCEE" w14:textId="77777777" w:rsidR="001C4E03" w:rsidRDefault="00137CB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</w:tc>
        <w:tc>
          <w:tcPr>
            <w:tcW w:w="1692" w:type="dxa"/>
          </w:tcPr>
          <w:p w14:paraId="4E99D1B9" w14:textId="77777777" w:rsidR="001C4E03" w:rsidRDefault="00137CBD" w:rsidP="006774AC">
            <w:pPr>
              <w:pStyle w:val="TableParagraph"/>
              <w:spacing w:line="312" w:lineRule="exact"/>
              <w:ind w:left="228" w:right="22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7E0F94A6" w14:textId="77777777" w:rsidR="001C4E03" w:rsidRDefault="00137CBD" w:rsidP="006774AC">
            <w:pPr>
              <w:pStyle w:val="TableParagraph"/>
              <w:spacing w:line="313" w:lineRule="exact"/>
              <w:ind w:left="228" w:right="21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36C69A78" w14:textId="77777777" w:rsidR="001C4E03" w:rsidRDefault="00137CBD" w:rsidP="006774AC">
            <w:pPr>
              <w:pStyle w:val="TableParagraph"/>
              <w:spacing w:line="312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7BFFEE99" w14:textId="77777777" w:rsidTr="006774AC">
        <w:trPr>
          <w:trHeight w:val="642"/>
        </w:trPr>
        <w:tc>
          <w:tcPr>
            <w:tcW w:w="689" w:type="dxa"/>
            <w:gridSpan w:val="2"/>
          </w:tcPr>
          <w:p w14:paraId="0D652378" w14:textId="77777777" w:rsidR="001C4E03" w:rsidRDefault="00137CBD" w:rsidP="006774AC">
            <w:pPr>
              <w:pStyle w:val="TableParagraph"/>
              <w:spacing w:line="315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788" w:type="dxa"/>
          </w:tcPr>
          <w:p w14:paraId="7C0E70DB" w14:textId="77777777" w:rsidR="001C4E03" w:rsidRDefault="00137CBD" w:rsidP="006774A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«Лучшая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</w:p>
          <w:p w14:paraId="510C7F96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маска»</w:t>
            </w:r>
          </w:p>
        </w:tc>
        <w:tc>
          <w:tcPr>
            <w:tcW w:w="1692" w:type="dxa"/>
          </w:tcPr>
          <w:p w14:paraId="67878B69" w14:textId="77777777" w:rsidR="001C4E03" w:rsidRDefault="00137CBD" w:rsidP="006774AC">
            <w:pPr>
              <w:pStyle w:val="TableParagraph"/>
              <w:spacing w:line="309" w:lineRule="exact"/>
              <w:ind w:left="33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14:paraId="55FC26E4" w14:textId="77777777" w:rsidR="001C4E03" w:rsidRDefault="00137CBD" w:rsidP="006774AC">
            <w:pPr>
              <w:pStyle w:val="TableParagraph"/>
              <w:spacing w:line="313" w:lineRule="exact"/>
              <w:ind w:left="376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885" w:type="dxa"/>
          </w:tcPr>
          <w:p w14:paraId="456CDA4F" w14:textId="77777777" w:rsidR="001C4E03" w:rsidRDefault="00137CBD" w:rsidP="006774AC">
            <w:pPr>
              <w:pStyle w:val="TableParagraph"/>
              <w:spacing w:line="310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4761A603" w14:textId="77777777" w:rsidTr="006774AC">
        <w:trPr>
          <w:trHeight w:val="645"/>
        </w:trPr>
        <w:tc>
          <w:tcPr>
            <w:tcW w:w="689" w:type="dxa"/>
            <w:gridSpan w:val="2"/>
          </w:tcPr>
          <w:p w14:paraId="247164FC" w14:textId="77777777" w:rsidR="001C4E03" w:rsidRDefault="00137CBD" w:rsidP="006774AC">
            <w:pPr>
              <w:pStyle w:val="TableParagraph"/>
              <w:spacing w:line="317" w:lineRule="exact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788" w:type="dxa"/>
          </w:tcPr>
          <w:p w14:paraId="2D3BE5B3" w14:textId="77777777" w:rsidR="001C4E03" w:rsidRDefault="00137CB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Стендовая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</w:p>
          <w:p w14:paraId="6DE7C8CF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</w:tc>
        <w:tc>
          <w:tcPr>
            <w:tcW w:w="1692" w:type="dxa"/>
          </w:tcPr>
          <w:p w14:paraId="700FA3A9" w14:textId="77777777" w:rsidR="001C4E03" w:rsidRDefault="00137CBD" w:rsidP="006774AC">
            <w:pPr>
              <w:pStyle w:val="TableParagraph"/>
              <w:spacing w:line="312" w:lineRule="exact"/>
              <w:ind w:left="304"/>
              <w:rPr>
                <w:sz w:val="28"/>
              </w:rPr>
            </w:pPr>
            <w:r>
              <w:rPr>
                <w:sz w:val="28"/>
              </w:rPr>
              <w:t>Декабрь-</w:t>
            </w:r>
          </w:p>
          <w:p w14:paraId="23066AFB" w14:textId="77777777" w:rsidR="001C4E03" w:rsidRDefault="00137CBD" w:rsidP="006774AC">
            <w:pPr>
              <w:pStyle w:val="TableParagraph"/>
              <w:spacing w:line="313" w:lineRule="exact"/>
              <w:ind w:left="35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85" w:type="dxa"/>
          </w:tcPr>
          <w:p w14:paraId="4842D7E7" w14:textId="77777777" w:rsidR="001C4E03" w:rsidRDefault="00137CBD" w:rsidP="006774AC">
            <w:pPr>
              <w:pStyle w:val="TableParagraph"/>
              <w:spacing w:line="312" w:lineRule="exact"/>
              <w:ind w:left="285" w:right="276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533F2D80" w14:textId="77777777" w:rsidTr="006774AC">
        <w:trPr>
          <w:trHeight w:val="642"/>
        </w:trPr>
        <w:tc>
          <w:tcPr>
            <w:tcW w:w="10054" w:type="dxa"/>
            <w:gridSpan w:val="5"/>
          </w:tcPr>
          <w:p w14:paraId="012B9C6A" w14:textId="77777777" w:rsidR="0026186D" w:rsidRDefault="0026186D" w:rsidP="006774AC">
            <w:pPr>
              <w:pStyle w:val="TableParagraph"/>
              <w:spacing w:line="314" w:lineRule="exact"/>
              <w:ind w:left="1690" w:right="1679"/>
              <w:jc w:val="center"/>
              <w:rPr>
                <w:b/>
                <w:sz w:val="28"/>
              </w:rPr>
            </w:pPr>
          </w:p>
          <w:p w14:paraId="082AACEA" w14:textId="4E7888F9" w:rsidR="001C4E03" w:rsidRDefault="00137CBD" w:rsidP="006774AC">
            <w:pPr>
              <w:pStyle w:val="TableParagraph"/>
              <w:spacing w:line="314" w:lineRule="exact"/>
              <w:ind w:left="1690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35E25DCA" w14:textId="77777777" w:rsidR="001C4E03" w:rsidRDefault="00137CBD" w:rsidP="006774AC">
            <w:pPr>
              <w:pStyle w:val="TableParagraph"/>
              <w:spacing w:line="308" w:lineRule="exact"/>
              <w:ind w:left="1688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 3</w:t>
            </w:r>
          </w:p>
          <w:p w14:paraId="68384F18" w14:textId="011C4DD4" w:rsidR="0026186D" w:rsidRDefault="0026186D" w:rsidP="006774AC">
            <w:pPr>
              <w:pStyle w:val="TableParagraph"/>
              <w:spacing w:line="308" w:lineRule="exact"/>
              <w:ind w:left="1688" w:right="1679"/>
              <w:jc w:val="center"/>
              <w:rPr>
                <w:b/>
                <w:sz w:val="28"/>
              </w:rPr>
            </w:pPr>
          </w:p>
        </w:tc>
      </w:tr>
      <w:tr w:rsidR="001C4E03" w14:paraId="6DB2FCFC" w14:textId="77777777" w:rsidTr="006774AC">
        <w:trPr>
          <w:trHeight w:val="1377"/>
        </w:trPr>
        <w:tc>
          <w:tcPr>
            <w:tcW w:w="5477" w:type="dxa"/>
            <w:gridSpan w:val="3"/>
          </w:tcPr>
          <w:p w14:paraId="39C162EA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педсовету:</w:t>
            </w:r>
          </w:p>
          <w:p w14:paraId="4AFC7590" w14:textId="510D3857" w:rsidR="001C4E03" w:rsidRDefault="0026186D" w:rsidP="006774AC">
            <w:pPr>
              <w:pStyle w:val="TableParagraph"/>
              <w:tabs>
                <w:tab w:val="left" w:pos="271"/>
              </w:tabs>
              <w:spacing w:before="2"/>
              <w:ind w:right="128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изучение научно - методической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литературы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данной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проблеме;</w:t>
            </w:r>
          </w:p>
          <w:p w14:paraId="5236E4E3" w14:textId="751FBB09" w:rsidR="001C4E03" w:rsidRDefault="0026186D" w:rsidP="006774AC">
            <w:pPr>
              <w:pStyle w:val="TableParagraph"/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составление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выступлений</w:t>
            </w:r>
          </w:p>
        </w:tc>
        <w:tc>
          <w:tcPr>
            <w:tcW w:w="1692" w:type="dxa"/>
          </w:tcPr>
          <w:p w14:paraId="1EF0727A" w14:textId="77777777" w:rsidR="001C4E03" w:rsidRDefault="00137CBD" w:rsidP="006774AC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09647396" w14:textId="77777777" w:rsidR="001C4E03" w:rsidRDefault="00137CBD" w:rsidP="006774AC">
            <w:pPr>
              <w:pStyle w:val="TableParagraph"/>
              <w:spacing w:line="310" w:lineRule="exact"/>
              <w:ind w:left="285" w:right="27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3E7E838A" w14:textId="77777777" w:rsidTr="006774AC">
        <w:trPr>
          <w:trHeight w:val="1310"/>
        </w:trPr>
        <w:tc>
          <w:tcPr>
            <w:tcW w:w="5477" w:type="dxa"/>
            <w:gridSpan w:val="3"/>
          </w:tcPr>
          <w:p w14:paraId="06A031EE" w14:textId="77777777" w:rsidR="001C4E03" w:rsidRDefault="00137CBD" w:rsidP="006774AC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Конкурс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азбука»</w:t>
            </w:r>
          </w:p>
        </w:tc>
        <w:tc>
          <w:tcPr>
            <w:tcW w:w="1692" w:type="dxa"/>
          </w:tcPr>
          <w:p w14:paraId="4AA83DF8" w14:textId="77777777" w:rsidR="001C4E03" w:rsidRDefault="00137CBD" w:rsidP="006774AC">
            <w:pPr>
              <w:pStyle w:val="TableParagraph"/>
              <w:spacing w:line="27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335E2A03" w14:textId="77777777" w:rsidR="001C4E03" w:rsidRDefault="00137CBD" w:rsidP="006774AC">
            <w:pPr>
              <w:pStyle w:val="TableParagraph"/>
              <w:spacing w:line="310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67B9C5D" w14:textId="77777777" w:rsidTr="006774AC">
        <w:trPr>
          <w:trHeight w:val="570"/>
        </w:trPr>
        <w:tc>
          <w:tcPr>
            <w:tcW w:w="10054" w:type="dxa"/>
            <w:gridSpan w:val="5"/>
          </w:tcPr>
          <w:p w14:paraId="2CCE0ABE" w14:textId="77777777" w:rsidR="0026186D" w:rsidRDefault="0026186D" w:rsidP="006774AC">
            <w:pPr>
              <w:pStyle w:val="TableParagraph"/>
              <w:spacing w:line="315" w:lineRule="exact"/>
              <w:ind w:left="1690" w:right="1679"/>
              <w:jc w:val="center"/>
              <w:rPr>
                <w:b/>
                <w:sz w:val="28"/>
              </w:rPr>
            </w:pPr>
          </w:p>
          <w:p w14:paraId="5C53B627" w14:textId="77777777" w:rsidR="001C4E03" w:rsidRDefault="00137CBD" w:rsidP="006774AC">
            <w:pPr>
              <w:pStyle w:val="TableParagraph"/>
              <w:spacing w:line="315" w:lineRule="exact"/>
              <w:ind w:left="1690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  <w:p w14:paraId="168925CB" w14:textId="777EF396" w:rsidR="0026186D" w:rsidRDefault="0026186D" w:rsidP="006774AC">
            <w:pPr>
              <w:pStyle w:val="TableParagraph"/>
              <w:spacing w:line="315" w:lineRule="exact"/>
              <w:ind w:left="1690" w:right="1679"/>
              <w:jc w:val="center"/>
              <w:rPr>
                <w:b/>
                <w:sz w:val="28"/>
              </w:rPr>
            </w:pPr>
          </w:p>
        </w:tc>
      </w:tr>
      <w:tr w:rsidR="001C4E03" w14:paraId="131D571D" w14:textId="77777777" w:rsidTr="006774AC">
        <w:trPr>
          <w:trHeight w:val="642"/>
        </w:trPr>
        <w:tc>
          <w:tcPr>
            <w:tcW w:w="504" w:type="dxa"/>
          </w:tcPr>
          <w:p w14:paraId="6F2A576D" w14:textId="77777777" w:rsidR="001C4E03" w:rsidRDefault="00137CBD" w:rsidP="006774AC">
            <w:pPr>
              <w:pStyle w:val="TableParagraph"/>
              <w:spacing w:line="315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73" w:type="dxa"/>
            <w:gridSpan w:val="2"/>
          </w:tcPr>
          <w:p w14:paraId="4668E0EA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карманные</w:t>
            </w:r>
          </w:p>
          <w:p w14:paraId="408955A3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деньги: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родителям»</w:t>
            </w:r>
          </w:p>
        </w:tc>
        <w:tc>
          <w:tcPr>
            <w:tcW w:w="1692" w:type="dxa"/>
          </w:tcPr>
          <w:p w14:paraId="6FA725E1" w14:textId="77777777" w:rsidR="001C4E03" w:rsidRDefault="00137CBD" w:rsidP="006774AC">
            <w:pPr>
              <w:pStyle w:val="TableParagraph"/>
              <w:spacing w:line="310" w:lineRule="exact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7A651681" w14:textId="53E71F08" w:rsidR="001C4E03" w:rsidRDefault="0026186D" w:rsidP="006774AC">
            <w:pPr>
              <w:pStyle w:val="TableParagraph"/>
              <w:spacing w:line="310" w:lineRule="exact"/>
              <w:ind w:left="285" w:right="27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Ст.воспитатель</w:t>
            </w:r>
            <w:proofErr w:type="spellEnd"/>
            <w:proofErr w:type="gramEnd"/>
          </w:p>
        </w:tc>
      </w:tr>
      <w:tr w:rsidR="0026186D" w14:paraId="2B434C10" w14:textId="77777777" w:rsidTr="006774AC">
        <w:trPr>
          <w:trHeight w:val="978"/>
        </w:trPr>
        <w:tc>
          <w:tcPr>
            <w:tcW w:w="504" w:type="dxa"/>
          </w:tcPr>
          <w:p w14:paraId="67A3BDF0" w14:textId="77777777" w:rsidR="0026186D" w:rsidRDefault="0026186D" w:rsidP="006774AC">
            <w:pPr>
              <w:pStyle w:val="TableParagraph"/>
              <w:spacing w:line="304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73" w:type="dxa"/>
            <w:gridSpan w:val="2"/>
          </w:tcPr>
          <w:p w14:paraId="23F89B85" w14:textId="77777777" w:rsidR="0026186D" w:rsidRDefault="0026186D" w:rsidP="006774A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«Комплексный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</w:p>
          <w:p w14:paraId="13730CD2" w14:textId="77777777" w:rsidR="0026186D" w:rsidRDefault="0026186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</w:p>
          <w:p w14:paraId="0FBA8831" w14:textId="3FBF7D0D" w:rsidR="0026186D" w:rsidRDefault="0026186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  <w:tc>
          <w:tcPr>
            <w:tcW w:w="1692" w:type="dxa"/>
          </w:tcPr>
          <w:p w14:paraId="734C29AC" w14:textId="77777777" w:rsidR="0026186D" w:rsidRDefault="0026186D" w:rsidP="006774AC">
            <w:pPr>
              <w:pStyle w:val="TableParagraph"/>
              <w:spacing w:line="304" w:lineRule="exact"/>
              <w:ind w:left="0" w:right="37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020777C7" w14:textId="4BE7A744" w:rsidR="0026186D" w:rsidRDefault="0026186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738AB4B4" w14:textId="77777777" w:rsidR="0026186D" w:rsidRDefault="0026186D" w:rsidP="006774AC">
            <w:pPr>
              <w:pStyle w:val="TableParagraph"/>
              <w:spacing w:line="304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</w:p>
        </w:tc>
      </w:tr>
      <w:tr w:rsidR="001C4E03" w14:paraId="409EA1DE" w14:textId="77777777" w:rsidTr="006774AC">
        <w:trPr>
          <w:trHeight w:val="642"/>
        </w:trPr>
        <w:tc>
          <w:tcPr>
            <w:tcW w:w="504" w:type="dxa"/>
          </w:tcPr>
          <w:p w14:paraId="2B1B33B8" w14:textId="77777777" w:rsidR="001C4E03" w:rsidRDefault="00137CBD" w:rsidP="006774AC">
            <w:pPr>
              <w:pStyle w:val="TableParagraph"/>
              <w:spacing w:line="315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73" w:type="dxa"/>
            <w:gridSpan w:val="2"/>
          </w:tcPr>
          <w:p w14:paraId="4D9BF495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302D0B1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грамотности»</w:t>
            </w:r>
          </w:p>
        </w:tc>
        <w:tc>
          <w:tcPr>
            <w:tcW w:w="1692" w:type="dxa"/>
          </w:tcPr>
          <w:p w14:paraId="4E0D0AF7" w14:textId="77777777" w:rsidR="001C4E03" w:rsidRDefault="00137CBD" w:rsidP="006774AC">
            <w:pPr>
              <w:pStyle w:val="TableParagraph"/>
              <w:spacing w:line="310" w:lineRule="exact"/>
              <w:ind w:left="33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656A7886" w14:textId="77777777" w:rsidR="001C4E03" w:rsidRDefault="00137CBD" w:rsidP="006774AC">
            <w:pPr>
              <w:pStyle w:val="TableParagraph"/>
              <w:spacing w:line="310" w:lineRule="exact"/>
              <w:ind w:left="48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C3C5664" w14:textId="77777777" w:rsidTr="006774AC">
        <w:trPr>
          <w:trHeight w:val="645"/>
        </w:trPr>
        <w:tc>
          <w:tcPr>
            <w:tcW w:w="10054" w:type="dxa"/>
            <w:gridSpan w:val="5"/>
          </w:tcPr>
          <w:p w14:paraId="4D4FB888" w14:textId="77777777" w:rsidR="0026186D" w:rsidRDefault="0026186D" w:rsidP="006774AC">
            <w:pPr>
              <w:pStyle w:val="TableParagraph"/>
              <w:spacing w:line="317" w:lineRule="exact"/>
              <w:ind w:left="1690" w:right="1679"/>
              <w:jc w:val="center"/>
              <w:rPr>
                <w:b/>
                <w:sz w:val="28"/>
              </w:rPr>
            </w:pPr>
          </w:p>
          <w:p w14:paraId="39A25D59" w14:textId="77777777" w:rsidR="001C4E03" w:rsidRDefault="00137CBD" w:rsidP="006774AC">
            <w:pPr>
              <w:pStyle w:val="TableParagraph"/>
              <w:spacing w:line="317" w:lineRule="exact"/>
              <w:ind w:left="1690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  <w:p w14:paraId="20B49EC9" w14:textId="066707C9" w:rsidR="0026186D" w:rsidRDefault="0026186D" w:rsidP="006774AC">
            <w:pPr>
              <w:pStyle w:val="TableParagraph"/>
              <w:spacing w:line="317" w:lineRule="exact"/>
              <w:ind w:left="1690" w:right="1679"/>
              <w:jc w:val="center"/>
              <w:rPr>
                <w:b/>
                <w:sz w:val="28"/>
              </w:rPr>
            </w:pPr>
          </w:p>
        </w:tc>
      </w:tr>
      <w:tr w:rsidR="001C4E03" w14:paraId="6EEE3A46" w14:textId="77777777" w:rsidTr="006774AC">
        <w:trPr>
          <w:trHeight w:val="642"/>
        </w:trPr>
        <w:tc>
          <w:tcPr>
            <w:tcW w:w="504" w:type="dxa"/>
          </w:tcPr>
          <w:p w14:paraId="41CB1E35" w14:textId="77777777" w:rsidR="001C4E03" w:rsidRDefault="00137CBD" w:rsidP="006774A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73" w:type="dxa"/>
            <w:gridSpan w:val="2"/>
          </w:tcPr>
          <w:p w14:paraId="2852B5F7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  <w:p w14:paraId="081B8EFD" w14:textId="3D27FF83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манипулирует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  <w:r w:rsidR="00433998">
              <w:rPr>
                <w:sz w:val="28"/>
              </w:rPr>
              <w:t xml:space="preserve"> </w:t>
            </w:r>
          </w:p>
        </w:tc>
        <w:tc>
          <w:tcPr>
            <w:tcW w:w="1692" w:type="dxa"/>
          </w:tcPr>
          <w:p w14:paraId="2449339D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274DCE40" w14:textId="459EE61E" w:rsidR="001C4E03" w:rsidRDefault="0026186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D922673" w14:textId="77777777" w:rsidTr="006774AC">
        <w:trPr>
          <w:trHeight w:val="645"/>
        </w:trPr>
        <w:tc>
          <w:tcPr>
            <w:tcW w:w="504" w:type="dxa"/>
          </w:tcPr>
          <w:p w14:paraId="443E8524" w14:textId="77777777" w:rsidR="001C4E03" w:rsidRDefault="00137CBD" w:rsidP="006774A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73" w:type="dxa"/>
            <w:gridSpan w:val="2"/>
          </w:tcPr>
          <w:p w14:paraId="2D869DB5" w14:textId="77777777" w:rsidR="001C4E03" w:rsidRDefault="00137CB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</w:p>
          <w:p w14:paraId="205CE440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1692" w:type="dxa"/>
          </w:tcPr>
          <w:p w14:paraId="26AD2745" w14:textId="77777777" w:rsidR="001C4E03" w:rsidRDefault="00137CB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5BC8487F" w14:textId="77777777" w:rsidR="001C4E03" w:rsidRDefault="00137CBD" w:rsidP="006774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60E05C5A" w14:textId="77777777" w:rsidTr="006774AC">
        <w:trPr>
          <w:trHeight w:val="966"/>
        </w:trPr>
        <w:tc>
          <w:tcPr>
            <w:tcW w:w="504" w:type="dxa"/>
          </w:tcPr>
          <w:p w14:paraId="5AD9DC59" w14:textId="77777777" w:rsidR="001C4E03" w:rsidRDefault="00137CBD" w:rsidP="006774AC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73" w:type="dxa"/>
            <w:gridSpan w:val="2"/>
          </w:tcPr>
          <w:p w14:paraId="72E7229D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«Профессиональная</w:t>
            </w:r>
          </w:p>
          <w:p w14:paraId="2827CA89" w14:textId="77777777" w:rsidR="001C4E03" w:rsidRDefault="00137CBD" w:rsidP="006774AC">
            <w:pPr>
              <w:pStyle w:val="TableParagraph"/>
              <w:spacing w:line="322" w:lineRule="exact"/>
              <w:ind w:right="942"/>
              <w:rPr>
                <w:sz w:val="28"/>
              </w:rPr>
            </w:pPr>
            <w:r>
              <w:rPr>
                <w:sz w:val="28"/>
              </w:rPr>
              <w:t>ориентация детей в дошкольном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образовании»</w:t>
            </w:r>
          </w:p>
        </w:tc>
        <w:tc>
          <w:tcPr>
            <w:tcW w:w="1692" w:type="dxa"/>
          </w:tcPr>
          <w:p w14:paraId="1991BA05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069A19E7" w14:textId="77777777" w:rsidR="001C4E03" w:rsidRDefault="00137CBD" w:rsidP="006774AC">
            <w:pPr>
              <w:pStyle w:val="TableParagraph"/>
              <w:ind w:right="842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368E635C" w14:textId="77777777" w:rsidTr="006774AC">
        <w:trPr>
          <w:trHeight w:val="964"/>
        </w:trPr>
        <w:tc>
          <w:tcPr>
            <w:tcW w:w="504" w:type="dxa"/>
          </w:tcPr>
          <w:p w14:paraId="1A43D3B2" w14:textId="77777777" w:rsidR="001C4E03" w:rsidRDefault="00137CBD" w:rsidP="006774A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4973" w:type="dxa"/>
            <w:gridSpan w:val="2"/>
          </w:tcPr>
          <w:p w14:paraId="371D15D4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агитации</w:t>
            </w:r>
          </w:p>
          <w:p w14:paraId="71DB2866" w14:textId="77777777" w:rsidR="001C4E03" w:rsidRDefault="00137CBD" w:rsidP="006774AC">
            <w:pPr>
              <w:pStyle w:val="TableParagraph"/>
              <w:spacing w:line="322" w:lineRule="exact"/>
              <w:ind w:right="225"/>
              <w:rPr>
                <w:sz w:val="28"/>
              </w:rPr>
            </w:pPr>
            <w:r>
              <w:rPr>
                <w:sz w:val="28"/>
              </w:rPr>
              <w:t>«Совместные занятия спортом детей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1692" w:type="dxa"/>
          </w:tcPr>
          <w:p w14:paraId="7FA9CEB5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306BE71F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</w:p>
        </w:tc>
      </w:tr>
      <w:tr w:rsidR="001C4E03" w14:paraId="4826F6E2" w14:textId="77777777" w:rsidTr="006774AC">
        <w:trPr>
          <w:trHeight w:val="645"/>
        </w:trPr>
        <w:tc>
          <w:tcPr>
            <w:tcW w:w="504" w:type="dxa"/>
          </w:tcPr>
          <w:p w14:paraId="0F8684C2" w14:textId="77777777" w:rsidR="001C4E03" w:rsidRDefault="00137CBD" w:rsidP="006774A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73" w:type="dxa"/>
            <w:gridSpan w:val="2"/>
          </w:tcPr>
          <w:p w14:paraId="369FD321" w14:textId="77777777" w:rsidR="001C4E03" w:rsidRDefault="00137CBD" w:rsidP="006774AC">
            <w:pPr>
              <w:pStyle w:val="TableParagraph"/>
              <w:spacing w:line="310" w:lineRule="exact"/>
              <w:ind w:left="179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hyperlink r:id="rId11">
              <w:r>
                <w:rPr>
                  <w:sz w:val="28"/>
                </w:rPr>
                <w:t>Когда</w:t>
              </w:r>
              <w:r>
                <w:rPr>
                  <w:spacing w:val="-4"/>
                  <w:sz w:val="28"/>
                </w:rPr>
                <w:t xml:space="preserve"> </w:t>
              </w:r>
              <w:r>
                <w:rPr>
                  <w:sz w:val="28"/>
                </w:rPr>
                <w:t>следует</w:t>
              </w:r>
            </w:hyperlink>
          </w:p>
          <w:p w14:paraId="2C736BDC" w14:textId="77777777" w:rsidR="001C4E03" w:rsidRDefault="008076E1" w:rsidP="006774AC">
            <w:pPr>
              <w:pStyle w:val="TableParagraph"/>
              <w:spacing w:line="316" w:lineRule="exact"/>
              <w:ind w:left="179"/>
              <w:rPr>
                <w:sz w:val="28"/>
              </w:rPr>
            </w:pPr>
            <w:hyperlink r:id="rId12">
              <w:r w:rsidR="00137CBD">
                <w:rPr>
                  <w:sz w:val="28"/>
                </w:rPr>
                <w:t>обратиться</w:t>
              </w:r>
              <w:r w:rsidR="00137CBD">
                <w:rPr>
                  <w:spacing w:val="-2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за</w:t>
              </w:r>
              <w:r w:rsidR="00137CBD">
                <w:rPr>
                  <w:spacing w:val="-3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помощью</w:t>
              </w:r>
              <w:r w:rsidR="00137CBD">
                <w:rPr>
                  <w:spacing w:val="-3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к</w:t>
              </w:r>
              <w:r w:rsidR="00137CBD">
                <w:rPr>
                  <w:spacing w:val="-2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логопеду</w:t>
              </w:r>
            </w:hyperlink>
            <w:r w:rsidR="00137CBD">
              <w:rPr>
                <w:sz w:val="28"/>
              </w:rPr>
              <w:t>»</w:t>
            </w:r>
          </w:p>
        </w:tc>
        <w:tc>
          <w:tcPr>
            <w:tcW w:w="1692" w:type="dxa"/>
          </w:tcPr>
          <w:p w14:paraId="62FDACB7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38D7C17F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2A354A38" w14:textId="77777777" w:rsidTr="006774AC">
        <w:trPr>
          <w:trHeight w:val="642"/>
        </w:trPr>
        <w:tc>
          <w:tcPr>
            <w:tcW w:w="504" w:type="dxa"/>
          </w:tcPr>
          <w:p w14:paraId="19DA1C76" w14:textId="77777777" w:rsidR="001C4E03" w:rsidRDefault="00137CBD" w:rsidP="006774AC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73" w:type="dxa"/>
            <w:gridSpan w:val="2"/>
          </w:tcPr>
          <w:p w14:paraId="5F82A4F8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«Новогодняя</w:t>
            </w:r>
          </w:p>
          <w:p w14:paraId="31FFB096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сказка»</w:t>
            </w:r>
          </w:p>
        </w:tc>
        <w:tc>
          <w:tcPr>
            <w:tcW w:w="1692" w:type="dxa"/>
          </w:tcPr>
          <w:p w14:paraId="392632F3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85" w:type="dxa"/>
          </w:tcPr>
          <w:p w14:paraId="097D608F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29EDFDFB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6B95DBE2" w14:textId="77777777" w:rsidTr="006774AC">
        <w:trPr>
          <w:trHeight w:val="966"/>
        </w:trPr>
        <w:tc>
          <w:tcPr>
            <w:tcW w:w="504" w:type="dxa"/>
          </w:tcPr>
          <w:p w14:paraId="596D1D7C" w14:textId="77777777" w:rsidR="001C4E03" w:rsidRDefault="00137CBD" w:rsidP="006774A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973" w:type="dxa"/>
            <w:gridSpan w:val="2"/>
          </w:tcPr>
          <w:p w14:paraId="4A110167" w14:textId="77777777" w:rsidR="001C4E03" w:rsidRDefault="00137CBD" w:rsidP="006774AC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Экологическая акция «Покормите птиц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зимой»</w:t>
            </w:r>
          </w:p>
        </w:tc>
        <w:tc>
          <w:tcPr>
            <w:tcW w:w="1692" w:type="dxa"/>
          </w:tcPr>
          <w:p w14:paraId="096FA0B7" w14:textId="77777777" w:rsidR="001C4E03" w:rsidRDefault="00137CBD" w:rsidP="006774AC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85" w:type="dxa"/>
          </w:tcPr>
          <w:p w14:paraId="1A754D39" w14:textId="77777777" w:rsidR="001C4E03" w:rsidRDefault="00137CBD" w:rsidP="006774AC">
            <w:pPr>
              <w:pStyle w:val="TableParagraph"/>
              <w:ind w:right="357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  <w:p w14:paraId="212034CA" w14:textId="77777777" w:rsidR="001C4E03" w:rsidRDefault="00137CBD" w:rsidP="006774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1C4E03" w14:paraId="18EAE8F0" w14:textId="77777777" w:rsidTr="006774AC">
        <w:trPr>
          <w:trHeight w:val="1358"/>
        </w:trPr>
        <w:tc>
          <w:tcPr>
            <w:tcW w:w="504" w:type="dxa"/>
            <w:tcBorders>
              <w:bottom w:val="nil"/>
            </w:tcBorders>
          </w:tcPr>
          <w:p w14:paraId="6F215746" w14:textId="77777777" w:rsidR="001C4E03" w:rsidRDefault="00137CBD" w:rsidP="006774A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6D1E011A" w14:textId="77777777" w:rsidR="001C4E03" w:rsidRDefault="00137CBD" w:rsidP="006774AC">
            <w:pPr>
              <w:pStyle w:val="TableParagraph"/>
              <w:ind w:left="177" w:right="1888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Родительское собрание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331D3935" w14:textId="51EEFF1A" w:rsidR="001C4E03" w:rsidRDefault="00137CBD" w:rsidP="006774A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сложный возраст.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</w:t>
            </w:r>
            <w:r w:rsidR="006774AC">
              <w:rPr>
                <w:sz w:val="28"/>
              </w:rPr>
              <w:t>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лет»</w:t>
            </w:r>
          </w:p>
          <w:p w14:paraId="03287C5A" w14:textId="53ADD469" w:rsidR="001C4E03" w:rsidRDefault="00137CBD" w:rsidP="006774AC">
            <w:pPr>
              <w:pStyle w:val="TableParagraph"/>
              <w:tabs>
                <w:tab w:val="left" w:pos="366"/>
              </w:tabs>
              <w:spacing w:before="40"/>
              <w:ind w:left="64"/>
              <w:rPr>
                <w:sz w:val="28"/>
              </w:rPr>
            </w:pPr>
            <w:r>
              <w:rPr>
                <w:sz w:val="28"/>
              </w:rPr>
              <w:t>-</w:t>
            </w:r>
            <w:r w:rsidR="006774AC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692" w:type="dxa"/>
            <w:tcBorders>
              <w:bottom w:val="nil"/>
            </w:tcBorders>
          </w:tcPr>
          <w:p w14:paraId="433730DB" w14:textId="77777777" w:rsidR="001C4E03" w:rsidRDefault="00137CBD" w:rsidP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885" w:type="dxa"/>
            <w:tcBorders>
              <w:bottom w:val="nil"/>
            </w:tcBorders>
          </w:tcPr>
          <w:p w14:paraId="375A2930" w14:textId="77777777" w:rsidR="001C4E03" w:rsidRDefault="00137CBD" w:rsidP="006774AC">
            <w:pPr>
              <w:pStyle w:val="TableParagraph"/>
              <w:ind w:right="85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</w:tr>
      <w:tr w:rsidR="001C4E03" w14:paraId="176CEDFB" w14:textId="77777777" w:rsidTr="006774AC">
        <w:trPr>
          <w:trHeight w:val="370"/>
        </w:trPr>
        <w:tc>
          <w:tcPr>
            <w:tcW w:w="504" w:type="dxa"/>
            <w:tcBorders>
              <w:top w:val="nil"/>
              <w:bottom w:val="nil"/>
            </w:tcBorders>
          </w:tcPr>
          <w:p w14:paraId="06F6F224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  <w:bottom w:val="nil"/>
            </w:tcBorders>
          </w:tcPr>
          <w:p w14:paraId="4AB41656" w14:textId="77777777" w:rsidR="001C4E03" w:rsidRDefault="00137CBD" w:rsidP="006774AC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9C9B11D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99C9780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48F96D43" w14:textId="77777777" w:rsidTr="006774AC">
        <w:trPr>
          <w:trHeight w:val="369"/>
        </w:trPr>
        <w:tc>
          <w:tcPr>
            <w:tcW w:w="504" w:type="dxa"/>
            <w:tcBorders>
              <w:top w:val="nil"/>
              <w:bottom w:val="nil"/>
            </w:tcBorders>
          </w:tcPr>
          <w:p w14:paraId="48F27FEA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  <w:bottom w:val="nil"/>
            </w:tcBorders>
          </w:tcPr>
          <w:p w14:paraId="1A2203A9" w14:textId="77777777" w:rsidR="001C4E03" w:rsidRDefault="00137CBD" w:rsidP="006774A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детьми.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25F32118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B49601F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68464EFA" w14:textId="77777777" w:rsidTr="006774AC">
        <w:trPr>
          <w:trHeight w:val="1015"/>
        </w:trPr>
        <w:tc>
          <w:tcPr>
            <w:tcW w:w="504" w:type="dxa"/>
            <w:tcBorders>
              <w:top w:val="nil"/>
              <w:bottom w:val="nil"/>
            </w:tcBorders>
          </w:tcPr>
          <w:p w14:paraId="23E181AD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  <w:bottom w:val="nil"/>
            </w:tcBorders>
          </w:tcPr>
          <w:p w14:paraId="1D3897A0" w14:textId="77777777" w:rsidR="001C4E03" w:rsidRDefault="00137CBD" w:rsidP="006774AC">
            <w:pPr>
              <w:pStyle w:val="TableParagraph"/>
              <w:spacing w:before="13" w:line="242" w:lineRule="auto"/>
              <w:ind w:left="177" w:right="1866" w:hanging="70"/>
              <w:rPr>
                <w:b/>
                <w:sz w:val="28"/>
              </w:rPr>
            </w:pPr>
            <w:r>
              <w:rPr>
                <w:sz w:val="28"/>
              </w:rPr>
              <w:t>- Воспитываем добротой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1F1D9D6F" w14:textId="77777777" w:rsidR="001C4E03" w:rsidRDefault="00137CBD" w:rsidP="006774AC">
            <w:pPr>
              <w:pStyle w:val="TableParagraph"/>
              <w:spacing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t>«Приоритет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4E2D69AA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F3B7D65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034E08F2" w14:textId="77777777" w:rsidTr="006774AC">
        <w:trPr>
          <w:trHeight w:val="369"/>
        </w:trPr>
        <w:tc>
          <w:tcPr>
            <w:tcW w:w="504" w:type="dxa"/>
            <w:tcBorders>
              <w:top w:val="nil"/>
              <w:bottom w:val="nil"/>
            </w:tcBorders>
          </w:tcPr>
          <w:p w14:paraId="6C50AB01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  <w:bottom w:val="nil"/>
            </w:tcBorders>
          </w:tcPr>
          <w:p w14:paraId="6DBD2B90" w14:textId="77777777" w:rsidR="001C4E03" w:rsidRDefault="00137CBD" w:rsidP="006774A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принадлежит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0D3D2A3A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E89B0BC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240ACC19" w14:textId="77777777" w:rsidTr="006774AC">
        <w:trPr>
          <w:trHeight w:val="369"/>
        </w:trPr>
        <w:tc>
          <w:tcPr>
            <w:tcW w:w="504" w:type="dxa"/>
            <w:tcBorders>
              <w:top w:val="nil"/>
              <w:bottom w:val="nil"/>
            </w:tcBorders>
          </w:tcPr>
          <w:p w14:paraId="63B9EE13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  <w:bottom w:val="nil"/>
            </w:tcBorders>
          </w:tcPr>
          <w:p w14:paraId="6EEF37A7" w14:textId="77777777" w:rsidR="001C4E03" w:rsidRDefault="00137CBD" w:rsidP="006774A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малышами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6A36EFF6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A09897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1CE4B514" w14:textId="77777777" w:rsidTr="006774AC">
        <w:trPr>
          <w:trHeight w:val="373"/>
        </w:trPr>
        <w:tc>
          <w:tcPr>
            <w:tcW w:w="504" w:type="dxa"/>
            <w:tcBorders>
              <w:top w:val="nil"/>
              <w:bottom w:val="nil"/>
            </w:tcBorders>
          </w:tcPr>
          <w:p w14:paraId="4D449C7E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  <w:bottom w:val="nil"/>
            </w:tcBorders>
          </w:tcPr>
          <w:p w14:paraId="5C347D91" w14:textId="77777777" w:rsidR="001C4E03" w:rsidRDefault="00137CBD" w:rsidP="006774A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малышу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64C1FDD0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133021D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1CA6C207" w14:textId="77777777" w:rsidTr="006774AC">
        <w:trPr>
          <w:trHeight w:val="2598"/>
        </w:trPr>
        <w:tc>
          <w:tcPr>
            <w:tcW w:w="504" w:type="dxa"/>
            <w:tcBorders>
              <w:top w:val="nil"/>
            </w:tcBorders>
          </w:tcPr>
          <w:p w14:paraId="0D038FFE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73" w:type="dxa"/>
            <w:gridSpan w:val="2"/>
            <w:tcBorders>
              <w:top w:val="nil"/>
            </w:tcBorders>
          </w:tcPr>
          <w:p w14:paraId="5CB7CC71" w14:textId="77777777" w:rsidR="001C4E03" w:rsidRDefault="00137CBD" w:rsidP="006774AC">
            <w:pPr>
              <w:pStyle w:val="TableParagraph"/>
              <w:spacing w:before="1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122ADFFC" w14:textId="77777777" w:rsidR="001C4E03" w:rsidRDefault="00137CBD" w:rsidP="006774AC">
            <w:pPr>
              <w:pStyle w:val="TableParagraph"/>
              <w:ind w:right="805"/>
              <w:rPr>
                <w:sz w:val="28"/>
              </w:rPr>
            </w:pPr>
            <w:r>
              <w:rPr>
                <w:sz w:val="28"/>
              </w:rPr>
              <w:t>«Воспитание у детей заботливого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окружающим»</w:t>
            </w:r>
          </w:p>
          <w:p w14:paraId="11DF88F0" w14:textId="6232E59D" w:rsidR="001C4E03" w:rsidRDefault="006774AC" w:rsidP="006774AC">
            <w:pPr>
              <w:pStyle w:val="TableParagraph"/>
              <w:tabs>
                <w:tab w:val="left" w:pos="271"/>
              </w:tabs>
              <w:ind w:right="68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Игры, направленные на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формирование доброжелательного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отношения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к сверстникам.</w:t>
            </w:r>
          </w:p>
          <w:p w14:paraId="4795101E" w14:textId="52AC8B47" w:rsidR="001C4E03" w:rsidRDefault="006774AC" w:rsidP="006774AC">
            <w:pPr>
              <w:pStyle w:val="TableParagraph"/>
              <w:tabs>
                <w:tab w:val="left" w:pos="271"/>
              </w:tabs>
              <w:spacing w:line="326" w:lineRule="exact"/>
              <w:ind w:right="1793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«Микроклимат в семье»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Старшая</w:t>
            </w:r>
            <w:r w:rsidR="00137CBD">
              <w:rPr>
                <w:b/>
                <w:spacing w:val="-2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группа:</w:t>
            </w:r>
          </w:p>
        </w:tc>
        <w:tc>
          <w:tcPr>
            <w:tcW w:w="1692" w:type="dxa"/>
            <w:tcBorders>
              <w:top w:val="nil"/>
            </w:tcBorders>
          </w:tcPr>
          <w:p w14:paraId="3C9819D4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14:paraId="3223A612" w14:textId="77777777" w:rsidR="001C4E03" w:rsidRDefault="001C4E03" w:rsidP="006774AC">
            <w:pPr>
              <w:pStyle w:val="TableParagraph"/>
              <w:ind w:left="0"/>
              <w:rPr>
                <w:sz w:val="28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2835"/>
      </w:tblGrid>
      <w:tr w:rsidR="001C4E03" w14:paraId="408B7DB8" w14:textId="77777777" w:rsidTr="00242640">
        <w:trPr>
          <w:trHeight w:val="416"/>
        </w:trPr>
        <w:tc>
          <w:tcPr>
            <w:tcW w:w="567" w:type="dxa"/>
          </w:tcPr>
          <w:p w14:paraId="580A3191" w14:textId="67021C63" w:rsidR="001C4E03" w:rsidRDefault="006774AC">
            <w:pPr>
              <w:pStyle w:val="TableParagraph"/>
              <w:ind w:left="0"/>
              <w:rPr>
                <w:sz w:val="28"/>
              </w:rPr>
            </w:pPr>
            <w:r>
              <w:br w:type="textWrapping" w:clear="all"/>
            </w:r>
          </w:p>
        </w:tc>
        <w:tc>
          <w:tcPr>
            <w:tcW w:w="4820" w:type="dxa"/>
          </w:tcPr>
          <w:p w14:paraId="1A1C7599" w14:textId="77777777" w:rsidR="001C4E03" w:rsidRDefault="00137C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14:paraId="50D833F7" w14:textId="0A2E6633" w:rsidR="001C4E03" w:rsidRDefault="006774AC" w:rsidP="006774AC">
            <w:pPr>
              <w:pStyle w:val="TableParagraph"/>
              <w:tabs>
                <w:tab w:val="left" w:pos="409"/>
                <w:tab w:val="left" w:pos="411"/>
              </w:tabs>
              <w:ind w:left="131" w:right="90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Семейное чтение как средство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речевого развития, духовно –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нравственного становления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дошкольников.</w:t>
            </w:r>
          </w:p>
          <w:p w14:paraId="114E6C37" w14:textId="2C1FC513" w:rsidR="001C4E03" w:rsidRDefault="006774AC" w:rsidP="006774AC">
            <w:pPr>
              <w:pStyle w:val="TableParagraph"/>
              <w:tabs>
                <w:tab w:val="left" w:pos="341"/>
              </w:tabs>
              <w:spacing w:line="242" w:lineRule="auto"/>
              <w:ind w:right="55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«Общение с ребенком в семье как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диалог»</w:t>
            </w:r>
          </w:p>
          <w:p w14:paraId="089A3986" w14:textId="77777777" w:rsidR="001C4E03" w:rsidRDefault="00137C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1F9D7E5B" w14:textId="77777777" w:rsidR="001C4E03" w:rsidRDefault="00137C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</w:p>
          <w:p w14:paraId="78053721" w14:textId="499A4A4D" w:rsidR="001C4E03" w:rsidRDefault="006774AC" w:rsidP="006774AC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«Учите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детей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трудиться»</w:t>
            </w:r>
          </w:p>
          <w:p w14:paraId="7B20F787" w14:textId="7D9F2A47" w:rsidR="001C4E03" w:rsidRDefault="006774AC" w:rsidP="006774AC">
            <w:pPr>
              <w:pStyle w:val="TableParagraph"/>
              <w:tabs>
                <w:tab w:val="left" w:pos="271"/>
              </w:tabs>
              <w:ind w:right="1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«Самостоятельность – ценное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качество».</w:t>
            </w:r>
          </w:p>
          <w:p w14:paraId="3AC4F0B4" w14:textId="7B39D1A3" w:rsidR="001C4E03" w:rsidRDefault="006774AC" w:rsidP="006774AC">
            <w:pPr>
              <w:pStyle w:val="TableParagraph"/>
              <w:tabs>
                <w:tab w:val="left" w:pos="271"/>
              </w:tabs>
              <w:spacing w:line="322" w:lineRule="exact"/>
              <w:ind w:left="0" w:right="1627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137CBD">
              <w:rPr>
                <w:sz w:val="28"/>
              </w:rPr>
              <w:t xml:space="preserve">«Радость труда – </w:t>
            </w:r>
            <w:proofErr w:type="gramStart"/>
            <w:r w:rsidR="00137CBD">
              <w:rPr>
                <w:sz w:val="28"/>
              </w:rPr>
              <w:t>могучая</w:t>
            </w:r>
            <w:r w:rsidR="00242640">
              <w:rPr>
                <w:sz w:val="28"/>
              </w:rPr>
              <w:t xml:space="preserve"> 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воспитательная</w:t>
            </w:r>
            <w:proofErr w:type="gramEnd"/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lastRenderedPageBreak/>
              <w:t>сила».</w:t>
            </w:r>
          </w:p>
        </w:tc>
        <w:tc>
          <w:tcPr>
            <w:tcW w:w="1843" w:type="dxa"/>
          </w:tcPr>
          <w:p w14:paraId="3052EA34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</w:tcPr>
          <w:p w14:paraId="77EFAB4C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6170917D" w14:textId="77777777" w:rsidTr="00242640">
        <w:trPr>
          <w:trHeight w:val="321"/>
        </w:trPr>
        <w:tc>
          <w:tcPr>
            <w:tcW w:w="10065" w:type="dxa"/>
            <w:gridSpan w:val="4"/>
          </w:tcPr>
          <w:p w14:paraId="6E0F9B58" w14:textId="77777777" w:rsidR="006774AC" w:rsidRDefault="006774AC">
            <w:pPr>
              <w:pStyle w:val="TableParagraph"/>
              <w:spacing w:line="301" w:lineRule="exact"/>
              <w:ind w:left="1687" w:right="1679"/>
              <w:jc w:val="center"/>
              <w:rPr>
                <w:b/>
                <w:sz w:val="28"/>
              </w:rPr>
            </w:pPr>
          </w:p>
          <w:p w14:paraId="67AC37AA" w14:textId="77777777" w:rsidR="001C4E03" w:rsidRDefault="00137CBD">
            <w:pPr>
              <w:pStyle w:val="TableParagraph"/>
              <w:spacing w:line="301" w:lineRule="exact"/>
              <w:ind w:left="1687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Преемственность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школой</w:t>
            </w:r>
          </w:p>
          <w:p w14:paraId="4262C01B" w14:textId="67C7664B" w:rsidR="006774AC" w:rsidRDefault="006774AC">
            <w:pPr>
              <w:pStyle w:val="TableParagraph"/>
              <w:spacing w:line="301" w:lineRule="exact"/>
              <w:ind w:left="1687" w:right="1679"/>
              <w:jc w:val="center"/>
              <w:rPr>
                <w:b/>
                <w:sz w:val="28"/>
              </w:rPr>
            </w:pPr>
          </w:p>
        </w:tc>
      </w:tr>
      <w:tr w:rsidR="001C4E03" w14:paraId="272095CD" w14:textId="77777777" w:rsidTr="00242640">
        <w:trPr>
          <w:trHeight w:val="966"/>
        </w:trPr>
        <w:tc>
          <w:tcPr>
            <w:tcW w:w="567" w:type="dxa"/>
          </w:tcPr>
          <w:p w14:paraId="368A65C4" w14:textId="77777777" w:rsidR="001C4E03" w:rsidRDefault="00137CB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20" w:type="dxa"/>
          </w:tcPr>
          <w:p w14:paraId="766EE59E" w14:textId="77777777" w:rsidR="001C4E03" w:rsidRDefault="00137CBD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>Оформление памяток для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14:paraId="603C9ADF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школьному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обучению»</w:t>
            </w:r>
          </w:p>
          <w:p w14:paraId="176BE14D" w14:textId="3174931D" w:rsidR="002927A0" w:rsidRDefault="002927A0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1843" w:type="dxa"/>
          </w:tcPr>
          <w:p w14:paraId="20AF070A" w14:textId="77777777" w:rsidR="001C4E03" w:rsidRDefault="00137CBD">
            <w:pPr>
              <w:pStyle w:val="TableParagraph"/>
              <w:spacing w:line="310" w:lineRule="exact"/>
              <w:ind w:left="33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35" w:type="dxa"/>
          </w:tcPr>
          <w:p w14:paraId="75ADC9B8" w14:textId="360F75F3" w:rsidR="001C4E03" w:rsidRDefault="006774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Воспитатели подготовительной группы</w:t>
            </w:r>
          </w:p>
        </w:tc>
      </w:tr>
      <w:tr w:rsidR="001C4E03" w14:paraId="5F634172" w14:textId="77777777" w:rsidTr="00242640">
        <w:trPr>
          <w:trHeight w:val="321"/>
        </w:trPr>
        <w:tc>
          <w:tcPr>
            <w:tcW w:w="10065" w:type="dxa"/>
            <w:gridSpan w:val="4"/>
          </w:tcPr>
          <w:p w14:paraId="70A477D0" w14:textId="77777777" w:rsidR="006774AC" w:rsidRDefault="006774AC">
            <w:pPr>
              <w:pStyle w:val="TableParagraph"/>
              <w:spacing w:line="301" w:lineRule="exact"/>
              <w:ind w:left="1689" w:right="1679"/>
              <w:jc w:val="center"/>
              <w:rPr>
                <w:b/>
                <w:sz w:val="28"/>
              </w:rPr>
            </w:pPr>
          </w:p>
          <w:p w14:paraId="2B80A263" w14:textId="77777777" w:rsidR="001C4E03" w:rsidRDefault="00137CBD">
            <w:pPr>
              <w:pStyle w:val="TableParagraph"/>
              <w:spacing w:line="301" w:lineRule="exact"/>
              <w:ind w:left="1689" w:right="16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  <w:p w14:paraId="281F99FD" w14:textId="7095523B" w:rsidR="006774AC" w:rsidRDefault="006774AC">
            <w:pPr>
              <w:pStyle w:val="TableParagraph"/>
              <w:spacing w:line="301" w:lineRule="exact"/>
              <w:ind w:left="1689" w:right="1679"/>
              <w:jc w:val="center"/>
              <w:rPr>
                <w:b/>
                <w:sz w:val="28"/>
              </w:rPr>
            </w:pPr>
          </w:p>
        </w:tc>
      </w:tr>
      <w:tr w:rsidR="001C4E03" w14:paraId="13485AE0" w14:textId="77777777" w:rsidTr="00242640">
        <w:trPr>
          <w:trHeight w:val="5152"/>
        </w:trPr>
        <w:tc>
          <w:tcPr>
            <w:tcW w:w="567" w:type="dxa"/>
          </w:tcPr>
          <w:p w14:paraId="7DD297A4" w14:textId="77777777" w:rsidR="001C4E03" w:rsidRDefault="00137CB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20" w:type="dxa"/>
          </w:tcPr>
          <w:p w14:paraId="3647FD7D" w14:textId="77777777" w:rsidR="006774AC" w:rsidRDefault="00137CBD" w:rsidP="006774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74FE8870" w14:textId="2DD6A518" w:rsidR="001C4E03" w:rsidRPr="006774AC" w:rsidRDefault="006774AC" w:rsidP="006774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137CBD">
              <w:rPr>
                <w:sz w:val="28"/>
              </w:rPr>
              <w:t>Подготовка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воспитателей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к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ООД</w:t>
            </w:r>
          </w:p>
          <w:p w14:paraId="63C51F6E" w14:textId="705D9943" w:rsidR="001C4E03" w:rsidRDefault="006774AC" w:rsidP="006774AC">
            <w:pPr>
              <w:pStyle w:val="TableParagraph"/>
              <w:tabs>
                <w:tab w:val="left" w:pos="271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кружковой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работы</w:t>
            </w:r>
          </w:p>
          <w:p w14:paraId="1C53AAC9" w14:textId="5518AFBA" w:rsidR="001C4E03" w:rsidRDefault="006774AC" w:rsidP="006774AC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Соблюдение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режима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дня</w:t>
            </w:r>
          </w:p>
          <w:p w14:paraId="50CBA31B" w14:textId="206AB8E0" w:rsidR="001C4E03" w:rsidRDefault="006774AC" w:rsidP="006774AC">
            <w:pPr>
              <w:pStyle w:val="TableParagraph"/>
              <w:tabs>
                <w:tab w:val="left" w:pos="271"/>
              </w:tabs>
              <w:spacing w:line="242" w:lineRule="auto"/>
              <w:ind w:right="1540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Медицинский контроль за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физическим развитием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Тематический</w:t>
            </w:r>
            <w:r w:rsidR="00137CBD">
              <w:rPr>
                <w:b/>
                <w:spacing w:val="-3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контроль</w:t>
            </w:r>
          </w:p>
          <w:p w14:paraId="2F3D2497" w14:textId="77777777" w:rsidR="001C4E03" w:rsidRDefault="00137CBD">
            <w:pPr>
              <w:pStyle w:val="TableParagraph"/>
              <w:ind w:right="143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Современные подходы к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  <w:p w14:paraId="57B19044" w14:textId="77777777" w:rsidR="001C4E03" w:rsidRDefault="00137C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</w:p>
          <w:p w14:paraId="51F8719F" w14:textId="77777777" w:rsidR="001C4E03" w:rsidRDefault="00137CBD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Система работы с воспитанниками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преддверии праздника новогодней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елки</w:t>
            </w:r>
          </w:p>
          <w:p w14:paraId="432BB056" w14:textId="77777777" w:rsidR="001C4E03" w:rsidRDefault="00137C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Самоконтроль</w:t>
            </w:r>
          </w:p>
          <w:p w14:paraId="0EC51F11" w14:textId="77777777" w:rsidR="001C4E03" w:rsidRDefault="00137C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  <w:p w14:paraId="7E18A955" w14:textId="100E46F7" w:rsidR="002927A0" w:rsidRDefault="002927A0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1843" w:type="dxa"/>
          </w:tcPr>
          <w:p w14:paraId="132516C5" w14:textId="77777777" w:rsidR="001C4E03" w:rsidRDefault="00137CBD">
            <w:pPr>
              <w:pStyle w:val="TableParagraph"/>
              <w:ind w:left="431" w:right="223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35" w:type="dxa"/>
          </w:tcPr>
          <w:p w14:paraId="10E744D5" w14:textId="77777777" w:rsidR="001C4E03" w:rsidRDefault="00137CBD">
            <w:pPr>
              <w:pStyle w:val="TableParagraph"/>
              <w:ind w:right="85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14:paraId="1A98C369" w14:textId="77777777" w:rsidR="00AE3B6D" w:rsidRDefault="00AE3B6D" w:rsidP="006774AC">
      <w:pPr>
        <w:jc w:val="center"/>
        <w:rPr>
          <w:b/>
          <w:bCs/>
          <w:color w:val="FF0000"/>
          <w:sz w:val="28"/>
          <w:szCs w:val="28"/>
        </w:rPr>
      </w:pPr>
    </w:p>
    <w:p w14:paraId="59D2FF64" w14:textId="718D4651" w:rsidR="001C4E03" w:rsidRDefault="00137CBD" w:rsidP="006774AC">
      <w:pPr>
        <w:jc w:val="center"/>
        <w:rPr>
          <w:b/>
          <w:bCs/>
          <w:color w:val="FF0000"/>
          <w:sz w:val="28"/>
          <w:szCs w:val="28"/>
        </w:rPr>
      </w:pPr>
      <w:r w:rsidRPr="006774AC">
        <w:rPr>
          <w:b/>
          <w:bCs/>
          <w:color w:val="FF0000"/>
          <w:sz w:val="28"/>
          <w:szCs w:val="28"/>
        </w:rPr>
        <w:t>Январь</w:t>
      </w:r>
    </w:p>
    <w:p w14:paraId="53CF93F3" w14:textId="77777777" w:rsidR="00AE3B6D" w:rsidRPr="006774AC" w:rsidRDefault="00AE3B6D" w:rsidP="006774AC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60"/>
        <w:gridCol w:w="1701"/>
        <w:gridCol w:w="2836"/>
      </w:tblGrid>
      <w:tr w:rsidR="001C4E03" w14:paraId="52A86029" w14:textId="77777777">
        <w:trPr>
          <w:trHeight w:val="321"/>
        </w:trPr>
        <w:tc>
          <w:tcPr>
            <w:tcW w:w="542" w:type="dxa"/>
          </w:tcPr>
          <w:p w14:paraId="0E9C8C21" w14:textId="77777777" w:rsidR="001C4E03" w:rsidRDefault="00137CBD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60" w:type="dxa"/>
          </w:tcPr>
          <w:p w14:paraId="26B87793" w14:textId="77777777" w:rsidR="001C4E03" w:rsidRDefault="00137CBD">
            <w:pPr>
              <w:pStyle w:val="TableParagraph"/>
              <w:spacing w:line="301" w:lineRule="exact"/>
              <w:ind w:left="159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</w:tcPr>
          <w:p w14:paraId="0DD014FA" w14:textId="77777777" w:rsidR="001C4E03" w:rsidRDefault="00137CBD">
            <w:pPr>
              <w:pStyle w:val="TableParagraph"/>
              <w:spacing w:line="301" w:lineRule="exact"/>
              <w:ind w:left="205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6" w:type="dxa"/>
          </w:tcPr>
          <w:p w14:paraId="02C174BE" w14:textId="77777777" w:rsidR="001C4E03" w:rsidRDefault="00137CBD">
            <w:pPr>
              <w:pStyle w:val="TableParagraph"/>
              <w:spacing w:line="301" w:lineRule="exact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1666CB87" w14:textId="77777777">
        <w:trPr>
          <w:trHeight w:val="323"/>
        </w:trPr>
        <w:tc>
          <w:tcPr>
            <w:tcW w:w="10039" w:type="dxa"/>
            <w:gridSpan w:val="4"/>
          </w:tcPr>
          <w:p w14:paraId="061EDED5" w14:textId="77777777" w:rsidR="00AE3B6D" w:rsidRDefault="00AE3B6D">
            <w:pPr>
              <w:pStyle w:val="TableParagraph"/>
              <w:spacing w:line="303" w:lineRule="exact"/>
              <w:ind w:left="3886" w:right="3881"/>
              <w:jc w:val="center"/>
              <w:rPr>
                <w:b/>
                <w:sz w:val="28"/>
              </w:rPr>
            </w:pPr>
          </w:p>
          <w:p w14:paraId="53B45A55" w14:textId="77777777" w:rsidR="001C4E03" w:rsidRDefault="00137CBD">
            <w:pPr>
              <w:pStyle w:val="TableParagraph"/>
              <w:spacing w:line="303" w:lineRule="exact"/>
              <w:ind w:left="3886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  <w:p w14:paraId="207DD526" w14:textId="6957430E" w:rsidR="00AE3B6D" w:rsidRDefault="00AE3B6D">
            <w:pPr>
              <w:pStyle w:val="TableParagraph"/>
              <w:spacing w:line="303" w:lineRule="exact"/>
              <w:ind w:left="3886" w:right="3881"/>
              <w:jc w:val="center"/>
              <w:rPr>
                <w:b/>
                <w:sz w:val="28"/>
              </w:rPr>
            </w:pPr>
          </w:p>
        </w:tc>
      </w:tr>
      <w:tr w:rsidR="001C4E03" w14:paraId="1273E0F5" w14:textId="77777777">
        <w:trPr>
          <w:trHeight w:val="1610"/>
        </w:trPr>
        <w:tc>
          <w:tcPr>
            <w:tcW w:w="542" w:type="dxa"/>
          </w:tcPr>
          <w:p w14:paraId="009AC0C8" w14:textId="77777777" w:rsidR="001C4E03" w:rsidRDefault="00137CBD">
            <w:pPr>
              <w:pStyle w:val="TableParagraph"/>
              <w:spacing w:line="320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60" w:type="dxa"/>
          </w:tcPr>
          <w:p w14:paraId="4BE257C0" w14:textId="6E5FDB91" w:rsidR="001C4E03" w:rsidRDefault="00137CBD">
            <w:pPr>
              <w:pStyle w:val="TableParagraph"/>
              <w:tabs>
                <w:tab w:val="left" w:pos="2270"/>
                <w:tab w:val="left" w:pos="2759"/>
                <w:tab w:val="left" w:pos="4005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 w:rsidR="00AE3B6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E3B6D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="00AE3B6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период</w:t>
            </w:r>
          </w:p>
          <w:p w14:paraId="454D4934" w14:textId="71AFA080" w:rsidR="001C4E03" w:rsidRDefault="00137CBD">
            <w:pPr>
              <w:pStyle w:val="TableParagraph"/>
              <w:tabs>
                <w:tab w:val="left" w:pos="1975"/>
                <w:tab w:val="left" w:pos="2505"/>
                <w:tab w:val="left" w:pos="3470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="00AE3B6D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AE3B6D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="00AE3B6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  <w:p w14:paraId="40FE16C6" w14:textId="77777777" w:rsidR="001C4E03" w:rsidRDefault="00137CB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зимних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</w:tc>
        <w:tc>
          <w:tcPr>
            <w:tcW w:w="1701" w:type="dxa"/>
          </w:tcPr>
          <w:p w14:paraId="6EBC7D53" w14:textId="77777777" w:rsidR="001C4E03" w:rsidRDefault="00137CBD">
            <w:pPr>
              <w:pStyle w:val="TableParagraph"/>
              <w:ind w:left="437" w:right="227" w:hanging="18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836" w:type="dxa"/>
          </w:tcPr>
          <w:p w14:paraId="5020B95C" w14:textId="77777777" w:rsidR="001C4E03" w:rsidRDefault="00137CBD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7C20858" w14:textId="77777777">
        <w:trPr>
          <w:trHeight w:val="321"/>
        </w:trPr>
        <w:tc>
          <w:tcPr>
            <w:tcW w:w="542" w:type="dxa"/>
          </w:tcPr>
          <w:p w14:paraId="0289C504" w14:textId="77777777" w:rsidR="001C4E03" w:rsidRDefault="00137CBD">
            <w:pPr>
              <w:pStyle w:val="TableParagraph"/>
              <w:spacing w:line="301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60" w:type="dxa"/>
          </w:tcPr>
          <w:p w14:paraId="7A57CBCB" w14:textId="77777777" w:rsidR="001C4E03" w:rsidRDefault="00137CB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Семинар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ступенькам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</w:tc>
        <w:tc>
          <w:tcPr>
            <w:tcW w:w="1701" w:type="dxa"/>
          </w:tcPr>
          <w:p w14:paraId="1532246F" w14:textId="77777777" w:rsidR="001C4E03" w:rsidRDefault="00137CBD">
            <w:pPr>
              <w:pStyle w:val="TableParagraph"/>
              <w:spacing w:line="301" w:lineRule="exact"/>
              <w:ind w:left="205" w:right="1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36" w:type="dxa"/>
          </w:tcPr>
          <w:p w14:paraId="3FAC8047" w14:textId="77777777" w:rsidR="001C4E03" w:rsidRDefault="00137CB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14:paraId="49C70F08" w14:textId="77777777" w:rsidR="001C4E03" w:rsidRDefault="001C4E03">
      <w:pPr>
        <w:spacing w:line="301" w:lineRule="exact"/>
        <w:rPr>
          <w:sz w:val="28"/>
        </w:rPr>
        <w:sectPr w:rsidR="001C4E03">
          <w:pgSz w:w="11910" w:h="16840"/>
          <w:pgMar w:top="1120" w:right="140" w:bottom="1080" w:left="1140" w:header="0" w:footer="893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25"/>
        <w:gridCol w:w="4828"/>
        <w:gridCol w:w="72"/>
        <w:gridCol w:w="1723"/>
        <w:gridCol w:w="139"/>
        <w:gridCol w:w="96"/>
        <w:gridCol w:w="2508"/>
        <w:gridCol w:w="129"/>
      </w:tblGrid>
      <w:tr w:rsidR="001C4E03" w14:paraId="67E02D0B" w14:textId="77777777" w:rsidTr="00D74C14">
        <w:trPr>
          <w:trHeight w:val="325"/>
        </w:trPr>
        <w:tc>
          <w:tcPr>
            <w:tcW w:w="549" w:type="dxa"/>
          </w:tcPr>
          <w:p w14:paraId="7498716E" w14:textId="77777777" w:rsidR="001C4E03" w:rsidRDefault="001C4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25" w:type="dxa"/>
            <w:gridSpan w:val="3"/>
          </w:tcPr>
          <w:p w14:paraId="17448CC3" w14:textId="77777777" w:rsidR="001C4E03" w:rsidRDefault="00137CB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грамотности»</w:t>
            </w:r>
          </w:p>
        </w:tc>
        <w:tc>
          <w:tcPr>
            <w:tcW w:w="1723" w:type="dxa"/>
          </w:tcPr>
          <w:p w14:paraId="3BD8DBCC" w14:textId="77777777" w:rsidR="001C4E03" w:rsidRDefault="001C4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  <w:gridSpan w:val="4"/>
          </w:tcPr>
          <w:p w14:paraId="0974FB7A" w14:textId="77777777" w:rsidR="001C4E03" w:rsidRDefault="001C4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E03" w14:paraId="2BE77ACD" w14:textId="77777777" w:rsidTr="00D74C14">
        <w:trPr>
          <w:trHeight w:val="647"/>
        </w:trPr>
        <w:tc>
          <w:tcPr>
            <w:tcW w:w="549" w:type="dxa"/>
          </w:tcPr>
          <w:p w14:paraId="1E2CE1E7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025" w:type="dxa"/>
            <w:gridSpan w:val="3"/>
          </w:tcPr>
          <w:p w14:paraId="3AE32BC4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«Эмоциональное</w:t>
            </w:r>
          </w:p>
          <w:p w14:paraId="3812D7AB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выгорание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избежать»</w:t>
            </w:r>
          </w:p>
        </w:tc>
        <w:tc>
          <w:tcPr>
            <w:tcW w:w="1723" w:type="dxa"/>
          </w:tcPr>
          <w:p w14:paraId="45E89051" w14:textId="77777777" w:rsidR="001C4E03" w:rsidRDefault="00137CBD">
            <w:pPr>
              <w:pStyle w:val="TableParagraph"/>
              <w:spacing w:line="310" w:lineRule="exact"/>
              <w:ind w:left="205" w:right="19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2" w:type="dxa"/>
            <w:gridSpan w:val="4"/>
          </w:tcPr>
          <w:p w14:paraId="05F53B10" w14:textId="1409E40D" w:rsidR="001C4E03" w:rsidRDefault="00E23CA8">
            <w:pPr>
              <w:pStyle w:val="TableParagraph"/>
              <w:spacing w:line="310" w:lineRule="exact"/>
              <w:ind w:left="342"/>
              <w:rPr>
                <w:sz w:val="28"/>
              </w:rPr>
            </w:pPr>
            <w:r>
              <w:rPr>
                <w:sz w:val="28"/>
              </w:rPr>
              <w:t>Курилова З.П.</w:t>
            </w:r>
          </w:p>
        </w:tc>
      </w:tr>
      <w:tr w:rsidR="001C4E03" w14:paraId="55F0BCA8" w14:textId="77777777" w:rsidTr="00D74C14">
        <w:trPr>
          <w:trHeight w:val="325"/>
        </w:trPr>
        <w:tc>
          <w:tcPr>
            <w:tcW w:w="10169" w:type="dxa"/>
            <w:gridSpan w:val="9"/>
          </w:tcPr>
          <w:p w14:paraId="7413F973" w14:textId="77777777" w:rsidR="002927A0" w:rsidRDefault="002927A0">
            <w:pPr>
              <w:pStyle w:val="TableParagraph"/>
              <w:spacing w:line="304" w:lineRule="exact"/>
              <w:ind w:left="932" w:right="924"/>
              <w:jc w:val="center"/>
              <w:rPr>
                <w:b/>
                <w:sz w:val="28"/>
              </w:rPr>
            </w:pPr>
          </w:p>
          <w:p w14:paraId="1ADB05DD" w14:textId="77777777" w:rsidR="001C4E03" w:rsidRDefault="00137CBD">
            <w:pPr>
              <w:pStyle w:val="TableParagraph"/>
              <w:spacing w:line="304" w:lineRule="exact"/>
              <w:ind w:left="932" w:right="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6A5EE7D5" w14:textId="3D55AD02" w:rsidR="002927A0" w:rsidRDefault="002927A0">
            <w:pPr>
              <w:pStyle w:val="TableParagraph"/>
              <w:spacing w:line="304" w:lineRule="exact"/>
              <w:ind w:left="932" w:right="924"/>
              <w:jc w:val="center"/>
              <w:rPr>
                <w:b/>
                <w:sz w:val="28"/>
              </w:rPr>
            </w:pPr>
          </w:p>
        </w:tc>
      </w:tr>
      <w:tr w:rsidR="001C4E03" w14:paraId="6D3A0B3B" w14:textId="77777777" w:rsidTr="00D74C14">
        <w:trPr>
          <w:trHeight w:val="647"/>
        </w:trPr>
        <w:tc>
          <w:tcPr>
            <w:tcW w:w="549" w:type="dxa"/>
          </w:tcPr>
          <w:p w14:paraId="0F82508D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25" w:type="dxa"/>
            <w:gridSpan w:val="3"/>
          </w:tcPr>
          <w:p w14:paraId="1558EAB2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«Литературная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F306E5B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1723" w:type="dxa"/>
          </w:tcPr>
          <w:p w14:paraId="50065BAB" w14:textId="77777777" w:rsidR="001C4E03" w:rsidRDefault="00137CBD">
            <w:pPr>
              <w:pStyle w:val="TableParagraph"/>
              <w:spacing w:line="310" w:lineRule="exact"/>
              <w:ind w:left="205" w:right="1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2" w:type="dxa"/>
            <w:gridSpan w:val="4"/>
          </w:tcPr>
          <w:p w14:paraId="1EF79B52" w14:textId="77777777" w:rsidR="001C4E03" w:rsidRDefault="00137CBD">
            <w:pPr>
              <w:pStyle w:val="TableParagraph"/>
              <w:spacing w:line="310" w:lineRule="exact"/>
              <w:ind w:left="252" w:right="237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14:paraId="1C0E575B" w14:textId="77777777" w:rsidR="001C4E03" w:rsidRDefault="00137CBD">
            <w:pPr>
              <w:pStyle w:val="TableParagraph"/>
              <w:spacing w:line="313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7F92349B" w14:textId="77777777" w:rsidTr="00D74C14">
        <w:trPr>
          <w:trHeight w:val="650"/>
        </w:trPr>
        <w:tc>
          <w:tcPr>
            <w:tcW w:w="549" w:type="dxa"/>
          </w:tcPr>
          <w:p w14:paraId="66CDDA15" w14:textId="77777777" w:rsidR="001C4E03" w:rsidRDefault="00137CBD">
            <w:pPr>
              <w:pStyle w:val="TableParagraph"/>
              <w:spacing w:line="314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025" w:type="dxa"/>
            <w:gridSpan w:val="3"/>
          </w:tcPr>
          <w:p w14:paraId="02343704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14:paraId="282F50B2" w14:textId="77777777" w:rsidR="001C4E03" w:rsidRDefault="00137CB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1723" w:type="dxa"/>
          </w:tcPr>
          <w:p w14:paraId="3A379801" w14:textId="77777777" w:rsidR="001C4E03" w:rsidRDefault="00137CBD">
            <w:pPr>
              <w:pStyle w:val="TableParagraph"/>
              <w:spacing w:line="310" w:lineRule="exact"/>
              <w:ind w:left="205" w:right="19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2" w:type="dxa"/>
            <w:gridSpan w:val="4"/>
          </w:tcPr>
          <w:p w14:paraId="01CF38F5" w14:textId="77777777" w:rsidR="001C4E03" w:rsidRDefault="00137CBD">
            <w:pPr>
              <w:pStyle w:val="TableParagraph"/>
              <w:spacing w:line="310" w:lineRule="exact"/>
              <w:ind w:left="252" w:right="237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05C8B346" w14:textId="77777777" w:rsidR="001C4E03" w:rsidRDefault="00137CBD">
            <w:pPr>
              <w:pStyle w:val="TableParagraph"/>
              <w:spacing w:line="316" w:lineRule="exact"/>
              <w:ind w:left="252" w:right="236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1C4E03" w14:paraId="4037F1A0" w14:textId="77777777" w:rsidTr="00D74C14">
        <w:trPr>
          <w:trHeight w:val="647"/>
        </w:trPr>
        <w:tc>
          <w:tcPr>
            <w:tcW w:w="549" w:type="dxa"/>
          </w:tcPr>
          <w:p w14:paraId="26F92DA4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025" w:type="dxa"/>
            <w:gridSpan w:val="3"/>
          </w:tcPr>
          <w:p w14:paraId="4058A333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Фотогалерея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«Зима»</w:t>
            </w:r>
          </w:p>
        </w:tc>
        <w:tc>
          <w:tcPr>
            <w:tcW w:w="1723" w:type="dxa"/>
          </w:tcPr>
          <w:p w14:paraId="2379C554" w14:textId="77777777" w:rsidR="001C4E03" w:rsidRDefault="00137CBD">
            <w:pPr>
              <w:pStyle w:val="TableParagraph"/>
              <w:spacing w:line="310" w:lineRule="exact"/>
              <w:ind w:left="205" w:right="194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2" w:type="dxa"/>
            <w:gridSpan w:val="4"/>
          </w:tcPr>
          <w:p w14:paraId="1193ED47" w14:textId="77777777" w:rsidR="001C4E03" w:rsidRDefault="00137CBD">
            <w:pPr>
              <w:pStyle w:val="TableParagraph"/>
              <w:spacing w:line="310" w:lineRule="exact"/>
              <w:ind w:left="252" w:right="23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73027463" w14:textId="77777777" w:rsidR="001C4E03" w:rsidRDefault="00137CBD">
            <w:pPr>
              <w:pStyle w:val="TableParagraph"/>
              <w:spacing w:line="313" w:lineRule="exact"/>
              <w:ind w:left="252" w:right="16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0566182" w14:textId="77777777" w:rsidTr="00D74C14">
        <w:trPr>
          <w:trHeight w:val="973"/>
        </w:trPr>
        <w:tc>
          <w:tcPr>
            <w:tcW w:w="549" w:type="dxa"/>
          </w:tcPr>
          <w:p w14:paraId="3D3D641D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5" w:type="dxa"/>
            <w:gridSpan w:val="3"/>
          </w:tcPr>
          <w:p w14:paraId="77366FF8" w14:textId="77777777" w:rsidR="001C4E03" w:rsidRDefault="00137CBD">
            <w:pPr>
              <w:pStyle w:val="TableParagraph"/>
              <w:ind w:left="108" w:right="490"/>
              <w:rPr>
                <w:sz w:val="28"/>
              </w:rPr>
            </w:pPr>
            <w:r>
              <w:rPr>
                <w:sz w:val="28"/>
              </w:rPr>
              <w:t>Спортивное развлечение 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забавы»,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7E726936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1723" w:type="dxa"/>
          </w:tcPr>
          <w:p w14:paraId="063B4105" w14:textId="77777777" w:rsidR="001C4E03" w:rsidRDefault="00137CBD">
            <w:pPr>
              <w:pStyle w:val="TableParagraph"/>
              <w:spacing w:line="310" w:lineRule="exact"/>
              <w:ind w:left="205" w:right="19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2" w:type="dxa"/>
            <w:gridSpan w:val="4"/>
          </w:tcPr>
          <w:p w14:paraId="2A3A0ECC" w14:textId="39A471D7" w:rsidR="001C4E03" w:rsidRDefault="00137CBD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  <w:r w:rsidR="002927A0">
              <w:rPr>
                <w:sz w:val="28"/>
              </w:rPr>
              <w:t xml:space="preserve">, воспитатели </w:t>
            </w:r>
            <w:proofErr w:type="spellStart"/>
            <w:r w:rsidR="002927A0">
              <w:rPr>
                <w:sz w:val="28"/>
              </w:rPr>
              <w:t>подгот</w:t>
            </w:r>
            <w:proofErr w:type="spellEnd"/>
            <w:r w:rsidR="002927A0">
              <w:rPr>
                <w:sz w:val="28"/>
              </w:rPr>
              <w:t>. группы</w:t>
            </w:r>
          </w:p>
        </w:tc>
      </w:tr>
      <w:tr w:rsidR="001C4E03" w14:paraId="0701261A" w14:textId="77777777" w:rsidTr="00D74C14">
        <w:trPr>
          <w:trHeight w:val="647"/>
        </w:trPr>
        <w:tc>
          <w:tcPr>
            <w:tcW w:w="549" w:type="dxa"/>
          </w:tcPr>
          <w:p w14:paraId="5CE770F2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025" w:type="dxa"/>
            <w:gridSpan w:val="3"/>
          </w:tcPr>
          <w:p w14:paraId="35E4E103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2898F58D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Снеговику»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(младшие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  <w:tc>
          <w:tcPr>
            <w:tcW w:w="1723" w:type="dxa"/>
          </w:tcPr>
          <w:p w14:paraId="0F10E450" w14:textId="77777777" w:rsidR="001C4E03" w:rsidRDefault="00137CBD">
            <w:pPr>
              <w:pStyle w:val="TableParagraph"/>
              <w:spacing w:line="310" w:lineRule="exact"/>
              <w:ind w:left="205" w:right="19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872" w:type="dxa"/>
            <w:gridSpan w:val="4"/>
          </w:tcPr>
          <w:p w14:paraId="16138C7C" w14:textId="77777777" w:rsidR="001C4E03" w:rsidRDefault="00137CBD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ФИЗО</w:t>
            </w:r>
          </w:p>
        </w:tc>
      </w:tr>
      <w:tr w:rsidR="001C4E03" w14:paraId="0570367B" w14:textId="77777777" w:rsidTr="00D74C14">
        <w:trPr>
          <w:trHeight w:val="1298"/>
        </w:trPr>
        <w:tc>
          <w:tcPr>
            <w:tcW w:w="10169" w:type="dxa"/>
            <w:gridSpan w:val="9"/>
          </w:tcPr>
          <w:p w14:paraId="5DE99D19" w14:textId="77777777" w:rsidR="00E23CA8" w:rsidRDefault="00E23CA8">
            <w:pPr>
              <w:pStyle w:val="TableParagraph"/>
              <w:ind w:left="3640" w:right="3630"/>
              <w:jc w:val="center"/>
              <w:rPr>
                <w:b/>
                <w:sz w:val="28"/>
              </w:rPr>
            </w:pPr>
          </w:p>
          <w:p w14:paraId="521F57A3" w14:textId="1CCC1FB8" w:rsidR="001C4E03" w:rsidRDefault="00137CBD">
            <w:pPr>
              <w:pStyle w:val="TableParagraph"/>
              <w:ind w:left="3640" w:right="3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 3</w:t>
            </w:r>
          </w:p>
          <w:p w14:paraId="435E1B64" w14:textId="77777777" w:rsidR="001C4E03" w:rsidRDefault="00137CBD">
            <w:pPr>
              <w:pStyle w:val="TableParagraph"/>
              <w:spacing w:line="322" w:lineRule="exact"/>
              <w:ind w:left="933" w:right="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«Пути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дошкольников»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(деловая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игра)</w:t>
            </w:r>
          </w:p>
          <w:p w14:paraId="1771D7CB" w14:textId="663CBE51" w:rsidR="00E23CA8" w:rsidRDefault="00E23CA8">
            <w:pPr>
              <w:pStyle w:val="TableParagraph"/>
              <w:spacing w:line="322" w:lineRule="exact"/>
              <w:ind w:left="933" w:right="924"/>
              <w:jc w:val="center"/>
              <w:rPr>
                <w:b/>
                <w:sz w:val="28"/>
              </w:rPr>
            </w:pPr>
          </w:p>
        </w:tc>
      </w:tr>
      <w:tr w:rsidR="001C4E03" w14:paraId="22EE3C94" w14:textId="77777777" w:rsidTr="00D74C14">
        <w:trPr>
          <w:trHeight w:val="323"/>
        </w:trPr>
        <w:tc>
          <w:tcPr>
            <w:tcW w:w="7532" w:type="dxa"/>
            <w:gridSpan w:val="7"/>
          </w:tcPr>
          <w:p w14:paraId="3CE6B4D8" w14:textId="77777777" w:rsidR="001C4E03" w:rsidRDefault="00137CBD">
            <w:pPr>
              <w:pStyle w:val="TableParagraph"/>
              <w:spacing w:line="301" w:lineRule="exact"/>
              <w:ind w:left="2314" w:right="2305"/>
              <w:jc w:val="center"/>
              <w:rPr>
                <w:sz w:val="28"/>
              </w:rPr>
            </w:pPr>
            <w:r>
              <w:rPr>
                <w:sz w:val="28"/>
              </w:rPr>
              <w:t>Обсуждаемые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637" w:type="dxa"/>
            <w:gridSpan w:val="2"/>
          </w:tcPr>
          <w:p w14:paraId="79B4AA17" w14:textId="77777777" w:rsidR="001C4E03" w:rsidRDefault="00137CBD">
            <w:pPr>
              <w:pStyle w:val="TableParagraph"/>
              <w:spacing w:line="301" w:lineRule="exact"/>
              <w:ind w:left="179" w:right="165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1C4E03" w14:paraId="09256556" w14:textId="77777777" w:rsidTr="00D74C14">
        <w:trPr>
          <w:trHeight w:val="325"/>
        </w:trPr>
        <w:tc>
          <w:tcPr>
            <w:tcW w:w="549" w:type="dxa"/>
          </w:tcPr>
          <w:p w14:paraId="2896B5EF" w14:textId="77777777" w:rsidR="001C4E03" w:rsidRDefault="00137CBD">
            <w:pPr>
              <w:pStyle w:val="TableParagraph"/>
              <w:spacing w:line="304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983" w:type="dxa"/>
            <w:gridSpan w:val="6"/>
          </w:tcPr>
          <w:p w14:paraId="38CE6632" w14:textId="77777777" w:rsidR="001C4E03" w:rsidRDefault="00137CB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2637" w:type="dxa"/>
            <w:gridSpan w:val="2"/>
          </w:tcPr>
          <w:p w14:paraId="613353DE" w14:textId="77777777" w:rsidR="001C4E03" w:rsidRDefault="00137CBD">
            <w:pPr>
              <w:pStyle w:val="TableParagraph"/>
              <w:spacing w:line="304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3A2CFCBF" w14:textId="77777777" w:rsidTr="00D74C14">
        <w:trPr>
          <w:trHeight w:val="971"/>
        </w:trPr>
        <w:tc>
          <w:tcPr>
            <w:tcW w:w="549" w:type="dxa"/>
          </w:tcPr>
          <w:p w14:paraId="7AAD471E" w14:textId="77777777" w:rsidR="001C4E03" w:rsidRDefault="00137CBD">
            <w:pPr>
              <w:pStyle w:val="TableParagraph"/>
              <w:spacing w:line="314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983" w:type="dxa"/>
            <w:gridSpan w:val="6"/>
          </w:tcPr>
          <w:p w14:paraId="648E308C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14:paraId="3DE9655E" w14:textId="77777777" w:rsidR="001C4E03" w:rsidRDefault="00137CBD">
            <w:pPr>
              <w:pStyle w:val="TableParagraph"/>
              <w:spacing w:line="322" w:lineRule="exact"/>
              <w:ind w:left="108" w:right="919"/>
              <w:rPr>
                <w:sz w:val="28"/>
              </w:rPr>
            </w:pPr>
            <w:r>
              <w:rPr>
                <w:sz w:val="28"/>
              </w:rPr>
              <w:t>контроля «Современные подходы к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2637" w:type="dxa"/>
            <w:gridSpan w:val="2"/>
          </w:tcPr>
          <w:p w14:paraId="3DE2A050" w14:textId="77777777" w:rsidR="001C4E03" w:rsidRDefault="00137CBD">
            <w:pPr>
              <w:pStyle w:val="TableParagraph"/>
              <w:spacing w:line="310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07A70CC" w14:textId="77777777" w:rsidTr="00D74C14">
        <w:trPr>
          <w:trHeight w:val="650"/>
        </w:trPr>
        <w:tc>
          <w:tcPr>
            <w:tcW w:w="549" w:type="dxa"/>
          </w:tcPr>
          <w:p w14:paraId="6AE90380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983" w:type="dxa"/>
            <w:gridSpan w:val="6"/>
          </w:tcPr>
          <w:p w14:paraId="083836B8" w14:textId="6035CBD2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14:paraId="6F97F600" w14:textId="77777777" w:rsidR="001C4E03" w:rsidRDefault="00137CBD">
            <w:pPr>
              <w:pStyle w:val="TableParagraph"/>
              <w:spacing w:before="2"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кейс-технологий».</w:t>
            </w:r>
          </w:p>
        </w:tc>
        <w:tc>
          <w:tcPr>
            <w:tcW w:w="2637" w:type="dxa"/>
            <w:gridSpan w:val="2"/>
          </w:tcPr>
          <w:p w14:paraId="33C550F1" w14:textId="77777777" w:rsidR="001C4E03" w:rsidRDefault="00137CBD">
            <w:pPr>
              <w:pStyle w:val="TableParagraph"/>
              <w:spacing w:line="310" w:lineRule="exact"/>
              <w:ind w:left="546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14:paraId="33BEF99B" w14:textId="53EDD8FA" w:rsidR="001C4E03" w:rsidRDefault="00E23CA8">
            <w:pPr>
              <w:pStyle w:val="TableParagraph"/>
              <w:spacing w:before="2" w:line="313" w:lineRule="exact"/>
              <w:ind w:left="415"/>
              <w:rPr>
                <w:sz w:val="28"/>
              </w:rPr>
            </w:pPr>
            <w:proofErr w:type="spellStart"/>
            <w:r>
              <w:rPr>
                <w:sz w:val="28"/>
              </w:rPr>
              <w:t>Шагапова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</w:tr>
      <w:tr w:rsidR="001C4E03" w14:paraId="6F1B25DF" w14:textId="77777777" w:rsidTr="00D74C14">
        <w:trPr>
          <w:trHeight w:val="323"/>
        </w:trPr>
        <w:tc>
          <w:tcPr>
            <w:tcW w:w="549" w:type="dxa"/>
          </w:tcPr>
          <w:p w14:paraId="34461282" w14:textId="77777777" w:rsidR="001C4E03" w:rsidRDefault="00137CBD">
            <w:pPr>
              <w:pStyle w:val="TableParagraph"/>
              <w:spacing w:line="301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983" w:type="dxa"/>
            <w:gridSpan w:val="6"/>
          </w:tcPr>
          <w:p w14:paraId="7F40DB3E" w14:textId="77777777" w:rsidR="001C4E03" w:rsidRDefault="00137CB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2637" w:type="dxa"/>
            <w:gridSpan w:val="2"/>
          </w:tcPr>
          <w:p w14:paraId="7627C771" w14:textId="77777777" w:rsidR="001C4E03" w:rsidRDefault="00137CBD">
            <w:pPr>
              <w:pStyle w:val="TableParagraph"/>
              <w:spacing w:line="301" w:lineRule="exact"/>
              <w:ind w:left="17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1C4E03" w14:paraId="314FCA5D" w14:textId="77777777" w:rsidTr="00D74C14">
        <w:trPr>
          <w:trHeight w:val="650"/>
        </w:trPr>
        <w:tc>
          <w:tcPr>
            <w:tcW w:w="549" w:type="dxa"/>
          </w:tcPr>
          <w:p w14:paraId="7F88C488" w14:textId="77777777" w:rsidR="001C4E03" w:rsidRDefault="00137CBD">
            <w:pPr>
              <w:pStyle w:val="TableParagraph"/>
              <w:spacing w:line="314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983" w:type="dxa"/>
            <w:gridSpan w:val="6"/>
          </w:tcPr>
          <w:p w14:paraId="3CE8A498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637" w:type="dxa"/>
            <w:gridSpan w:val="2"/>
          </w:tcPr>
          <w:p w14:paraId="43FF398E" w14:textId="77777777" w:rsidR="001C4E03" w:rsidRDefault="00137CBD">
            <w:pPr>
              <w:pStyle w:val="TableParagraph"/>
              <w:spacing w:line="310" w:lineRule="exact"/>
              <w:ind w:left="182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2C0C648" w14:textId="77777777" w:rsidTr="00D74C14">
        <w:trPr>
          <w:trHeight w:val="323"/>
        </w:trPr>
        <w:tc>
          <w:tcPr>
            <w:tcW w:w="549" w:type="dxa"/>
          </w:tcPr>
          <w:p w14:paraId="5D131A17" w14:textId="77777777" w:rsidR="001C4E03" w:rsidRDefault="00137CBD">
            <w:pPr>
              <w:pStyle w:val="TableParagraph"/>
              <w:spacing w:line="301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6983" w:type="dxa"/>
            <w:gridSpan w:val="6"/>
          </w:tcPr>
          <w:p w14:paraId="40DCC90F" w14:textId="7F39B191" w:rsidR="001C4E03" w:rsidRDefault="00137CB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Советы</w:t>
            </w:r>
            <w:r>
              <w:rPr>
                <w:spacing w:val="-1"/>
                <w:sz w:val="28"/>
              </w:rPr>
              <w:t xml:space="preserve"> </w:t>
            </w:r>
            <w:r w:rsidR="00E23CA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сгореть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работе»</w:t>
            </w:r>
          </w:p>
        </w:tc>
        <w:tc>
          <w:tcPr>
            <w:tcW w:w="2637" w:type="dxa"/>
            <w:gridSpan w:val="2"/>
          </w:tcPr>
          <w:p w14:paraId="711A2315" w14:textId="11CF7E87" w:rsidR="001C4E03" w:rsidRDefault="00E23CA8">
            <w:pPr>
              <w:pStyle w:val="TableParagraph"/>
              <w:spacing w:line="301" w:lineRule="exact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 Курилова З.П.</w:t>
            </w:r>
          </w:p>
        </w:tc>
      </w:tr>
      <w:tr w:rsidR="001C4E03" w14:paraId="76DFD618" w14:textId="77777777" w:rsidTr="00D74C14">
        <w:trPr>
          <w:trHeight w:val="647"/>
        </w:trPr>
        <w:tc>
          <w:tcPr>
            <w:tcW w:w="549" w:type="dxa"/>
          </w:tcPr>
          <w:p w14:paraId="08837022" w14:textId="77777777" w:rsidR="001C4E03" w:rsidRDefault="00137CBD">
            <w:pPr>
              <w:pStyle w:val="TableParagraph"/>
              <w:spacing w:line="315" w:lineRule="exact"/>
              <w:ind w:left="141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6983" w:type="dxa"/>
            <w:gridSpan w:val="6"/>
          </w:tcPr>
          <w:p w14:paraId="35716FC4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2637" w:type="dxa"/>
            <w:gridSpan w:val="2"/>
          </w:tcPr>
          <w:p w14:paraId="5BD97A82" w14:textId="77777777" w:rsidR="001C4E03" w:rsidRDefault="00137CBD">
            <w:pPr>
              <w:pStyle w:val="TableParagraph"/>
              <w:spacing w:line="310" w:lineRule="exact"/>
              <w:ind w:left="179" w:right="165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413DB1EE" w14:textId="77777777" w:rsidR="001C4E03" w:rsidRDefault="00137CBD">
            <w:pPr>
              <w:pStyle w:val="TableParagraph"/>
              <w:spacing w:line="313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2423347C" w14:textId="77777777" w:rsidTr="00D74C14">
        <w:trPr>
          <w:trHeight w:val="325"/>
        </w:trPr>
        <w:tc>
          <w:tcPr>
            <w:tcW w:w="10169" w:type="dxa"/>
            <w:gridSpan w:val="9"/>
          </w:tcPr>
          <w:p w14:paraId="15A89C4B" w14:textId="77777777" w:rsidR="00E23CA8" w:rsidRDefault="00E23CA8">
            <w:pPr>
              <w:pStyle w:val="TableParagraph"/>
              <w:spacing w:line="304" w:lineRule="exact"/>
              <w:ind w:left="933" w:right="920"/>
              <w:jc w:val="center"/>
              <w:rPr>
                <w:b/>
                <w:sz w:val="28"/>
              </w:rPr>
            </w:pPr>
          </w:p>
          <w:p w14:paraId="61B2CF3F" w14:textId="77777777" w:rsidR="001C4E03" w:rsidRDefault="00137CBD">
            <w:pPr>
              <w:pStyle w:val="TableParagraph"/>
              <w:spacing w:line="304" w:lineRule="exact"/>
              <w:ind w:left="933" w:right="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  <w:p w14:paraId="0425405F" w14:textId="0080A126" w:rsidR="00E23CA8" w:rsidRDefault="00E23CA8">
            <w:pPr>
              <w:pStyle w:val="TableParagraph"/>
              <w:spacing w:line="304" w:lineRule="exact"/>
              <w:ind w:left="933" w:right="920"/>
              <w:jc w:val="center"/>
              <w:rPr>
                <w:b/>
                <w:sz w:val="28"/>
              </w:rPr>
            </w:pPr>
          </w:p>
        </w:tc>
      </w:tr>
      <w:tr w:rsidR="001C4E03" w14:paraId="30DAA16D" w14:textId="77777777" w:rsidTr="00D74C14">
        <w:trPr>
          <w:trHeight w:val="647"/>
        </w:trPr>
        <w:tc>
          <w:tcPr>
            <w:tcW w:w="5574" w:type="dxa"/>
            <w:gridSpan w:val="4"/>
          </w:tcPr>
          <w:p w14:paraId="75A146D2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«Коллективные</w:t>
            </w:r>
          </w:p>
          <w:p w14:paraId="4726D4F5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малоподвижные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помещении»</w:t>
            </w:r>
          </w:p>
        </w:tc>
        <w:tc>
          <w:tcPr>
            <w:tcW w:w="1958" w:type="dxa"/>
            <w:gridSpan w:val="3"/>
          </w:tcPr>
          <w:p w14:paraId="37C49FC9" w14:textId="77777777" w:rsidR="001C4E03" w:rsidRDefault="00137CBD">
            <w:pPr>
              <w:pStyle w:val="TableParagraph"/>
              <w:spacing w:line="310" w:lineRule="exact"/>
              <w:ind w:left="4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37" w:type="dxa"/>
            <w:gridSpan w:val="2"/>
          </w:tcPr>
          <w:p w14:paraId="6A614681" w14:textId="3D52677E" w:rsidR="001C4E03" w:rsidRDefault="00E23CA8">
            <w:pPr>
              <w:pStyle w:val="TableParagraph"/>
              <w:spacing w:line="313" w:lineRule="exact"/>
              <w:ind w:left="182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2 мл. группы</w:t>
            </w:r>
          </w:p>
        </w:tc>
      </w:tr>
      <w:tr w:rsidR="001C4E03" w14:paraId="2A55AEE7" w14:textId="77777777" w:rsidTr="00D74C14">
        <w:trPr>
          <w:trHeight w:val="669"/>
        </w:trPr>
        <w:tc>
          <w:tcPr>
            <w:tcW w:w="5574" w:type="dxa"/>
            <w:gridSpan w:val="4"/>
          </w:tcPr>
          <w:p w14:paraId="4E6F8EEA" w14:textId="77777777" w:rsidR="001C4E03" w:rsidRDefault="00137CBD">
            <w:pPr>
              <w:pStyle w:val="TableParagraph"/>
              <w:spacing w:line="33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rFonts w:ascii="Calibri" w:hAnsi="Calibri"/>
                <w:sz w:val="28"/>
              </w:rPr>
              <w:t>:</w:t>
            </w:r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Музыкотеропия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</w:p>
          <w:p w14:paraId="28CA8951" w14:textId="77777777" w:rsidR="001C4E03" w:rsidRDefault="00137CB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1958" w:type="dxa"/>
            <w:gridSpan w:val="3"/>
          </w:tcPr>
          <w:p w14:paraId="7D02A7E3" w14:textId="77777777" w:rsidR="001C4E03" w:rsidRDefault="00137CBD">
            <w:pPr>
              <w:pStyle w:val="TableParagraph"/>
              <w:spacing w:line="310" w:lineRule="exact"/>
              <w:ind w:left="45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37" w:type="dxa"/>
            <w:gridSpan w:val="2"/>
          </w:tcPr>
          <w:p w14:paraId="69EFA9E5" w14:textId="77777777" w:rsidR="001C4E03" w:rsidRDefault="00137CBD">
            <w:pPr>
              <w:pStyle w:val="TableParagraph"/>
              <w:spacing w:line="310" w:lineRule="exact"/>
              <w:ind w:left="182" w:right="1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565BD9DD" w14:textId="77777777" w:rsidTr="00D74C14">
        <w:trPr>
          <w:trHeight w:val="647"/>
        </w:trPr>
        <w:tc>
          <w:tcPr>
            <w:tcW w:w="5574" w:type="dxa"/>
            <w:gridSpan w:val="4"/>
          </w:tcPr>
          <w:p w14:paraId="34239F4C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Стендовая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«Массажный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  <w:tc>
          <w:tcPr>
            <w:tcW w:w="1958" w:type="dxa"/>
            <w:gridSpan w:val="3"/>
          </w:tcPr>
          <w:p w14:paraId="55A2F61B" w14:textId="77777777" w:rsidR="001C4E03" w:rsidRDefault="00137CBD">
            <w:pPr>
              <w:pStyle w:val="TableParagraph"/>
              <w:spacing w:line="310" w:lineRule="exact"/>
              <w:ind w:left="45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37" w:type="dxa"/>
            <w:gridSpan w:val="2"/>
          </w:tcPr>
          <w:p w14:paraId="67C85F4B" w14:textId="77777777" w:rsidR="001C4E03" w:rsidRDefault="00137CBD">
            <w:pPr>
              <w:pStyle w:val="TableParagraph"/>
              <w:spacing w:line="310" w:lineRule="exact"/>
              <w:ind w:left="179" w:right="16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E325AA3" w14:textId="77777777" w:rsidR="001C4E03" w:rsidRDefault="00137CBD">
            <w:pPr>
              <w:pStyle w:val="TableParagraph"/>
              <w:spacing w:line="313" w:lineRule="exact"/>
              <w:ind w:left="182" w:right="165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  <w:p w14:paraId="0CFCB942" w14:textId="23C596AE" w:rsidR="00E23CA8" w:rsidRDefault="00E23CA8">
            <w:pPr>
              <w:pStyle w:val="TableParagraph"/>
              <w:spacing w:line="313" w:lineRule="exact"/>
              <w:ind w:left="182" w:right="165"/>
              <w:jc w:val="center"/>
              <w:rPr>
                <w:sz w:val="28"/>
              </w:rPr>
            </w:pPr>
          </w:p>
        </w:tc>
      </w:tr>
      <w:tr w:rsidR="001C4E03" w14:paraId="53A1C261" w14:textId="77777777" w:rsidTr="00D74C14">
        <w:trPr>
          <w:trHeight w:val="325"/>
        </w:trPr>
        <w:tc>
          <w:tcPr>
            <w:tcW w:w="10169" w:type="dxa"/>
            <w:gridSpan w:val="9"/>
          </w:tcPr>
          <w:p w14:paraId="4466AE45" w14:textId="77777777" w:rsidR="00D74C14" w:rsidRDefault="00D74C14">
            <w:pPr>
              <w:pStyle w:val="TableParagraph"/>
              <w:spacing w:line="304" w:lineRule="exact"/>
              <w:ind w:left="932" w:right="924"/>
              <w:jc w:val="center"/>
              <w:rPr>
                <w:b/>
                <w:sz w:val="28"/>
              </w:rPr>
            </w:pPr>
          </w:p>
          <w:p w14:paraId="39C7D8D5" w14:textId="77777777" w:rsidR="001C4E03" w:rsidRDefault="00137CBD">
            <w:pPr>
              <w:pStyle w:val="TableParagraph"/>
              <w:spacing w:line="304" w:lineRule="exact"/>
              <w:ind w:left="932" w:right="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социумом</w:t>
            </w:r>
          </w:p>
          <w:p w14:paraId="1CC1D8AA" w14:textId="32386D5A" w:rsidR="00D74C14" w:rsidRDefault="00D74C14">
            <w:pPr>
              <w:pStyle w:val="TableParagraph"/>
              <w:spacing w:line="304" w:lineRule="exact"/>
              <w:ind w:left="932" w:right="924"/>
              <w:jc w:val="center"/>
              <w:rPr>
                <w:b/>
                <w:sz w:val="28"/>
              </w:rPr>
            </w:pPr>
          </w:p>
        </w:tc>
      </w:tr>
      <w:tr w:rsidR="001C4E03" w14:paraId="6A127BF0" w14:textId="77777777" w:rsidTr="00D74C14">
        <w:trPr>
          <w:trHeight w:val="971"/>
        </w:trPr>
        <w:tc>
          <w:tcPr>
            <w:tcW w:w="5574" w:type="dxa"/>
            <w:gridSpan w:val="4"/>
          </w:tcPr>
          <w:p w14:paraId="7FAAEE28" w14:textId="77777777" w:rsidR="001C4E03" w:rsidRDefault="00137CBD">
            <w:pPr>
              <w:pStyle w:val="TableParagraph"/>
              <w:ind w:left="105" w:right="9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агитации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B7F7C73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958" w:type="dxa"/>
            <w:gridSpan w:val="3"/>
          </w:tcPr>
          <w:p w14:paraId="44D634CC" w14:textId="77777777" w:rsidR="001C4E03" w:rsidRDefault="00137CBD">
            <w:pPr>
              <w:pStyle w:val="TableParagraph"/>
              <w:spacing w:line="310" w:lineRule="exact"/>
              <w:ind w:left="45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37" w:type="dxa"/>
            <w:gridSpan w:val="2"/>
          </w:tcPr>
          <w:p w14:paraId="68B45AF6" w14:textId="45F2A4C6" w:rsidR="001C4E03" w:rsidRDefault="00137CBD">
            <w:pPr>
              <w:pStyle w:val="TableParagraph"/>
              <w:spacing w:line="310" w:lineRule="exact"/>
              <w:ind w:left="182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 w:rsidR="00D74C14">
              <w:rPr>
                <w:sz w:val="28"/>
              </w:rPr>
              <w:t xml:space="preserve"> подготовительной группы</w:t>
            </w:r>
          </w:p>
        </w:tc>
      </w:tr>
      <w:tr w:rsidR="001C4E03" w14:paraId="6E43B127" w14:textId="77777777" w:rsidTr="00D74C14">
        <w:trPr>
          <w:trHeight w:val="325"/>
        </w:trPr>
        <w:tc>
          <w:tcPr>
            <w:tcW w:w="10169" w:type="dxa"/>
            <w:gridSpan w:val="9"/>
          </w:tcPr>
          <w:p w14:paraId="35757AC8" w14:textId="77777777" w:rsidR="00D74C14" w:rsidRDefault="00D74C14">
            <w:pPr>
              <w:pStyle w:val="TableParagraph"/>
              <w:spacing w:line="304" w:lineRule="exact"/>
              <w:ind w:left="933" w:right="921"/>
              <w:jc w:val="center"/>
              <w:rPr>
                <w:b/>
                <w:sz w:val="28"/>
              </w:rPr>
            </w:pPr>
          </w:p>
          <w:p w14:paraId="0C34EFD3" w14:textId="77777777" w:rsidR="001C4E03" w:rsidRDefault="00137CBD">
            <w:pPr>
              <w:pStyle w:val="TableParagraph"/>
              <w:spacing w:line="304" w:lineRule="exact"/>
              <w:ind w:left="933" w:right="9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  <w:p w14:paraId="62298798" w14:textId="76F410C9" w:rsidR="00D74C14" w:rsidRDefault="00D74C14">
            <w:pPr>
              <w:pStyle w:val="TableParagraph"/>
              <w:spacing w:line="304" w:lineRule="exact"/>
              <w:ind w:left="933" w:right="921"/>
              <w:jc w:val="center"/>
              <w:rPr>
                <w:b/>
                <w:sz w:val="28"/>
              </w:rPr>
            </w:pPr>
          </w:p>
        </w:tc>
      </w:tr>
      <w:tr w:rsidR="001C4E03" w14:paraId="02CABEF5" w14:textId="77777777">
        <w:trPr>
          <w:gridAfter w:val="1"/>
          <w:wAfter w:w="129" w:type="dxa"/>
          <w:trHeight w:val="323"/>
        </w:trPr>
        <w:tc>
          <w:tcPr>
            <w:tcW w:w="674" w:type="dxa"/>
            <w:gridSpan w:val="2"/>
          </w:tcPr>
          <w:p w14:paraId="53E2D85D" w14:textId="77777777" w:rsidR="001C4E03" w:rsidRDefault="00137CBD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28" w:type="dxa"/>
          </w:tcPr>
          <w:p w14:paraId="40935D6C" w14:textId="77777777" w:rsidR="001C4E03" w:rsidRDefault="00137CB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Стендовый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ложь»</w:t>
            </w:r>
          </w:p>
        </w:tc>
        <w:tc>
          <w:tcPr>
            <w:tcW w:w="1934" w:type="dxa"/>
            <w:gridSpan w:val="3"/>
          </w:tcPr>
          <w:p w14:paraId="7073D8D0" w14:textId="77777777" w:rsidR="001C4E03" w:rsidRDefault="00137CBD">
            <w:pPr>
              <w:pStyle w:val="TableParagraph"/>
              <w:spacing w:line="304" w:lineRule="exact"/>
              <w:ind w:left="45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4" w:type="dxa"/>
            <w:gridSpan w:val="2"/>
          </w:tcPr>
          <w:p w14:paraId="2751A8F0" w14:textId="2A9DA5B5" w:rsidR="001C4E03" w:rsidRDefault="00D74C14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1C4E03" w14:paraId="29304C52" w14:textId="77777777">
        <w:trPr>
          <w:gridAfter w:val="1"/>
          <w:wAfter w:w="129" w:type="dxa"/>
          <w:trHeight w:val="964"/>
        </w:trPr>
        <w:tc>
          <w:tcPr>
            <w:tcW w:w="674" w:type="dxa"/>
            <w:gridSpan w:val="2"/>
          </w:tcPr>
          <w:p w14:paraId="370C6039" w14:textId="77777777" w:rsidR="001C4E03" w:rsidRDefault="00137CBD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828" w:type="dxa"/>
          </w:tcPr>
          <w:p w14:paraId="70D42C6B" w14:textId="77777777" w:rsidR="001C4E03" w:rsidRDefault="00137CBD">
            <w:pPr>
              <w:pStyle w:val="TableParagraph"/>
              <w:ind w:left="105" w:right="879"/>
              <w:rPr>
                <w:sz w:val="28"/>
              </w:rPr>
            </w:pPr>
            <w:r>
              <w:rPr>
                <w:sz w:val="28"/>
              </w:rPr>
              <w:t>Консультация «Как воспитать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  <w:p w14:paraId="16B9012E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звукопроизношения»</w:t>
            </w:r>
          </w:p>
        </w:tc>
        <w:tc>
          <w:tcPr>
            <w:tcW w:w="1934" w:type="dxa"/>
            <w:gridSpan w:val="3"/>
          </w:tcPr>
          <w:p w14:paraId="526F0260" w14:textId="77777777" w:rsidR="001C4E03" w:rsidRDefault="00137CBD">
            <w:pPr>
              <w:pStyle w:val="TableParagraph"/>
              <w:spacing w:line="310" w:lineRule="exact"/>
              <w:ind w:left="4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4" w:type="dxa"/>
            <w:gridSpan w:val="2"/>
          </w:tcPr>
          <w:p w14:paraId="07BAED5A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32417408" w14:textId="77777777">
        <w:trPr>
          <w:gridAfter w:val="1"/>
          <w:wAfter w:w="129" w:type="dxa"/>
          <w:trHeight w:val="645"/>
        </w:trPr>
        <w:tc>
          <w:tcPr>
            <w:tcW w:w="674" w:type="dxa"/>
            <w:gridSpan w:val="2"/>
          </w:tcPr>
          <w:p w14:paraId="3CECA93A" w14:textId="77777777" w:rsidR="001C4E03" w:rsidRDefault="00137CBD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828" w:type="dxa"/>
          </w:tcPr>
          <w:p w14:paraId="5E24DBD4" w14:textId="77777777" w:rsidR="001C4E03" w:rsidRDefault="00137CB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  <w:p w14:paraId="471231FA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1934" w:type="dxa"/>
            <w:gridSpan w:val="3"/>
          </w:tcPr>
          <w:p w14:paraId="2014151F" w14:textId="77777777" w:rsidR="001C4E03" w:rsidRDefault="00137CBD">
            <w:pPr>
              <w:pStyle w:val="TableParagraph"/>
              <w:spacing w:line="312" w:lineRule="exact"/>
              <w:ind w:left="45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4" w:type="dxa"/>
            <w:gridSpan w:val="2"/>
          </w:tcPr>
          <w:p w14:paraId="3D7AFCCF" w14:textId="77777777" w:rsidR="001C4E03" w:rsidRDefault="00137CB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77B4D9BD" w14:textId="77777777">
        <w:trPr>
          <w:gridAfter w:val="1"/>
          <w:wAfter w:w="129" w:type="dxa"/>
          <w:trHeight w:val="642"/>
        </w:trPr>
        <w:tc>
          <w:tcPr>
            <w:tcW w:w="674" w:type="dxa"/>
            <w:gridSpan w:val="2"/>
          </w:tcPr>
          <w:p w14:paraId="140D20CA" w14:textId="77777777" w:rsidR="001C4E03" w:rsidRDefault="00137CBD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828" w:type="dxa"/>
          </w:tcPr>
          <w:p w14:paraId="56AF9C9B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A17BB21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1934" w:type="dxa"/>
            <w:gridSpan w:val="3"/>
          </w:tcPr>
          <w:p w14:paraId="6B72AC24" w14:textId="77777777" w:rsidR="001C4E03" w:rsidRDefault="00137CBD">
            <w:pPr>
              <w:pStyle w:val="TableParagraph"/>
              <w:spacing w:line="310" w:lineRule="exact"/>
              <w:ind w:left="45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604" w:type="dxa"/>
            <w:gridSpan w:val="2"/>
          </w:tcPr>
          <w:p w14:paraId="2942C209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11AAEE9" w14:textId="77777777" w:rsidR="001C4E03" w:rsidRDefault="00137CB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002C0DA2" w14:textId="77777777">
        <w:trPr>
          <w:gridAfter w:val="1"/>
          <w:wAfter w:w="129" w:type="dxa"/>
          <w:trHeight w:val="323"/>
        </w:trPr>
        <w:tc>
          <w:tcPr>
            <w:tcW w:w="10040" w:type="dxa"/>
            <w:gridSpan w:val="8"/>
          </w:tcPr>
          <w:p w14:paraId="49083D0E" w14:textId="77777777" w:rsidR="002F1974" w:rsidRDefault="002F1974">
            <w:pPr>
              <w:pStyle w:val="TableParagraph"/>
              <w:spacing w:line="304" w:lineRule="exact"/>
              <w:ind w:left="3436" w:right="3431"/>
              <w:jc w:val="center"/>
              <w:rPr>
                <w:b/>
                <w:sz w:val="28"/>
              </w:rPr>
            </w:pPr>
          </w:p>
          <w:p w14:paraId="16954A13" w14:textId="77777777" w:rsidR="001C4E03" w:rsidRDefault="00137CBD">
            <w:pPr>
              <w:pStyle w:val="TableParagraph"/>
              <w:spacing w:line="304" w:lineRule="exact"/>
              <w:ind w:left="3436" w:right="3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  <w:p w14:paraId="7012113C" w14:textId="5C1B18DA" w:rsidR="002F1974" w:rsidRDefault="002F1974">
            <w:pPr>
              <w:pStyle w:val="TableParagraph"/>
              <w:spacing w:line="304" w:lineRule="exact"/>
              <w:ind w:left="3436" w:right="3431"/>
              <w:jc w:val="center"/>
              <w:rPr>
                <w:b/>
                <w:sz w:val="28"/>
              </w:rPr>
            </w:pPr>
          </w:p>
        </w:tc>
      </w:tr>
      <w:tr w:rsidR="001C4E03" w14:paraId="2A353F62" w14:textId="77777777">
        <w:trPr>
          <w:gridAfter w:val="1"/>
          <w:wAfter w:w="129" w:type="dxa"/>
          <w:trHeight w:val="3863"/>
        </w:trPr>
        <w:tc>
          <w:tcPr>
            <w:tcW w:w="5502" w:type="dxa"/>
            <w:gridSpan w:val="3"/>
          </w:tcPr>
          <w:p w14:paraId="3513A372" w14:textId="77777777" w:rsidR="001C4E03" w:rsidRDefault="00137CBD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4D720A9B" w14:textId="20559033" w:rsidR="001C4E03" w:rsidRDefault="002F1974" w:rsidP="002F1974">
            <w:pPr>
              <w:pStyle w:val="TableParagraph"/>
              <w:tabs>
                <w:tab w:val="left" w:pos="26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</w:t>
            </w:r>
            <w:r w:rsidR="00137CBD">
              <w:rPr>
                <w:spacing w:val="-6"/>
                <w:sz w:val="28"/>
              </w:rPr>
              <w:t xml:space="preserve"> </w:t>
            </w:r>
            <w:r w:rsidR="00137CBD">
              <w:rPr>
                <w:sz w:val="28"/>
              </w:rPr>
              <w:t>прогулки;</w:t>
            </w:r>
          </w:p>
          <w:p w14:paraId="2B0DBB65" w14:textId="77AE0120" w:rsidR="001C4E03" w:rsidRDefault="002F1974" w:rsidP="002F1974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Организация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питания</w:t>
            </w:r>
            <w:r w:rsidR="00137CBD">
              <w:rPr>
                <w:spacing w:val="67"/>
                <w:sz w:val="28"/>
              </w:rPr>
              <w:t xml:space="preserve"> </w:t>
            </w:r>
            <w:r w:rsidR="00137CBD">
              <w:rPr>
                <w:sz w:val="28"/>
              </w:rPr>
              <w:t>в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группе;</w:t>
            </w:r>
          </w:p>
          <w:p w14:paraId="48DAD86C" w14:textId="3E302C15" w:rsidR="001C4E03" w:rsidRDefault="002F1974" w:rsidP="002F1974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Санитарное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состояние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групп;</w:t>
            </w:r>
          </w:p>
          <w:p w14:paraId="0EAD930F" w14:textId="7E1488BD" w:rsidR="001C4E03" w:rsidRDefault="002F1974" w:rsidP="002F1974">
            <w:pPr>
              <w:pStyle w:val="TableParagraph"/>
              <w:tabs>
                <w:tab w:val="left" w:pos="269"/>
              </w:tabs>
              <w:spacing w:before="2" w:line="242" w:lineRule="auto"/>
              <w:ind w:left="105" w:right="1383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Оснащение и пополнение групп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региональным компонентом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Взаимоконтроль</w:t>
            </w:r>
          </w:p>
          <w:p w14:paraId="33EF6889" w14:textId="39CF62DD" w:rsidR="001C4E03" w:rsidRDefault="002F1974" w:rsidP="002F1974">
            <w:pPr>
              <w:pStyle w:val="TableParagraph"/>
              <w:tabs>
                <w:tab w:val="left" w:pos="269"/>
              </w:tabs>
              <w:ind w:left="105" w:right="319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Соблюдение методических требований к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проведению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ООД</w:t>
            </w:r>
          </w:p>
          <w:p w14:paraId="028A318E" w14:textId="77777777" w:rsidR="001C4E03" w:rsidRDefault="00137CBD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Самоконтроль</w:t>
            </w:r>
          </w:p>
          <w:p w14:paraId="0A9BC9A4" w14:textId="79AFBB75" w:rsidR="001C4E03" w:rsidRDefault="002F1974" w:rsidP="002F1974">
            <w:pPr>
              <w:pStyle w:val="TableParagraph"/>
              <w:tabs>
                <w:tab w:val="left" w:pos="269"/>
              </w:tabs>
              <w:spacing w:line="324" w:lineRule="exact"/>
              <w:ind w:left="105" w:right="650"/>
              <w:rPr>
                <w:sz w:val="28"/>
              </w:rPr>
            </w:pPr>
            <w:r>
              <w:rPr>
                <w:sz w:val="28"/>
              </w:rPr>
              <w:t>- О</w:t>
            </w:r>
            <w:r w:rsidR="00137CBD">
              <w:rPr>
                <w:sz w:val="28"/>
              </w:rPr>
              <w:t>рганизации и проведение режимного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момента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«умывание»</w:t>
            </w:r>
          </w:p>
        </w:tc>
        <w:tc>
          <w:tcPr>
            <w:tcW w:w="1934" w:type="dxa"/>
            <w:gridSpan w:val="3"/>
          </w:tcPr>
          <w:p w14:paraId="15933CC6" w14:textId="77777777" w:rsidR="001C4E03" w:rsidRDefault="00137CBD">
            <w:pPr>
              <w:pStyle w:val="TableParagraph"/>
              <w:ind w:left="108" w:right="60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04" w:type="dxa"/>
            <w:gridSpan w:val="2"/>
          </w:tcPr>
          <w:p w14:paraId="4C8F3822" w14:textId="77777777" w:rsidR="001C4E03" w:rsidRDefault="00137CBD">
            <w:pPr>
              <w:pStyle w:val="TableParagraph"/>
              <w:ind w:left="109" w:right="57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  <w:p w14:paraId="2D69547F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3CDB49BA" w14:textId="77777777" w:rsidR="001C4E03" w:rsidRDefault="001C4E0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3A84A40" w14:textId="77777777" w:rsidR="001C4E03" w:rsidRDefault="00137CBD">
            <w:pPr>
              <w:pStyle w:val="TableParagraph"/>
              <w:spacing w:line="960" w:lineRule="atLeast"/>
              <w:ind w:left="109" w:right="93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14:paraId="69A416EA" w14:textId="77777777" w:rsidR="002F1974" w:rsidRDefault="002F1974">
      <w:pPr>
        <w:spacing w:line="315" w:lineRule="exact"/>
        <w:ind w:left="2121" w:right="2266"/>
        <w:jc w:val="center"/>
        <w:rPr>
          <w:b/>
          <w:sz w:val="28"/>
        </w:rPr>
      </w:pPr>
    </w:p>
    <w:p w14:paraId="57CD6D0A" w14:textId="570FF822" w:rsidR="001C4E03" w:rsidRPr="002F1974" w:rsidRDefault="00137CBD">
      <w:pPr>
        <w:spacing w:line="315" w:lineRule="exact"/>
        <w:ind w:left="2121" w:right="2266"/>
        <w:jc w:val="center"/>
        <w:rPr>
          <w:b/>
          <w:color w:val="FF0000"/>
          <w:sz w:val="28"/>
        </w:rPr>
      </w:pPr>
      <w:r w:rsidRPr="002F1974">
        <w:rPr>
          <w:b/>
          <w:color w:val="FF0000"/>
          <w:sz w:val="28"/>
        </w:rPr>
        <w:t>Февраль</w:t>
      </w:r>
    </w:p>
    <w:p w14:paraId="1AAF0420" w14:textId="77777777" w:rsidR="002F1974" w:rsidRDefault="002F1974">
      <w:pPr>
        <w:spacing w:line="315" w:lineRule="exact"/>
        <w:ind w:left="2121" w:right="2266"/>
        <w:jc w:val="center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745"/>
        <w:gridCol w:w="17"/>
        <w:gridCol w:w="50"/>
        <w:gridCol w:w="1981"/>
        <w:gridCol w:w="2564"/>
      </w:tblGrid>
      <w:tr w:rsidR="001C4E03" w14:paraId="1975B6A2" w14:textId="77777777" w:rsidTr="004B76CD">
        <w:trPr>
          <w:trHeight w:val="321"/>
        </w:trPr>
        <w:tc>
          <w:tcPr>
            <w:tcW w:w="694" w:type="dxa"/>
          </w:tcPr>
          <w:p w14:paraId="7EDCFBAF" w14:textId="77777777" w:rsidR="001C4E03" w:rsidRDefault="00137CBD" w:rsidP="004B76CD">
            <w:pPr>
              <w:pStyle w:val="TableParagraph"/>
              <w:spacing w:line="30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812" w:type="dxa"/>
            <w:gridSpan w:val="3"/>
          </w:tcPr>
          <w:p w14:paraId="7EB06DB8" w14:textId="77777777" w:rsidR="001C4E03" w:rsidRDefault="00137CBD" w:rsidP="004B76CD">
            <w:pPr>
              <w:pStyle w:val="TableParagraph"/>
              <w:spacing w:line="301" w:lineRule="exact"/>
              <w:ind w:left="152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1" w:type="dxa"/>
          </w:tcPr>
          <w:p w14:paraId="516E2381" w14:textId="77777777" w:rsidR="001C4E03" w:rsidRDefault="00137CBD" w:rsidP="004B76CD">
            <w:pPr>
              <w:pStyle w:val="TableParagraph"/>
              <w:spacing w:line="301" w:lineRule="exact"/>
              <w:ind w:left="372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64" w:type="dxa"/>
          </w:tcPr>
          <w:p w14:paraId="0954E8DA" w14:textId="77777777" w:rsidR="001C4E03" w:rsidRDefault="00137CBD" w:rsidP="004B76CD">
            <w:pPr>
              <w:pStyle w:val="TableParagraph"/>
              <w:spacing w:line="301" w:lineRule="exact"/>
              <w:ind w:left="122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262B80A2" w14:textId="77777777" w:rsidTr="004B76CD">
        <w:trPr>
          <w:trHeight w:val="323"/>
        </w:trPr>
        <w:tc>
          <w:tcPr>
            <w:tcW w:w="10051" w:type="dxa"/>
            <w:gridSpan w:val="6"/>
          </w:tcPr>
          <w:p w14:paraId="186EB52A" w14:textId="77777777" w:rsidR="004B76CD" w:rsidRDefault="004B76CD" w:rsidP="004B76CD">
            <w:pPr>
              <w:pStyle w:val="TableParagraph"/>
              <w:spacing w:line="304" w:lineRule="exact"/>
              <w:ind w:left="2439" w:right="2428"/>
              <w:jc w:val="center"/>
              <w:rPr>
                <w:b/>
                <w:sz w:val="28"/>
              </w:rPr>
            </w:pPr>
          </w:p>
          <w:p w14:paraId="37D4C688" w14:textId="77777777" w:rsidR="001C4E03" w:rsidRDefault="00137CBD" w:rsidP="004B76CD">
            <w:pPr>
              <w:pStyle w:val="TableParagraph"/>
              <w:spacing w:line="304" w:lineRule="exact"/>
              <w:ind w:left="2439" w:right="2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  <w:p w14:paraId="53EC2A9C" w14:textId="6A28BC82" w:rsidR="004B76CD" w:rsidRDefault="004B76CD" w:rsidP="004B76CD">
            <w:pPr>
              <w:pStyle w:val="TableParagraph"/>
              <w:spacing w:line="304" w:lineRule="exact"/>
              <w:ind w:left="2439" w:right="2428"/>
              <w:jc w:val="center"/>
              <w:rPr>
                <w:b/>
                <w:sz w:val="28"/>
              </w:rPr>
            </w:pPr>
          </w:p>
        </w:tc>
      </w:tr>
      <w:tr w:rsidR="001C4E03" w14:paraId="43CBF7EC" w14:textId="77777777" w:rsidTr="004B76CD">
        <w:trPr>
          <w:trHeight w:val="642"/>
        </w:trPr>
        <w:tc>
          <w:tcPr>
            <w:tcW w:w="694" w:type="dxa"/>
          </w:tcPr>
          <w:p w14:paraId="6DF29825" w14:textId="77777777" w:rsidR="001C4E03" w:rsidRDefault="00137CBD" w:rsidP="004B76CD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12" w:type="dxa"/>
            <w:gridSpan w:val="3"/>
          </w:tcPr>
          <w:p w14:paraId="0EC3C6B8" w14:textId="341132D0" w:rsidR="001C4E03" w:rsidRDefault="00137CBD" w:rsidP="004B76CD">
            <w:pPr>
              <w:pStyle w:val="TableParagraph"/>
              <w:tabs>
                <w:tab w:val="left" w:pos="2015"/>
                <w:tab w:val="left" w:pos="253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 w:rsidR="002F197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F1974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проанализировать</w:t>
            </w:r>
          </w:p>
          <w:p w14:paraId="07AB3D51" w14:textId="77777777" w:rsidR="001C4E03" w:rsidRDefault="00137CBD" w:rsidP="004B76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сценарий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«Масленица»</w:t>
            </w:r>
          </w:p>
        </w:tc>
        <w:tc>
          <w:tcPr>
            <w:tcW w:w="1981" w:type="dxa"/>
          </w:tcPr>
          <w:p w14:paraId="4F5BEFF1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1510CE24" w14:textId="77777777" w:rsidR="001C4E03" w:rsidRDefault="00137CBD" w:rsidP="004B76CD">
            <w:pPr>
              <w:pStyle w:val="TableParagraph"/>
              <w:spacing w:line="315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40C0E989" w14:textId="77777777" w:rsidR="001C4E03" w:rsidRDefault="00137CBD" w:rsidP="004B76CD">
            <w:pPr>
              <w:pStyle w:val="TableParagraph"/>
              <w:spacing w:line="308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2547E210" w14:textId="77777777" w:rsidTr="004B76CD">
        <w:trPr>
          <w:trHeight w:val="323"/>
        </w:trPr>
        <w:tc>
          <w:tcPr>
            <w:tcW w:w="694" w:type="dxa"/>
          </w:tcPr>
          <w:p w14:paraId="02F2F9B2" w14:textId="77777777" w:rsidR="001C4E03" w:rsidRDefault="00137CBD" w:rsidP="004B76CD">
            <w:pPr>
              <w:pStyle w:val="TableParagraph"/>
              <w:spacing w:line="304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4812" w:type="dxa"/>
            <w:gridSpan w:val="3"/>
          </w:tcPr>
          <w:p w14:paraId="3E61D6CA" w14:textId="77777777" w:rsidR="001C4E03" w:rsidRDefault="00137CBD" w:rsidP="004B76C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981" w:type="dxa"/>
          </w:tcPr>
          <w:p w14:paraId="4A79D4E8" w14:textId="77777777" w:rsidR="001C4E03" w:rsidRDefault="00137CBD" w:rsidP="004B76CD">
            <w:pPr>
              <w:pStyle w:val="TableParagraph"/>
              <w:spacing w:line="304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3EE9AABD" w14:textId="77777777" w:rsidR="001C4E03" w:rsidRDefault="00137CBD" w:rsidP="004B76CD">
            <w:pPr>
              <w:pStyle w:val="TableParagraph"/>
              <w:spacing w:line="304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5AACB91B" w14:textId="77777777" w:rsidTr="004B76CD">
        <w:trPr>
          <w:trHeight w:val="642"/>
        </w:trPr>
        <w:tc>
          <w:tcPr>
            <w:tcW w:w="694" w:type="dxa"/>
          </w:tcPr>
          <w:p w14:paraId="51B84BA4" w14:textId="77777777" w:rsidR="001C4E03" w:rsidRDefault="00137CBD" w:rsidP="004B76CD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812" w:type="dxa"/>
            <w:gridSpan w:val="3"/>
          </w:tcPr>
          <w:p w14:paraId="263AA587" w14:textId="77777777" w:rsidR="001C4E03" w:rsidRDefault="00137CBD" w:rsidP="004B76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Стендовая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14:paraId="32ECE271" w14:textId="77777777" w:rsidR="001C4E03" w:rsidRDefault="00137CBD" w:rsidP="004B76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«Воспитываем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счастливых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981" w:type="dxa"/>
          </w:tcPr>
          <w:p w14:paraId="44B7DDF2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5CCA5F09" w14:textId="24BE35EA" w:rsidR="001C4E03" w:rsidRDefault="004B76CD" w:rsidP="004B76C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  <w:proofErr w:type="spellStart"/>
            <w:r>
              <w:rPr>
                <w:sz w:val="28"/>
              </w:rPr>
              <w:t>Ханипова</w:t>
            </w:r>
            <w:proofErr w:type="spellEnd"/>
            <w:r>
              <w:rPr>
                <w:sz w:val="28"/>
              </w:rPr>
              <w:t xml:space="preserve"> Р.М.</w:t>
            </w:r>
          </w:p>
        </w:tc>
      </w:tr>
      <w:tr w:rsidR="001C4E03" w14:paraId="02747708" w14:textId="77777777" w:rsidTr="004B76CD">
        <w:trPr>
          <w:trHeight w:val="642"/>
        </w:trPr>
        <w:tc>
          <w:tcPr>
            <w:tcW w:w="694" w:type="dxa"/>
          </w:tcPr>
          <w:p w14:paraId="2F461CAC" w14:textId="77777777" w:rsidR="001C4E03" w:rsidRDefault="00137CBD" w:rsidP="004B76CD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812" w:type="dxa"/>
            <w:gridSpan w:val="3"/>
          </w:tcPr>
          <w:p w14:paraId="2FC6C07C" w14:textId="77777777" w:rsidR="001C4E03" w:rsidRDefault="00137CBD" w:rsidP="004B76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«ИКТ</w:t>
            </w:r>
          </w:p>
          <w:p w14:paraId="76D33241" w14:textId="77777777" w:rsidR="001C4E03" w:rsidRDefault="00137CBD" w:rsidP="004B76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воспитателя»</w:t>
            </w:r>
          </w:p>
        </w:tc>
        <w:tc>
          <w:tcPr>
            <w:tcW w:w="1981" w:type="dxa"/>
          </w:tcPr>
          <w:p w14:paraId="1F3BE652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57FF9142" w14:textId="77777777" w:rsidR="001C4E03" w:rsidRDefault="00137CBD" w:rsidP="004B76CD">
            <w:pPr>
              <w:pStyle w:val="TableParagraph"/>
              <w:spacing w:line="315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19D0D04D" w14:textId="77777777" w:rsidTr="004B76CD">
        <w:trPr>
          <w:trHeight w:val="645"/>
        </w:trPr>
        <w:tc>
          <w:tcPr>
            <w:tcW w:w="694" w:type="dxa"/>
          </w:tcPr>
          <w:p w14:paraId="49073084" w14:textId="77777777" w:rsidR="001C4E03" w:rsidRDefault="00137CBD" w:rsidP="004B76CD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812" w:type="dxa"/>
            <w:gridSpan w:val="3"/>
          </w:tcPr>
          <w:p w14:paraId="33DD2427" w14:textId="768128F1" w:rsidR="001C4E03" w:rsidRDefault="00137CBD" w:rsidP="004B76CD">
            <w:pPr>
              <w:pStyle w:val="TableParagraph"/>
              <w:tabs>
                <w:tab w:val="left" w:pos="2214"/>
                <w:tab w:val="left" w:pos="364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стенда,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</w:p>
          <w:p w14:paraId="45C0C1BC" w14:textId="77777777" w:rsidR="001C4E03" w:rsidRDefault="00137CBD" w:rsidP="004B76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тематическому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981" w:type="dxa"/>
          </w:tcPr>
          <w:p w14:paraId="0ED533C6" w14:textId="77777777" w:rsidR="001C4E03" w:rsidRDefault="00137CBD" w:rsidP="004B76CD">
            <w:pPr>
              <w:pStyle w:val="TableParagraph"/>
              <w:spacing w:line="317" w:lineRule="exact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42FEAAE" w14:textId="77777777" w:rsidR="001C4E03" w:rsidRDefault="00137CBD" w:rsidP="004B76CD">
            <w:pPr>
              <w:pStyle w:val="TableParagraph"/>
              <w:spacing w:line="308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564" w:type="dxa"/>
          </w:tcPr>
          <w:p w14:paraId="5D4ACE14" w14:textId="77777777" w:rsidR="001C4E03" w:rsidRDefault="00137CBD" w:rsidP="004B76CD">
            <w:pPr>
              <w:pStyle w:val="TableParagraph"/>
              <w:spacing w:line="317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2BF335A3" w14:textId="77777777" w:rsidTr="004B76CD">
        <w:trPr>
          <w:trHeight w:val="321"/>
        </w:trPr>
        <w:tc>
          <w:tcPr>
            <w:tcW w:w="10051" w:type="dxa"/>
            <w:gridSpan w:val="6"/>
          </w:tcPr>
          <w:p w14:paraId="67854FA0" w14:textId="77777777" w:rsidR="004B76CD" w:rsidRDefault="004B76CD" w:rsidP="004B76CD">
            <w:pPr>
              <w:pStyle w:val="TableParagraph"/>
              <w:spacing w:line="301" w:lineRule="exact"/>
              <w:ind w:left="2439" w:right="2428"/>
              <w:jc w:val="center"/>
              <w:rPr>
                <w:b/>
                <w:sz w:val="28"/>
              </w:rPr>
            </w:pPr>
          </w:p>
          <w:p w14:paraId="16D655E2" w14:textId="77777777" w:rsidR="001C4E03" w:rsidRDefault="00137CBD" w:rsidP="004B76CD">
            <w:pPr>
              <w:pStyle w:val="TableParagraph"/>
              <w:spacing w:line="301" w:lineRule="exact"/>
              <w:ind w:left="2439" w:right="2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7AD3D730" w14:textId="004CA158" w:rsidR="004B76CD" w:rsidRDefault="004B76CD" w:rsidP="004B76CD">
            <w:pPr>
              <w:pStyle w:val="TableParagraph"/>
              <w:spacing w:line="301" w:lineRule="exact"/>
              <w:ind w:left="2439" w:right="2428"/>
              <w:jc w:val="center"/>
              <w:rPr>
                <w:b/>
                <w:sz w:val="28"/>
              </w:rPr>
            </w:pPr>
          </w:p>
        </w:tc>
      </w:tr>
      <w:tr w:rsidR="001C4E03" w14:paraId="0C2C54D9" w14:textId="77777777" w:rsidTr="004B76CD">
        <w:trPr>
          <w:trHeight w:val="645"/>
        </w:trPr>
        <w:tc>
          <w:tcPr>
            <w:tcW w:w="694" w:type="dxa"/>
          </w:tcPr>
          <w:p w14:paraId="2C5D88F4" w14:textId="77777777" w:rsidR="001C4E03" w:rsidRDefault="00137CBD" w:rsidP="004B76CD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12" w:type="dxa"/>
            <w:gridSpan w:val="3"/>
          </w:tcPr>
          <w:p w14:paraId="1B5BD135" w14:textId="77777777" w:rsidR="001C4E03" w:rsidRDefault="00137CBD" w:rsidP="004B76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</w:p>
          <w:p w14:paraId="2C75AC8E" w14:textId="77777777" w:rsidR="001C4E03" w:rsidRDefault="00137CBD" w:rsidP="004B76C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сказка»</w:t>
            </w:r>
          </w:p>
        </w:tc>
        <w:tc>
          <w:tcPr>
            <w:tcW w:w="1981" w:type="dxa"/>
          </w:tcPr>
          <w:p w14:paraId="3969964F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22B81C8F" w14:textId="77777777" w:rsidR="001C4E03" w:rsidRDefault="00137CBD" w:rsidP="004B76CD">
            <w:pPr>
              <w:pStyle w:val="TableParagraph"/>
              <w:spacing w:line="315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9B6772F" w14:textId="77777777" w:rsidTr="004B76CD">
        <w:trPr>
          <w:trHeight w:val="642"/>
        </w:trPr>
        <w:tc>
          <w:tcPr>
            <w:tcW w:w="694" w:type="dxa"/>
          </w:tcPr>
          <w:p w14:paraId="1BBFB378" w14:textId="77777777" w:rsidR="001C4E03" w:rsidRDefault="00137CBD" w:rsidP="004B76CD">
            <w:pPr>
              <w:pStyle w:val="TableParagraph"/>
              <w:spacing w:line="319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812" w:type="dxa"/>
            <w:gridSpan w:val="3"/>
          </w:tcPr>
          <w:p w14:paraId="2454C3A2" w14:textId="700ED33D" w:rsidR="001C4E03" w:rsidRDefault="00137CBD" w:rsidP="004B76CD">
            <w:pPr>
              <w:pStyle w:val="TableParagraph"/>
              <w:tabs>
                <w:tab w:val="left" w:pos="2257"/>
                <w:tab w:val="left" w:pos="35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отважные</w:t>
            </w:r>
          </w:p>
          <w:p w14:paraId="62E1EACD" w14:textId="77777777" w:rsidR="001C4E03" w:rsidRDefault="00137CBD" w:rsidP="004B76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папы»</w:t>
            </w:r>
          </w:p>
        </w:tc>
        <w:tc>
          <w:tcPr>
            <w:tcW w:w="1981" w:type="dxa"/>
          </w:tcPr>
          <w:p w14:paraId="0FF9A938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77DD8EA6" w14:textId="77777777" w:rsidR="001C4E03" w:rsidRDefault="00137CBD" w:rsidP="004B76CD">
            <w:pPr>
              <w:pStyle w:val="TableParagraph"/>
              <w:spacing w:line="315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165AB7D" w14:textId="77777777" w:rsidTr="004B76CD">
        <w:trPr>
          <w:trHeight w:val="645"/>
        </w:trPr>
        <w:tc>
          <w:tcPr>
            <w:tcW w:w="694" w:type="dxa"/>
          </w:tcPr>
          <w:p w14:paraId="380709BC" w14:textId="77777777" w:rsidR="001C4E03" w:rsidRDefault="00137CBD" w:rsidP="004B76CD">
            <w:pPr>
              <w:pStyle w:val="TableParagraph"/>
              <w:spacing w:line="319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812" w:type="dxa"/>
            <w:gridSpan w:val="3"/>
          </w:tcPr>
          <w:p w14:paraId="010D4BF7" w14:textId="77777777" w:rsidR="001C4E03" w:rsidRDefault="00137CBD" w:rsidP="004B76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  <w:p w14:paraId="7627EDF6" w14:textId="77777777" w:rsidR="001C4E03" w:rsidRDefault="00137CBD" w:rsidP="004B76C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подготовительной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81" w:type="dxa"/>
          </w:tcPr>
          <w:p w14:paraId="74E0EF26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7443890D" w14:textId="77777777" w:rsidR="001C4E03" w:rsidRDefault="00137CBD" w:rsidP="004B76CD">
            <w:pPr>
              <w:pStyle w:val="TableParagraph"/>
              <w:spacing w:line="315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5DEDA87D" w14:textId="77777777" w:rsidR="001C4E03" w:rsidRDefault="00137CBD" w:rsidP="004B76CD">
            <w:pPr>
              <w:pStyle w:val="TableParagraph"/>
              <w:spacing w:before="2" w:line="308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6D48E305" w14:textId="77777777" w:rsidTr="004B76CD">
        <w:trPr>
          <w:trHeight w:val="1288"/>
        </w:trPr>
        <w:tc>
          <w:tcPr>
            <w:tcW w:w="694" w:type="dxa"/>
          </w:tcPr>
          <w:p w14:paraId="3470995A" w14:textId="77777777" w:rsidR="001C4E03" w:rsidRDefault="00137CBD" w:rsidP="004B76CD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812" w:type="dxa"/>
            <w:gridSpan w:val="3"/>
          </w:tcPr>
          <w:p w14:paraId="5EB7DB59" w14:textId="77777777" w:rsidR="001C4E03" w:rsidRDefault="00137CBD" w:rsidP="004B76CD">
            <w:pPr>
              <w:pStyle w:val="TableParagraph"/>
              <w:ind w:right="880"/>
              <w:rPr>
                <w:sz w:val="28"/>
              </w:rPr>
            </w:pPr>
            <w:r>
              <w:rPr>
                <w:sz w:val="28"/>
              </w:rPr>
              <w:t>Развлечение ко Дню 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981" w:type="dxa"/>
          </w:tcPr>
          <w:p w14:paraId="4E66DFE0" w14:textId="77777777" w:rsidR="001C4E03" w:rsidRDefault="00137CBD" w:rsidP="004B76CD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5BA7842B" w14:textId="77777777" w:rsidR="001C4E03" w:rsidRDefault="00137CBD" w:rsidP="004B76CD">
            <w:pPr>
              <w:pStyle w:val="TableParagraph"/>
              <w:ind w:left="390" w:right="382" w:firstLine="36"/>
              <w:jc w:val="both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4863FC3" w14:textId="77777777" w:rsidR="001C4E03" w:rsidRDefault="00137CBD" w:rsidP="004B76CD">
            <w:pPr>
              <w:pStyle w:val="TableParagraph"/>
              <w:spacing w:line="310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7C6F5359" w14:textId="77777777" w:rsidTr="004B76CD">
        <w:trPr>
          <w:trHeight w:val="966"/>
        </w:trPr>
        <w:tc>
          <w:tcPr>
            <w:tcW w:w="694" w:type="dxa"/>
          </w:tcPr>
          <w:p w14:paraId="71D3E9CA" w14:textId="77777777" w:rsidR="001C4E03" w:rsidRDefault="00137CBD" w:rsidP="004B76CD">
            <w:pPr>
              <w:pStyle w:val="TableParagraph"/>
              <w:spacing w:line="317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762" w:type="dxa"/>
            <w:gridSpan w:val="2"/>
          </w:tcPr>
          <w:p w14:paraId="69BCD561" w14:textId="77777777" w:rsidR="001C4E03" w:rsidRDefault="00137CBD" w:rsidP="004B76C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Музыкально-спортивное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</w:p>
          <w:p w14:paraId="0C52D2C4" w14:textId="77777777" w:rsidR="001C4E03" w:rsidRDefault="00137CBD" w:rsidP="004B76CD">
            <w:pPr>
              <w:pStyle w:val="TableParagraph"/>
              <w:spacing w:line="322" w:lineRule="exact"/>
              <w:ind w:right="67"/>
              <w:rPr>
                <w:sz w:val="28"/>
              </w:rPr>
            </w:pPr>
            <w:r>
              <w:rPr>
                <w:sz w:val="28"/>
              </w:rPr>
              <w:t>«Масленица» для воспитанников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2031" w:type="dxa"/>
            <w:gridSpan w:val="2"/>
          </w:tcPr>
          <w:p w14:paraId="606C6B97" w14:textId="77777777" w:rsidR="001C4E03" w:rsidRDefault="00137CBD" w:rsidP="004B76CD">
            <w:pPr>
              <w:pStyle w:val="TableParagraph"/>
              <w:spacing w:line="312" w:lineRule="exact"/>
              <w:ind w:left="0" w:right="4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3A685726" w14:textId="77777777" w:rsidR="001C4E03" w:rsidRDefault="00137CBD" w:rsidP="004B76CD">
            <w:pPr>
              <w:pStyle w:val="TableParagraph"/>
              <w:spacing w:line="312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4FE417BB" w14:textId="77777777" w:rsidR="001C4E03" w:rsidRDefault="00137CBD" w:rsidP="004B76CD">
            <w:pPr>
              <w:pStyle w:val="TableParagraph"/>
              <w:spacing w:line="322" w:lineRule="exact"/>
              <w:ind w:left="121" w:right="116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  <w:tr w:rsidR="001C4E03" w14:paraId="1D4293B8" w14:textId="77777777" w:rsidTr="004B76CD">
        <w:trPr>
          <w:trHeight w:val="645"/>
        </w:trPr>
        <w:tc>
          <w:tcPr>
            <w:tcW w:w="10051" w:type="dxa"/>
            <w:gridSpan w:val="6"/>
          </w:tcPr>
          <w:p w14:paraId="15B7A2CF" w14:textId="77777777" w:rsidR="004B76CD" w:rsidRDefault="004B76CD" w:rsidP="004B76CD">
            <w:pPr>
              <w:pStyle w:val="TableParagraph"/>
              <w:spacing w:line="314" w:lineRule="exact"/>
              <w:ind w:left="1687" w:right="1678"/>
              <w:jc w:val="center"/>
              <w:rPr>
                <w:b/>
                <w:sz w:val="28"/>
              </w:rPr>
            </w:pPr>
          </w:p>
          <w:p w14:paraId="55DD652F" w14:textId="03CACA18" w:rsidR="001C4E03" w:rsidRDefault="00137CBD" w:rsidP="004B76CD">
            <w:pPr>
              <w:pStyle w:val="TableParagraph"/>
              <w:spacing w:line="314" w:lineRule="exact"/>
              <w:ind w:left="1687" w:right="1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76265CBF" w14:textId="77777777" w:rsidR="001C4E03" w:rsidRDefault="00137CBD" w:rsidP="004B76CD">
            <w:pPr>
              <w:pStyle w:val="TableParagraph"/>
              <w:spacing w:line="311" w:lineRule="exact"/>
              <w:ind w:left="1687" w:right="1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</w:p>
          <w:p w14:paraId="297F8CA0" w14:textId="40ED997E" w:rsidR="004B76CD" w:rsidRDefault="004B76CD" w:rsidP="004B76CD">
            <w:pPr>
              <w:pStyle w:val="TableParagraph"/>
              <w:spacing w:line="311" w:lineRule="exact"/>
              <w:ind w:left="1687" w:right="1678"/>
              <w:jc w:val="center"/>
              <w:rPr>
                <w:b/>
                <w:sz w:val="28"/>
              </w:rPr>
            </w:pPr>
          </w:p>
        </w:tc>
      </w:tr>
      <w:tr w:rsidR="001C4E03" w14:paraId="3412ED23" w14:textId="77777777" w:rsidTr="004B76CD">
        <w:trPr>
          <w:trHeight w:val="964"/>
        </w:trPr>
        <w:tc>
          <w:tcPr>
            <w:tcW w:w="694" w:type="dxa"/>
          </w:tcPr>
          <w:p w14:paraId="1E29B929" w14:textId="77777777" w:rsidR="001C4E03" w:rsidRDefault="00137CBD" w:rsidP="004B76CD">
            <w:pPr>
              <w:pStyle w:val="TableParagraph"/>
              <w:spacing w:line="315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793" w:type="dxa"/>
            <w:gridSpan w:val="4"/>
          </w:tcPr>
          <w:p w14:paraId="41B12007" w14:textId="606B0698" w:rsidR="001C4E03" w:rsidRDefault="00137CBD" w:rsidP="004B76CD">
            <w:pPr>
              <w:pStyle w:val="TableParagraph"/>
              <w:tabs>
                <w:tab w:val="left" w:pos="2399"/>
                <w:tab w:val="left" w:pos="2716"/>
                <w:tab w:val="left" w:pos="3727"/>
                <w:tab w:val="left" w:pos="472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</w:t>
            </w:r>
            <w:r w:rsidR="004B76CD">
              <w:rPr>
                <w:sz w:val="28"/>
              </w:rPr>
              <w:t xml:space="preserve">ь </w:t>
            </w:r>
            <w:r>
              <w:rPr>
                <w:spacing w:val="-1"/>
                <w:sz w:val="28"/>
              </w:rPr>
              <w:t>«Использование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медиатехнологий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432686FB" w14:textId="77777777" w:rsidR="001C4E03" w:rsidRDefault="00137CBD" w:rsidP="004B76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возраста»</w:t>
            </w:r>
          </w:p>
        </w:tc>
        <w:tc>
          <w:tcPr>
            <w:tcW w:w="2564" w:type="dxa"/>
          </w:tcPr>
          <w:p w14:paraId="38152E3D" w14:textId="77777777" w:rsidR="001C4E03" w:rsidRDefault="00137CBD" w:rsidP="004B76CD">
            <w:pPr>
              <w:pStyle w:val="TableParagraph"/>
              <w:ind w:left="327" w:right="315" w:hanging="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1F9BB8F2" w14:textId="77777777" w:rsidR="001C4E03" w:rsidRDefault="00137CBD" w:rsidP="004B76CD">
            <w:pPr>
              <w:pStyle w:val="TableParagraph"/>
              <w:spacing w:line="313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1C4E03" w14:paraId="03A12672" w14:textId="77777777" w:rsidTr="004B76CD">
        <w:trPr>
          <w:trHeight w:val="966"/>
        </w:trPr>
        <w:tc>
          <w:tcPr>
            <w:tcW w:w="694" w:type="dxa"/>
          </w:tcPr>
          <w:p w14:paraId="55202DA8" w14:textId="77777777" w:rsidR="001C4E03" w:rsidRDefault="00137CBD" w:rsidP="004B76CD">
            <w:pPr>
              <w:pStyle w:val="TableParagraph"/>
              <w:spacing w:line="315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793" w:type="dxa"/>
            <w:gridSpan w:val="4"/>
          </w:tcPr>
          <w:p w14:paraId="4E846CFB" w14:textId="77777777" w:rsidR="001C4E03" w:rsidRDefault="00137CBD" w:rsidP="004B76C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4955C90D" w14:textId="77777777" w:rsidR="001C4E03" w:rsidRDefault="00137CBD" w:rsidP="004B76CD">
            <w:pPr>
              <w:pStyle w:val="TableParagraph"/>
              <w:spacing w:line="322" w:lineRule="exact"/>
              <w:ind w:right="692"/>
              <w:rPr>
                <w:sz w:val="28"/>
              </w:rPr>
            </w:pPr>
            <w:r>
              <w:rPr>
                <w:sz w:val="28"/>
              </w:rPr>
              <w:t xml:space="preserve">«Думать </w:t>
            </w:r>
            <w:proofErr w:type="gramStart"/>
            <w:r>
              <w:rPr>
                <w:sz w:val="28"/>
              </w:rPr>
              <w:t>по новому</w:t>
            </w:r>
            <w:proofErr w:type="gramEnd"/>
            <w:r>
              <w:rPr>
                <w:sz w:val="28"/>
              </w:rPr>
              <w:t xml:space="preserve"> – ИКТ в работе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воспитателя»</w:t>
            </w:r>
          </w:p>
        </w:tc>
        <w:tc>
          <w:tcPr>
            <w:tcW w:w="2564" w:type="dxa"/>
          </w:tcPr>
          <w:p w14:paraId="7B0ED8D4" w14:textId="77777777" w:rsidR="001C4E03" w:rsidRDefault="00137CBD" w:rsidP="004B76CD">
            <w:pPr>
              <w:pStyle w:val="TableParagraph"/>
              <w:spacing w:line="310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3D825AA" w14:textId="77777777" w:rsidTr="004B76CD">
        <w:trPr>
          <w:trHeight w:val="642"/>
        </w:trPr>
        <w:tc>
          <w:tcPr>
            <w:tcW w:w="694" w:type="dxa"/>
          </w:tcPr>
          <w:p w14:paraId="584C8668" w14:textId="77777777" w:rsidR="001C4E03" w:rsidRDefault="00137CBD" w:rsidP="004B76CD">
            <w:pPr>
              <w:pStyle w:val="TableParagraph"/>
              <w:spacing w:line="314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793" w:type="dxa"/>
            <w:gridSpan w:val="4"/>
          </w:tcPr>
          <w:p w14:paraId="0ACD16F5" w14:textId="77777777" w:rsidR="001C4E03" w:rsidRDefault="00137CBD" w:rsidP="004B76C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2564" w:type="dxa"/>
          </w:tcPr>
          <w:p w14:paraId="78F659F1" w14:textId="77777777" w:rsidR="001C4E03" w:rsidRDefault="00137CBD" w:rsidP="004B76CD">
            <w:pPr>
              <w:pStyle w:val="TableParagraph"/>
              <w:spacing w:line="310" w:lineRule="exact"/>
              <w:ind w:left="118" w:right="116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1DE56172" w14:textId="77777777" w:rsidR="001C4E03" w:rsidRDefault="00137CBD" w:rsidP="004B76CD">
            <w:pPr>
              <w:pStyle w:val="TableParagraph"/>
              <w:spacing w:line="313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36F48E4B" w14:textId="77777777" w:rsidTr="004B76CD">
        <w:trPr>
          <w:trHeight w:val="323"/>
        </w:trPr>
        <w:tc>
          <w:tcPr>
            <w:tcW w:w="694" w:type="dxa"/>
          </w:tcPr>
          <w:p w14:paraId="162996AB" w14:textId="77777777" w:rsidR="001C4E03" w:rsidRDefault="00137CBD" w:rsidP="004B76CD">
            <w:pPr>
              <w:pStyle w:val="TableParagraph"/>
              <w:spacing w:line="304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793" w:type="dxa"/>
            <w:gridSpan w:val="4"/>
          </w:tcPr>
          <w:p w14:paraId="5485E288" w14:textId="77777777" w:rsidR="001C4E03" w:rsidRDefault="00137CBD" w:rsidP="004B76C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педсовете</w:t>
            </w:r>
          </w:p>
        </w:tc>
        <w:tc>
          <w:tcPr>
            <w:tcW w:w="2564" w:type="dxa"/>
          </w:tcPr>
          <w:p w14:paraId="2F504F07" w14:textId="77777777" w:rsidR="001C4E03" w:rsidRDefault="00137CBD" w:rsidP="004B76CD">
            <w:pPr>
              <w:pStyle w:val="TableParagraph"/>
              <w:spacing w:line="304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2A871D01" w14:textId="77777777" w:rsidTr="004B76CD">
        <w:trPr>
          <w:trHeight w:val="321"/>
        </w:trPr>
        <w:tc>
          <w:tcPr>
            <w:tcW w:w="10051" w:type="dxa"/>
            <w:gridSpan w:val="6"/>
          </w:tcPr>
          <w:p w14:paraId="72C0DF98" w14:textId="77777777" w:rsidR="004B76CD" w:rsidRDefault="004B76C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</w:p>
          <w:p w14:paraId="2148F5FE" w14:textId="77777777" w:rsidR="001C4E03" w:rsidRDefault="00137CB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  <w:p w14:paraId="5F03A969" w14:textId="6C4EACD2" w:rsidR="004B76CD" w:rsidRDefault="004B76C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</w:p>
        </w:tc>
      </w:tr>
      <w:tr w:rsidR="001C4E03" w14:paraId="7AA710FA" w14:textId="77777777" w:rsidTr="004B76CD">
        <w:trPr>
          <w:trHeight w:val="966"/>
        </w:trPr>
        <w:tc>
          <w:tcPr>
            <w:tcW w:w="694" w:type="dxa"/>
          </w:tcPr>
          <w:p w14:paraId="1C706C82" w14:textId="77777777" w:rsidR="001C4E03" w:rsidRDefault="00137CBD" w:rsidP="004B76CD">
            <w:pPr>
              <w:pStyle w:val="TableParagraph"/>
              <w:spacing w:line="315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62" w:type="dxa"/>
            <w:gridSpan w:val="2"/>
          </w:tcPr>
          <w:p w14:paraId="1FFF7319" w14:textId="77777777" w:rsidR="001C4E03" w:rsidRDefault="00137CBD" w:rsidP="004B76C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«Использование</w:t>
            </w:r>
          </w:p>
          <w:p w14:paraId="25EF3E94" w14:textId="77777777" w:rsidR="001C4E03" w:rsidRDefault="00137CBD" w:rsidP="004B76CD">
            <w:pPr>
              <w:pStyle w:val="TableParagraph"/>
              <w:spacing w:line="322" w:lineRule="exact"/>
              <w:ind w:right="406"/>
              <w:rPr>
                <w:sz w:val="28"/>
              </w:rPr>
            </w:pPr>
            <w:r>
              <w:rPr>
                <w:sz w:val="28"/>
              </w:rPr>
              <w:t>игровых технологий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2031" w:type="dxa"/>
            <w:gridSpan w:val="2"/>
          </w:tcPr>
          <w:p w14:paraId="66408BF4" w14:textId="77777777" w:rsidR="001C4E03" w:rsidRDefault="00137CBD" w:rsidP="004B76CD">
            <w:pPr>
              <w:pStyle w:val="TableParagraph"/>
              <w:spacing w:line="310" w:lineRule="exact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2A4A3F57" w14:textId="77777777" w:rsidR="004B76CD" w:rsidRDefault="004B76CD" w:rsidP="004B76CD">
            <w:pPr>
              <w:pStyle w:val="TableParagraph"/>
              <w:spacing w:line="310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14:paraId="554607D3" w14:textId="43BFA5D9" w:rsidR="001C4E03" w:rsidRDefault="004B76CD" w:rsidP="004B76CD">
            <w:pPr>
              <w:pStyle w:val="TableParagraph"/>
              <w:spacing w:line="310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Даминова Р.Х.</w:t>
            </w:r>
          </w:p>
        </w:tc>
      </w:tr>
      <w:tr w:rsidR="001C4E03" w14:paraId="2C93DA5F" w14:textId="77777777" w:rsidTr="004B76CD">
        <w:trPr>
          <w:trHeight w:val="1286"/>
        </w:trPr>
        <w:tc>
          <w:tcPr>
            <w:tcW w:w="694" w:type="dxa"/>
          </w:tcPr>
          <w:p w14:paraId="7643332A" w14:textId="77777777" w:rsidR="001C4E03" w:rsidRDefault="00137CBD" w:rsidP="004B76CD">
            <w:pPr>
              <w:pStyle w:val="TableParagraph"/>
              <w:spacing w:line="314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4762" w:type="dxa"/>
            <w:gridSpan w:val="2"/>
          </w:tcPr>
          <w:p w14:paraId="0B0EC547" w14:textId="5222AF7D" w:rsidR="001C4E03" w:rsidRDefault="00137CBD" w:rsidP="004B76CD">
            <w:pPr>
              <w:pStyle w:val="TableParagraph"/>
              <w:tabs>
                <w:tab w:val="left" w:pos="2679"/>
              </w:tabs>
              <w:ind w:right="11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 w:rsidR="004B76CD">
              <w:rPr>
                <w:sz w:val="28"/>
              </w:rPr>
              <w:t xml:space="preserve"> </w:t>
            </w:r>
            <w:r>
              <w:rPr>
                <w:sz w:val="28"/>
              </w:rPr>
              <w:t>«Использование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информационно-коммуникационных</w:t>
            </w:r>
          </w:p>
          <w:p w14:paraId="50B2E160" w14:textId="77777777" w:rsidR="001C4E03" w:rsidRDefault="00137CBD" w:rsidP="004B76C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руководителя»</w:t>
            </w:r>
          </w:p>
        </w:tc>
        <w:tc>
          <w:tcPr>
            <w:tcW w:w="2031" w:type="dxa"/>
            <w:gridSpan w:val="2"/>
          </w:tcPr>
          <w:p w14:paraId="797CFCA2" w14:textId="77777777" w:rsidR="001C4E03" w:rsidRDefault="00137CBD" w:rsidP="004B76CD">
            <w:pPr>
              <w:pStyle w:val="TableParagraph"/>
              <w:spacing w:line="310" w:lineRule="exact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4AF4CE1C" w14:textId="77777777" w:rsidR="001C4E03" w:rsidRDefault="00137CBD" w:rsidP="004B76CD">
            <w:pPr>
              <w:pStyle w:val="TableParagraph"/>
              <w:spacing w:line="310" w:lineRule="exact"/>
              <w:ind w:left="123" w:right="1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7330FAC8" w14:textId="77777777" w:rsidTr="004B76CD">
        <w:trPr>
          <w:trHeight w:val="643"/>
        </w:trPr>
        <w:tc>
          <w:tcPr>
            <w:tcW w:w="694" w:type="dxa"/>
          </w:tcPr>
          <w:p w14:paraId="3F2D2BF4" w14:textId="77777777" w:rsidR="001C4E03" w:rsidRDefault="00137CBD" w:rsidP="004B76CD">
            <w:pPr>
              <w:pStyle w:val="TableParagraph"/>
              <w:spacing w:line="315" w:lineRule="exact"/>
              <w:ind w:left="0"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62" w:type="dxa"/>
            <w:gridSpan w:val="2"/>
          </w:tcPr>
          <w:p w14:paraId="42FC0762" w14:textId="77777777" w:rsidR="001C4E03" w:rsidRDefault="00137CBD" w:rsidP="004B76C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</w:p>
          <w:p w14:paraId="59B408FA" w14:textId="77777777" w:rsidR="001C4E03" w:rsidRDefault="00137CBD" w:rsidP="004B76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условиях»</w:t>
            </w:r>
          </w:p>
        </w:tc>
        <w:tc>
          <w:tcPr>
            <w:tcW w:w="2031" w:type="dxa"/>
            <w:gridSpan w:val="2"/>
          </w:tcPr>
          <w:p w14:paraId="6AC93882" w14:textId="77777777" w:rsidR="001C4E03" w:rsidRDefault="00137CBD" w:rsidP="004B76CD">
            <w:pPr>
              <w:pStyle w:val="TableParagraph"/>
              <w:spacing w:line="310" w:lineRule="exact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4489BD53" w14:textId="77777777" w:rsidR="001C4E03" w:rsidRDefault="00137CBD" w:rsidP="004B76CD">
            <w:pPr>
              <w:pStyle w:val="TableParagraph"/>
              <w:spacing w:line="310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78C5E114" w14:textId="77777777" w:rsidTr="004B76CD">
        <w:trPr>
          <w:trHeight w:val="321"/>
        </w:trPr>
        <w:tc>
          <w:tcPr>
            <w:tcW w:w="10051" w:type="dxa"/>
            <w:gridSpan w:val="6"/>
          </w:tcPr>
          <w:p w14:paraId="4DDFBF26" w14:textId="77777777" w:rsidR="004B76CD" w:rsidRDefault="004B76C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</w:p>
          <w:p w14:paraId="06148E8D" w14:textId="77777777" w:rsidR="001C4E03" w:rsidRDefault="00137CB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социумом</w:t>
            </w:r>
          </w:p>
          <w:p w14:paraId="3911BE7F" w14:textId="1BB4E727" w:rsidR="004B76CD" w:rsidRDefault="004B76C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</w:p>
        </w:tc>
      </w:tr>
      <w:tr w:rsidR="001C4E03" w14:paraId="52507030" w14:textId="77777777" w:rsidTr="004B76CD">
        <w:trPr>
          <w:trHeight w:val="645"/>
        </w:trPr>
        <w:tc>
          <w:tcPr>
            <w:tcW w:w="694" w:type="dxa"/>
          </w:tcPr>
          <w:p w14:paraId="5A58BF64" w14:textId="77777777" w:rsidR="001C4E03" w:rsidRDefault="00137CBD" w:rsidP="004B76C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62" w:type="dxa"/>
            <w:gridSpan w:val="2"/>
          </w:tcPr>
          <w:p w14:paraId="19B33460" w14:textId="77777777" w:rsidR="001C4E03" w:rsidRDefault="00137CBD" w:rsidP="004B76C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0AED0093" w14:textId="77777777" w:rsidR="001C4E03" w:rsidRDefault="00137CBD" w:rsidP="004B76C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 класс!»</w:t>
            </w:r>
          </w:p>
        </w:tc>
        <w:tc>
          <w:tcPr>
            <w:tcW w:w="2031" w:type="dxa"/>
            <w:gridSpan w:val="2"/>
          </w:tcPr>
          <w:p w14:paraId="413BB5A2" w14:textId="77777777" w:rsidR="001C4E03" w:rsidRDefault="00137CBD" w:rsidP="004B76CD">
            <w:pPr>
              <w:pStyle w:val="TableParagraph"/>
              <w:spacing w:line="310" w:lineRule="exact"/>
              <w:ind w:left="9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2AB3E477" w14:textId="335D6464" w:rsidR="001C4E03" w:rsidRDefault="004B76CD" w:rsidP="004B76CD">
            <w:pPr>
              <w:pStyle w:val="TableParagraph"/>
              <w:spacing w:line="310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подготовительной группы</w:t>
            </w:r>
          </w:p>
        </w:tc>
      </w:tr>
      <w:tr w:rsidR="001C4E03" w14:paraId="7EED838E" w14:textId="77777777" w:rsidTr="004B76CD">
        <w:trPr>
          <w:trHeight w:val="321"/>
        </w:trPr>
        <w:tc>
          <w:tcPr>
            <w:tcW w:w="10051" w:type="dxa"/>
            <w:gridSpan w:val="6"/>
          </w:tcPr>
          <w:p w14:paraId="4C5CEAC1" w14:textId="77777777" w:rsidR="004B76CD" w:rsidRDefault="004B76C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</w:p>
          <w:p w14:paraId="5399078C" w14:textId="77777777" w:rsidR="001C4E03" w:rsidRDefault="00137CB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  <w:p w14:paraId="72ECBBCC" w14:textId="23A6DDD5" w:rsidR="004B76CD" w:rsidRDefault="004B76CD" w:rsidP="004B76CD">
            <w:pPr>
              <w:pStyle w:val="TableParagraph"/>
              <w:spacing w:line="301" w:lineRule="exact"/>
              <w:ind w:left="1687" w:right="1678"/>
              <w:jc w:val="center"/>
              <w:rPr>
                <w:b/>
                <w:sz w:val="28"/>
              </w:rPr>
            </w:pPr>
          </w:p>
        </w:tc>
      </w:tr>
      <w:tr w:rsidR="001C4E03" w14:paraId="72C2D4B8" w14:textId="77777777" w:rsidTr="004B76CD">
        <w:trPr>
          <w:trHeight w:val="321"/>
        </w:trPr>
        <w:tc>
          <w:tcPr>
            <w:tcW w:w="694" w:type="dxa"/>
          </w:tcPr>
          <w:p w14:paraId="78DCE7ED" w14:textId="77777777" w:rsidR="001C4E03" w:rsidRDefault="00137CBD" w:rsidP="004B76C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62" w:type="dxa"/>
            <w:gridSpan w:val="2"/>
          </w:tcPr>
          <w:p w14:paraId="4DBA6D5A" w14:textId="77777777" w:rsidR="001C4E03" w:rsidRDefault="00137CBD" w:rsidP="004B76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2031" w:type="dxa"/>
            <w:gridSpan w:val="2"/>
          </w:tcPr>
          <w:p w14:paraId="0401F216" w14:textId="77777777" w:rsidR="001C4E03" w:rsidRDefault="00137CBD" w:rsidP="004B76CD">
            <w:pPr>
              <w:pStyle w:val="TableParagraph"/>
              <w:spacing w:line="301" w:lineRule="exact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59B0E80B" w14:textId="77777777" w:rsidR="001C4E03" w:rsidRDefault="00137CBD" w:rsidP="004B76CD">
            <w:pPr>
              <w:pStyle w:val="TableParagraph"/>
              <w:spacing w:line="301" w:lineRule="exact"/>
              <w:ind w:left="123" w:right="1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3C973573" w14:textId="77777777" w:rsidTr="004B76CD">
        <w:trPr>
          <w:trHeight w:val="645"/>
        </w:trPr>
        <w:tc>
          <w:tcPr>
            <w:tcW w:w="694" w:type="dxa"/>
          </w:tcPr>
          <w:p w14:paraId="3767982C" w14:textId="77777777" w:rsidR="001C4E03" w:rsidRDefault="00137CBD" w:rsidP="004B76C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762" w:type="dxa"/>
            <w:gridSpan w:val="2"/>
          </w:tcPr>
          <w:p w14:paraId="1C45973E" w14:textId="77777777" w:rsidR="001C4E03" w:rsidRDefault="00137CBD" w:rsidP="004B76C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14:paraId="34C7F566" w14:textId="77777777" w:rsidR="001C4E03" w:rsidRDefault="00137CBD" w:rsidP="004B76C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031" w:type="dxa"/>
            <w:gridSpan w:val="2"/>
          </w:tcPr>
          <w:p w14:paraId="761E15A8" w14:textId="77777777" w:rsidR="001C4E03" w:rsidRDefault="00137CBD" w:rsidP="004B76CD">
            <w:pPr>
              <w:pStyle w:val="TableParagraph"/>
              <w:spacing w:line="312" w:lineRule="exact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64" w:type="dxa"/>
          </w:tcPr>
          <w:p w14:paraId="7B31B26F" w14:textId="77777777" w:rsidR="001C4E03" w:rsidRDefault="00137CBD" w:rsidP="004B76CD">
            <w:pPr>
              <w:pStyle w:val="TableParagraph"/>
              <w:spacing w:line="312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1B2B131" w14:textId="77777777" w:rsidTr="004B76CD">
        <w:trPr>
          <w:trHeight w:val="642"/>
        </w:trPr>
        <w:tc>
          <w:tcPr>
            <w:tcW w:w="694" w:type="dxa"/>
          </w:tcPr>
          <w:p w14:paraId="0FEA50A0" w14:textId="77777777" w:rsidR="001C4E03" w:rsidRDefault="00137CBD" w:rsidP="004B76C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62" w:type="dxa"/>
            <w:gridSpan w:val="2"/>
          </w:tcPr>
          <w:p w14:paraId="2B23C76B" w14:textId="77777777" w:rsidR="001C4E03" w:rsidRDefault="00137CBD" w:rsidP="004B76C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 семье»</w:t>
            </w:r>
          </w:p>
        </w:tc>
        <w:tc>
          <w:tcPr>
            <w:tcW w:w="2031" w:type="dxa"/>
            <w:gridSpan w:val="2"/>
          </w:tcPr>
          <w:p w14:paraId="16A61DAE" w14:textId="77777777" w:rsidR="001C4E03" w:rsidRDefault="00137CBD" w:rsidP="004B76CD">
            <w:pPr>
              <w:pStyle w:val="TableParagraph"/>
              <w:spacing w:line="309" w:lineRule="exact"/>
              <w:ind w:left="389" w:right="3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7DCD4C76" w14:textId="77777777" w:rsidR="001C4E03" w:rsidRDefault="00137CBD" w:rsidP="004B76CD">
            <w:pPr>
              <w:pStyle w:val="TableParagraph"/>
              <w:spacing w:line="313" w:lineRule="exact"/>
              <w:ind w:left="389" w:right="394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564" w:type="dxa"/>
          </w:tcPr>
          <w:p w14:paraId="47FB4A2C" w14:textId="77777777" w:rsidR="001C4E03" w:rsidRDefault="00137CBD" w:rsidP="004B76CD">
            <w:pPr>
              <w:pStyle w:val="TableParagraph"/>
              <w:spacing w:line="309" w:lineRule="exact"/>
              <w:ind w:left="118" w:right="116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E5944D7" w14:textId="77777777" w:rsidR="001C4E03" w:rsidRDefault="00137CBD" w:rsidP="004B76CD">
            <w:pPr>
              <w:pStyle w:val="TableParagraph"/>
              <w:spacing w:line="313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6C01A222" w14:textId="77777777" w:rsidTr="004B76CD">
        <w:trPr>
          <w:trHeight w:val="3542"/>
        </w:trPr>
        <w:tc>
          <w:tcPr>
            <w:tcW w:w="694" w:type="dxa"/>
          </w:tcPr>
          <w:p w14:paraId="0F446A6A" w14:textId="77777777" w:rsidR="001C4E03" w:rsidRDefault="00137CBD" w:rsidP="004B76C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762" w:type="dxa"/>
            <w:gridSpan w:val="2"/>
          </w:tcPr>
          <w:p w14:paraId="4EB30E2B" w14:textId="77777777" w:rsidR="001C4E03" w:rsidRDefault="00137CBD" w:rsidP="004B76CD">
            <w:pPr>
              <w:pStyle w:val="TableParagraph"/>
              <w:spacing w:line="242" w:lineRule="auto"/>
              <w:ind w:left="176" w:right="1678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Родительское собрание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46336129" w14:textId="77777777" w:rsidR="001C4E03" w:rsidRDefault="00137CBD" w:rsidP="004B76CD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«Развитие мелкой и общей моторики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 возраста»</w:t>
            </w:r>
          </w:p>
          <w:p w14:paraId="3C233E0F" w14:textId="74A658A2" w:rsidR="001C4E03" w:rsidRDefault="004B76CD" w:rsidP="004B76CD">
            <w:pPr>
              <w:pStyle w:val="TableParagraph"/>
              <w:tabs>
                <w:tab w:val="left" w:pos="271"/>
              </w:tabs>
              <w:ind w:right="103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Влияние общей моторики на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развитие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мышления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ребенка.</w:t>
            </w:r>
          </w:p>
          <w:p w14:paraId="2F1088F6" w14:textId="766BD0F4" w:rsidR="001C4E03" w:rsidRDefault="004B76CD" w:rsidP="004B76CD">
            <w:pPr>
              <w:pStyle w:val="TableParagraph"/>
              <w:tabs>
                <w:tab w:val="left" w:pos="341"/>
              </w:tabs>
              <w:spacing w:line="242" w:lineRule="auto"/>
              <w:ind w:right="985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Значение пальчиковых игр в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раннем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возрасте.</w:t>
            </w:r>
          </w:p>
          <w:p w14:paraId="28631218" w14:textId="19FDFA89" w:rsidR="001C4E03" w:rsidRDefault="004B76CD" w:rsidP="004B76CD">
            <w:pPr>
              <w:pStyle w:val="TableParagraph"/>
              <w:tabs>
                <w:tab w:val="left" w:pos="34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Развитие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познавательных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</w:p>
          <w:p w14:paraId="5B763E71" w14:textId="77777777" w:rsidR="001C4E03" w:rsidRDefault="004B76CD" w:rsidP="004B76CD">
            <w:pPr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7CBD" w:rsidRPr="004B76CD">
              <w:rPr>
                <w:sz w:val="28"/>
                <w:szCs w:val="28"/>
              </w:rPr>
              <w:t>творческих способностей детей в</w:t>
            </w:r>
            <w:r w:rsidR="00137CBD" w:rsidRPr="004B76CD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</w:t>
            </w:r>
            <w:r w:rsidR="00137CBD" w:rsidRPr="004B76CD">
              <w:rPr>
                <w:sz w:val="28"/>
                <w:szCs w:val="28"/>
              </w:rPr>
              <w:t>процессе</w:t>
            </w:r>
            <w:r w:rsidR="00137CBD" w:rsidRPr="004B76CD">
              <w:rPr>
                <w:spacing w:val="-3"/>
                <w:sz w:val="28"/>
                <w:szCs w:val="28"/>
              </w:rPr>
              <w:t xml:space="preserve"> </w:t>
            </w:r>
            <w:r w:rsidR="00137CBD" w:rsidRPr="004B76CD">
              <w:rPr>
                <w:sz w:val="28"/>
                <w:szCs w:val="28"/>
              </w:rPr>
              <w:t>игр</w:t>
            </w:r>
            <w:r w:rsidR="00137CBD" w:rsidRPr="004B76CD">
              <w:rPr>
                <w:spacing w:val="-2"/>
                <w:sz w:val="28"/>
                <w:szCs w:val="28"/>
              </w:rPr>
              <w:t xml:space="preserve"> </w:t>
            </w:r>
            <w:r w:rsidR="00137CBD" w:rsidRPr="004B76CD">
              <w:rPr>
                <w:sz w:val="28"/>
                <w:szCs w:val="28"/>
              </w:rPr>
              <w:t>с</w:t>
            </w:r>
            <w:r w:rsidR="00137CBD" w:rsidRPr="004B76CD">
              <w:rPr>
                <w:spacing w:val="-1"/>
                <w:sz w:val="28"/>
                <w:szCs w:val="28"/>
              </w:rPr>
              <w:t xml:space="preserve"> </w:t>
            </w:r>
            <w:r w:rsidR="00137CBD" w:rsidRPr="004B76CD">
              <w:rPr>
                <w:sz w:val="28"/>
                <w:szCs w:val="28"/>
              </w:rPr>
              <w:t>песком</w:t>
            </w:r>
          </w:p>
          <w:p w14:paraId="3733BA0A" w14:textId="77777777" w:rsidR="00242640" w:rsidRDefault="00242640" w:rsidP="00242640">
            <w:pPr>
              <w:pStyle w:val="TableParagraph"/>
              <w:spacing w:line="314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5674E806" w14:textId="77777777" w:rsidR="00242640" w:rsidRDefault="00242640" w:rsidP="00242640">
            <w:pPr>
              <w:pStyle w:val="TableParagraph"/>
              <w:spacing w:line="276" w:lineRule="auto"/>
              <w:ind w:hanging="29"/>
              <w:rPr>
                <w:sz w:val="28"/>
              </w:rPr>
            </w:pPr>
            <w:r>
              <w:rPr>
                <w:sz w:val="28"/>
              </w:rPr>
              <w:t>«Самостоятельность: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необходима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ребёнку?»</w:t>
            </w:r>
          </w:p>
          <w:p w14:paraId="5DF61894" w14:textId="77777777" w:rsidR="00242640" w:rsidRDefault="00242640" w:rsidP="00242640">
            <w:pPr>
              <w:pStyle w:val="TableParagraph"/>
              <w:tabs>
                <w:tab w:val="left" w:pos="242"/>
              </w:tabs>
              <w:spacing w:line="276" w:lineRule="auto"/>
              <w:ind w:right="789"/>
              <w:rPr>
                <w:sz w:val="28"/>
              </w:rPr>
            </w:pPr>
            <w:r>
              <w:rPr>
                <w:sz w:val="28"/>
              </w:rPr>
              <w:t>-Необходимость 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  <w:p w14:paraId="4519BCE8" w14:textId="77777777" w:rsidR="00242640" w:rsidRDefault="00242640" w:rsidP="00242640">
            <w:pPr>
              <w:pStyle w:val="TableParagraph"/>
              <w:tabs>
                <w:tab w:val="left" w:pos="242"/>
              </w:tabs>
              <w:spacing w:line="276" w:lineRule="auto"/>
              <w:ind w:right="966"/>
              <w:rPr>
                <w:sz w:val="28"/>
              </w:rPr>
            </w:pPr>
            <w:r>
              <w:rPr>
                <w:sz w:val="28"/>
              </w:rPr>
              <w:t>-Развитие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самостоятельности: способы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советы.</w:t>
            </w:r>
          </w:p>
          <w:p w14:paraId="0770F3A4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118"/>
              <w:rPr>
                <w:spacing w:val="-67"/>
                <w:sz w:val="28"/>
              </w:rPr>
            </w:pPr>
            <w:r>
              <w:rPr>
                <w:sz w:val="28"/>
              </w:rPr>
              <w:t>-Обмен семейным опытом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самостоятельности у детей.</w:t>
            </w:r>
            <w:r>
              <w:rPr>
                <w:spacing w:val="-67"/>
                <w:sz w:val="28"/>
              </w:rPr>
              <w:t xml:space="preserve"> </w:t>
            </w:r>
          </w:p>
          <w:p w14:paraId="0764CA55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40B2CFF5" w14:textId="77777777" w:rsidR="00242640" w:rsidRDefault="00242640" w:rsidP="0024264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  <w:p w14:paraId="26E0C2DF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- Вспомним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</w:p>
          <w:p w14:paraId="17A0A8D3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 Воскресный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  <w:p w14:paraId="097968E5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 Играйте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14:paraId="11B9BC30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286"/>
              <w:rPr>
                <w:spacing w:val="-67"/>
                <w:sz w:val="28"/>
              </w:rPr>
            </w:pPr>
            <w:r>
              <w:rPr>
                <w:sz w:val="28"/>
              </w:rPr>
              <w:t>- Организация прогулок с детьми.</w:t>
            </w:r>
            <w:r>
              <w:rPr>
                <w:spacing w:val="-67"/>
                <w:sz w:val="28"/>
              </w:rPr>
              <w:t xml:space="preserve"> </w:t>
            </w:r>
          </w:p>
          <w:p w14:paraId="1D752A3F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286"/>
              <w:rPr>
                <w:spacing w:val="-67"/>
                <w:sz w:val="28"/>
              </w:rPr>
            </w:pPr>
          </w:p>
          <w:p w14:paraId="32E27E31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360FE655" w14:textId="77777777" w:rsidR="00242640" w:rsidRDefault="00242640" w:rsidP="00242640">
            <w:pPr>
              <w:pStyle w:val="TableParagraph"/>
              <w:spacing w:line="242" w:lineRule="auto"/>
              <w:ind w:right="179"/>
              <w:rPr>
                <w:sz w:val="28"/>
              </w:rPr>
            </w:pPr>
            <w:r>
              <w:rPr>
                <w:sz w:val="28"/>
              </w:rPr>
              <w:t>«Самоорганизация: зачем 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ребёнка?»</w:t>
            </w:r>
          </w:p>
          <w:p w14:paraId="1B041E20" w14:textId="77777777" w:rsidR="00242640" w:rsidRDefault="00242640" w:rsidP="00242640">
            <w:pPr>
              <w:pStyle w:val="TableParagraph"/>
              <w:tabs>
                <w:tab w:val="left" w:pos="271"/>
              </w:tabs>
              <w:ind w:right="668"/>
              <w:rPr>
                <w:sz w:val="28"/>
              </w:rPr>
            </w:pPr>
            <w:r>
              <w:rPr>
                <w:sz w:val="28"/>
              </w:rPr>
              <w:t>- Необходимость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самоорганизации и её значение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деятельности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  <w:p w14:paraId="080483E6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- Развитие навыков самоорганизации: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советы.</w:t>
            </w:r>
          </w:p>
          <w:p w14:paraId="3044D2F7" w14:textId="77777777" w:rsidR="00242640" w:rsidRDefault="00242640" w:rsidP="00242640">
            <w:pPr>
              <w:pStyle w:val="TableParagraph"/>
              <w:tabs>
                <w:tab w:val="left" w:pos="505"/>
                <w:tab w:val="left" w:pos="506"/>
                <w:tab w:val="left" w:pos="1607"/>
                <w:tab w:val="left" w:pos="3123"/>
                <w:tab w:val="left" w:pos="434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 xml:space="preserve">- Обмен семейным опытом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самоорганизации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5B5E2159" w14:textId="77777777" w:rsidR="00242640" w:rsidRDefault="00242640" w:rsidP="00242640">
            <w:pPr>
              <w:pStyle w:val="TableParagraph"/>
              <w:tabs>
                <w:tab w:val="left" w:pos="505"/>
                <w:tab w:val="left" w:pos="506"/>
                <w:tab w:val="left" w:pos="1607"/>
                <w:tab w:val="left" w:pos="3123"/>
                <w:tab w:val="left" w:pos="4345"/>
              </w:tabs>
              <w:ind w:right="95"/>
              <w:rPr>
                <w:sz w:val="28"/>
              </w:rPr>
            </w:pPr>
          </w:p>
          <w:p w14:paraId="45324872" w14:textId="77777777" w:rsidR="00242640" w:rsidRDefault="00242640" w:rsidP="0024264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35121395" w14:textId="77777777" w:rsidR="00242640" w:rsidRDefault="00242640" w:rsidP="00242640">
            <w:pPr>
              <w:pStyle w:val="TableParagraph"/>
              <w:tabs>
                <w:tab w:val="left" w:pos="329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«Нравственно-волевая </w:t>
            </w: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школе».</w:t>
            </w:r>
          </w:p>
          <w:p w14:paraId="118610A0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- «Речевая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школе»»</w:t>
            </w:r>
          </w:p>
          <w:p w14:paraId="5F388744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- 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понимаем?»</w:t>
            </w:r>
          </w:p>
          <w:p w14:paraId="16AA1DF0" w14:textId="77777777" w:rsidR="00242640" w:rsidRDefault="00242640" w:rsidP="00242640">
            <w:pPr>
              <w:pStyle w:val="TableParagraph"/>
              <w:tabs>
                <w:tab w:val="left" w:pos="271"/>
              </w:tabs>
              <w:ind w:left="222" w:right="1409"/>
              <w:rPr>
                <w:sz w:val="28"/>
              </w:rPr>
            </w:pPr>
            <w:r>
              <w:rPr>
                <w:sz w:val="28"/>
              </w:rPr>
              <w:t xml:space="preserve">- «В семье растет </w:t>
            </w:r>
            <w:proofErr w:type="gramStart"/>
            <w:r>
              <w:rPr>
                <w:sz w:val="28"/>
              </w:rPr>
              <w:t xml:space="preserve">будущий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proofErr w:type="gramEnd"/>
            <w:r>
              <w:rPr>
                <w:sz w:val="28"/>
              </w:rPr>
              <w:t>».</w:t>
            </w:r>
          </w:p>
          <w:p w14:paraId="174B38B0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313" w:lineRule="exact"/>
              <w:ind w:left="270"/>
              <w:rPr>
                <w:sz w:val="28"/>
              </w:rPr>
            </w:pPr>
            <w:r>
              <w:rPr>
                <w:sz w:val="28"/>
              </w:rPr>
              <w:t>- «Режим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школьника».</w:t>
            </w:r>
          </w:p>
          <w:p w14:paraId="7BB9FC8E" w14:textId="0105ED89" w:rsidR="00242640" w:rsidRDefault="00242640" w:rsidP="004B76CD">
            <w:pPr>
              <w:ind w:left="81"/>
            </w:pPr>
          </w:p>
        </w:tc>
        <w:tc>
          <w:tcPr>
            <w:tcW w:w="2031" w:type="dxa"/>
            <w:gridSpan w:val="2"/>
          </w:tcPr>
          <w:p w14:paraId="291ACB9F" w14:textId="6B3FEAEE" w:rsidR="001C4E03" w:rsidRDefault="00137CBD" w:rsidP="004B76CD">
            <w:pPr>
              <w:pStyle w:val="TableParagraph"/>
              <w:spacing w:line="242" w:lineRule="auto"/>
              <w:ind w:left="591" w:right="403" w:hanging="186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4B76CD">
              <w:rPr>
                <w:sz w:val="28"/>
              </w:rPr>
              <w:t>е</w:t>
            </w:r>
            <w:r>
              <w:rPr>
                <w:sz w:val="28"/>
              </w:rPr>
              <w:t>сяца</w:t>
            </w:r>
          </w:p>
        </w:tc>
        <w:tc>
          <w:tcPr>
            <w:tcW w:w="2564" w:type="dxa"/>
          </w:tcPr>
          <w:p w14:paraId="6398A389" w14:textId="77777777" w:rsidR="004B76CD" w:rsidRDefault="00137CBD" w:rsidP="004B76CD">
            <w:pPr>
              <w:pStyle w:val="TableParagraph"/>
              <w:spacing w:line="242" w:lineRule="auto"/>
              <w:ind w:left="670" w:right="289" w:hanging="363"/>
              <w:rPr>
                <w:spacing w:val="-67"/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  <w:p w14:paraId="6E4902C4" w14:textId="77777777" w:rsidR="00242640" w:rsidRPr="00242640" w:rsidRDefault="00242640" w:rsidP="00242640"/>
          <w:p w14:paraId="4013F4C5" w14:textId="77777777" w:rsidR="00242640" w:rsidRPr="00242640" w:rsidRDefault="00242640" w:rsidP="00242640"/>
          <w:p w14:paraId="58D447B1" w14:textId="77777777" w:rsidR="00242640" w:rsidRPr="00242640" w:rsidRDefault="00242640" w:rsidP="00242640"/>
          <w:p w14:paraId="40215C7A" w14:textId="77777777" w:rsidR="00242640" w:rsidRPr="00242640" w:rsidRDefault="00242640" w:rsidP="00242640"/>
          <w:p w14:paraId="3118E8C3" w14:textId="77777777" w:rsidR="00242640" w:rsidRPr="00242640" w:rsidRDefault="00242640" w:rsidP="00242640"/>
          <w:p w14:paraId="3C87BE33" w14:textId="77777777" w:rsidR="00242640" w:rsidRPr="00242640" w:rsidRDefault="00242640" w:rsidP="00242640"/>
          <w:p w14:paraId="7A0FB35B" w14:textId="77777777" w:rsidR="00242640" w:rsidRPr="00242640" w:rsidRDefault="00242640" w:rsidP="00242640"/>
          <w:p w14:paraId="5FCA3C9B" w14:textId="77777777" w:rsidR="00242640" w:rsidRPr="00242640" w:rsidRDefault="00242640" w:rsidP="00242640"/>
          <w:p w14:paraId="1D3A60F3" w14:textId="77777777" w:rsidR="00242640" w:rsidRPr="00242640" w:rsidRDefault="00242640" w:rsidP="00242640"/>
          <w:p w14:paraId="73CAD259" w14:textId="77777777" w:rsidR="00242640" w:rsidRPr="00242640" w:rsidRDefault="00242640" w:rsidP="00242640"/>
          <w:p w14:paraId="31D6787C" w14:textId="77777777" w:rsidR="00242640" w:rsidRPr="00242640" w:rsidRDefault="00242640" w:rsidP="00242640"/>
          <w:p w14:paraId="04026C4E" w14:textId="082ADBC7" w:rsidR="00242640" w:rsidRPr="00242640" w:rsidRDefault="00242640" w:rsidP="00242640"/>
        </w:tc>
      </w:tr>
      <w:tr w:rsidR="001C4E03" w14:paraId="78A1FFD7" w14:textId="77777777" w:rsidTr="00242640">
        <w:trPr>
          <w:trHeight w:val="323"/>
        </w:trPr>
        <w:tc>
          <w:tcPr>
            <w:tcW w:w="10051" w:type="dxa"/>
            <w:gridSpan w:val="6"/>
          </w:tcPr>
          <w:p w14:paraId="0F38C2CA" w14:textId="77777777" w:rsidR="004E789A" w:rsidRDefault="004E789A" w:rsidP="004B76CD">
            <w:pPr>
              <w:pStyle w:val="TableParagraph"/>
              <w:spacing w:line="304" w:lineRule="exact"/>
              <w:ind w:left="3444" w:right="3433"/>
              <w:jc w:val="center"/>
              <w:rPr>
                <w:b/>
                <w:sz w:val="28"/>
              </w:rPr>
            </w:pPr>
          </w:p>
          <w:p w14:paraId="738991E9" w14:textId="77777777" w:rsidR="001C4E03" w:rsidRDefault="00137CBD" w:rsidP="004B76CD">
            <w:pPr>
              <w:pStyle w:val="TableParagraph"/>
              <w:spacing w:line="304" w:lineRule="exact"/>
              <w:ind w:left="3444" w:right="3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  <w:p w14:paraId="6279E062" w14:textId="0F9573D6" w:rsidR="004E789A" w:rsidRDefault="004E789A" w:rsidP="004B76CD">
            <w:pPr>
              <w:pStyle w:val="TableParagraph"/>
              <w:spacing w:line="304" w:lineRule="exact"/>
              <w:ind w:left="3444" w:right="3433"/>
              <w:jc w:val="center"/>
              <w:rPr>
                <w:b/>
                <w:sz w:val="28"/>
              </w:rPr>
            </w:pPr>
          </w:p>
        </w:tc>
      </w:tr>
      <w:tr w:rsidR="001C4E03" w14:paraId="021B24D5" w14:textId="77777777" w:rsidTr="00242640">
        <w:trPr>
          <w:trHeight w:val="986"/>
        </w:trPr>
        <w:tc>
          <w:tcPr>
            <w:tcW w:w="5439" w:type="dxa"/>
            <w:gridSpan w:val="2"/>
          </w:tcPr>
          <w:p w14:paraId="79E0DF0D" w14:textId="77777777" w:rsidR="001C4E03" w:rsidRDefault="00137CBD" w:rsidP="004B76C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42D9F0FB" w14:textId="3389C8BB" w:rsidR="001C4E03" w:rsidRDefault="004E789A" w:rsidP="004E789A">
            <w:pPr>
              <w:pStyle w:val="TableParagraph"/>
              <w:tabs>
                <w:tab w:val="left" w:pos="882"/>
                <w:tab w:val="left" w:pos="883"/>
                <w:tab w:val="left" w:pos="3292"/>
                <w:tab w:val="left" w:pos="49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Оборудование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уголков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для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самостоятельной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детской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деятельности;</w:t>
            </w:r>
          </w:p>
          <w:p w14:paraId="3DFE9F61" w14:textId="10D66E61" w:rsidR="001C4E03" w:rsidRDefault="004E789A" w:rsidP="004E789A">
            <w:pPr>
              <w:pStyle w:val="TableParagraph"/>
              <w:tabs>
                <w:tab w:val="left" w:pos="271"/>
              </w:tabs>
              <w:ind w:right="559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Культурно-гигиенические навыки при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одевании-раздевании;</w:t>
            </w:r>
          </w:p>
          <w:p w14:paraId="52B2AADD" w14:textId="77777777" w:rsidR="001C4E03" w:rsidRDefault="004E789A" w:rsidP="004E789A">
            <w:pPr>
              <w:pStyle w:val="TableParagraph"/>
              <w:tabs>
                <w:tab w:val="left" w:pos="27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Проведение</w:t>
            </w:r>
            <w:r w:rsidR="00137CBD">
              <w:rPr>
                <w:spacing w:val="-6"/>
                <w:sz w:val="28"/>
              </w:rPr>
              <w:t xml:space="preserve"> </w:t>
            </w:r>
            <w:r w:rsidR="00137CBD">
              <w:rPr>
                <w:sz w:val="28"/>
              </w:rPr>
              <w:t>родительских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собраний;</w:t>
            </w:r>
          </w:p>
          <w:p w14:paraId="2B51B16F" w14:textId="77777777" w:rsidR="00242640" w:rsidRPr="004E789A" w:rsidRDefault="00242640" w:rsidP="00242640">
            <w:pPr>
              <w:rPr>
                <w:sz w:val="28"/>
                <w:szCs w:val="28"/>
              </w:rPr>
            </w:pPr>
            <w:r w:rsidRPr="004E789A">
              <w:rPr>
                <w:sz w:val="28"/>
                <w:szCs w:val="28"/>
              </w:rPr>
              <w:t>Состояние</w:t>
            </w:r>
            <w:r w:rsidRPr="004E789A">
              <w:rPr>
                <w:spacing w:val="-5"/>
                <w:sz w:val="28"/>
                <w:szCs w:val="28"/>
              </w:rPr>
              <w:t xml:space="preserve"> </w:t>
            </w:r>
            <w:r w:rsidRPr="004E789A">
              <w:rPr>
                <w:sz w:val="28"/>
                <w:szCs w:val="28"/>
              </w:rPr>
              <w:t>документации</w:t>
            </w:r>
            <w:r w:rsidRPr="004E789A">
              <w:rPr>
                <w:spacing w:val="-3"/>
                <w:sz w:val="28"/>
                <w:szCs w:val="28"/>
              </w:rPr>
              <w:t xml:space="preserve"> </w:t>
            </w:r>
            <w:r w:rsidRPr="004E789A">
              <w:rPr>
                <w:sz w:val="28"/>
                <w:szCs w:val="28"/>
              </w:rPr>
              <w:t>по</w:t>
            </w:r>
            <w:r w:rsidRPr="004E789A">
              <w:rPr>
                <w:spacing w:val="-1"/>
                <w:sz w:val="28"/>
                <w:szCs w:val="28"/>
              </w:rPr>
              <w:t xml:space="preserve"> </w:t>
            </w:r>
            <w:r w:rsidRPr="004E789A">
              <w:rPr>
                <w:sz w:val="28"/>
                <w:szCs w:val="28"/>
              </w:rPr>
              <w:t>группам;</w:t>
            </w:r>
          </w:p>
          <w:p w14:paraId="7810BE4C" w14:textId="77777777" w:rsidR="00242640" w:rsidRDefault="00242640" w:rsidP="00242640">
            <w:pPr>
              <w:pStyle w:val="TableParagraph"/>
              <w:tabs>
                <w:tab w:val="left" w:pos="405"/>
                <w:tab w:val="left" w:pos="406"/>
                <w:tab w:val="left" w:pos="1622"/>
                <w:tab w:val="left" w:pos="2680"/>
                <w:tab w:val="left" w:pos="3009"/>
                <w:tab w:val="left" w:pos="519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 xml:space="preserve">- Система работы с воспитанниками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356154AF" w14:textId="77777777" w:rsidR="00242640" w:rsidRDefault="00242640" w:rsidP="00242640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  <w:p w14:paraId="71FA86C7" w14:textId="77777777" w:rsidR="00242640" w:rsidRDefault="00242640" w:rsidP="00242640">
            <w:pPr>
              <w:pStyle w:val="TableParagraph"/>
              <w:tabs>
                <w:tab w:val="left" w:pos="341"/>
              </w:tabs>
              <w:spacing w:line="242" w:lineRule="auto"/>
              <w:ind w:left="176" w:right="668"/>
              <w:rPr>
                <w:sz w:val="28"/>
              </w:rPr>
            </w:pPr>
            <w:r>
              <w:rPr>
                <w:sz w:val="28"/>
              </w:rPr>
              <w:t>- Использование медиатехнологий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с детьми дошкольного возраста</w:t>
            </w:r>
          </w:p>
          <w:p w14:paraId="33116BE4" w14:textId="77777777" w:rsidR="00242640" w:rsidRDefault="00242640" w:rsidP="00242640">
            <w:pPr>
              <w:pStyle w:val="TableParagraph"/>
              <w:tabs>
                <w:tab w:val="left" w:pos="341"/>
              </w:tabs>
              <w:spacing w:line="242" w:lineRule="auto"/>
              <w:ind w:left="176" w:right="668"/>
              <w:rPr>
                <w:b/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Взаимоконтроль</w:t>
            </w:r>
          </w:p>
          <w:p w14:paraId="3E64DD60" w14:textId="77777777" w:rsidR="00242640" w:rsidRDefault="00242640" w:rsidP="00242640">
            <w:pPr>
              <w:pStyle w:val="TableParagraph"/>
              <w:tabs>
                <w:tab w:val="left" w:pos="271"/>
              </w:tabs>
              <w:spacing w:line="242" w:lineRule="auto"/>
              <w:ind w:right="3057"/>
              <w:rPr>
                <w:b/>
                <w:sz w:val="28"/>
              </w:rPr>
            </w:pPr>
            <w:r>
              <w:rPr>
                <w:sz w:val="28"/>
              </w:rPr>
              <w:t>- Проведение ООД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</w:p>
          <w:p w14:paraId="3E8D73A8" w14:textId="77777777" w:rsidR="00242640" w:rsidRDefault="00242640" w:rsidP="00242640">
            <w:pPr>
              <w:pStyle w:val="TableParagraph"/>
              <w:ind w:right="1224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- </w:t>
            </w:r>
            <w:r>
              <w:rPr>
                <w:sz w:val="28"/>
              </w:rPr>
              <w:t>Организация работы с семьей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Смотр-конкурс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</w:p>
          <w:p w14:paraId="6C35300A" w14:textId="539ACE52" w:rsidR="00242640" w:rsidRDefault="00242640" w:rsidP="00242640">
            <w:pPr>
              <w:pStyle w:val="TableParagraph"/>
              <w:tabs>
                <w:tab w:val="left" w:pos="27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«Мультимедийная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мозаика»</w:t>
            </w:r>
          </w:p>
        </w:tc>
        <w:tc>
          <w:tcPr>
            <w:tcW w:w="2048" w:type="dxa"/>
            <w:gridSpan w:val="3"/>
          </w:tcPr>
          <w:p w14:paraId="4F80EDBD" w14:textId="77777777" w:rsidR="001C4E03" w:rsidRDefault="00137CBD" w:rsidP="004B76CD">
            <w:pPr>
              <w:pStyle w:val="TableParagraph"/>
              <w:ind w:right="717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564" w:type="dxa"/>
          </w:tcPr>
          <w:p w14:paraId="3D5E6888" w14:textId="77777777" w:rsidR="001C4E03" w:rsidRDefault="00137CBD" w:rsidP="004B76CD">
            <w:pPr>
              <w:pStyle w:val="TableParagraph"/>
              <w:ind w:left="296" w:right="287" w:hanging="3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 по АХЧ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  <w:p w14:paraId="5FB28F78" w14:textId="77777777" w:rsidR="00242640" w:rsidRPr="00242640" w:rsidRDefault="00242640" w:rsidP="00242640"/>
          <w:p w14:paraId="3434F3A6" w14:textId="77777777" w:rsidR="00242640" w:rsidRPr="00242640" w:rsidRDefault="00242640" w:rsidP="00242640"/>
          <w:p w14:paraId="70549D07" w14:textId="77777777" w:rsidR="00242640" w:rsidRPr="00242640" w:rsidRDefault="00242640" w:rsidP="00242640"/>
          <w:p w14:paraId="525892A6" w14:textId="77777777" w:rsidR="00242640" w:rsidRPr="00242640" w:rsidRDefault="00242640" w:rsidP="00242640"/>
          <w:p w14:paraId="0E2CE949" w14:textId="77777777" w:rsidR="00242640" w:rsidRPr="00242640" w:rsidRDefault="00242640" w:rsidP="00242640"/>
          <w:p w14:paraId="14B376C7" w14:textId="77777777" w:rsidR="00242640" w:rsidRPr="00242640" w:rsidRDefault="00242640" w:rsidP="00242640"/>
          <w:p w14:paraId="14713672" w14:textId="77777777" w:rsidR="00242640" w:rsidRPr="00242640" w:rsidRDefault="00242640" w:rsidP="00242640"/>
          <w:p w14:paraId="4DB9BBC2" w14:textId="77777777" w:rsidR="00242640" w:rsidRDefault="00242640" w:rsidP="00242640">
            <w:pPr>
              <w:rPr>
                <w:spacing w:val="-67"/>
                <w:sz w:val="28"/>
              </w:rPr>
            </w:pPr>
          </w:p>
          <w:p w14:paraId="202D3A1D" w14:textId="259BBFC5" w:rsidR="00242640" w:rsidRPr="00242640" w:rsidRDefault="00242640" w:rsidP="00242640">
            <w:pPr>
              <w:jc w:val="center"/>
              <w:rPr>
                <w:sz w:val="28"/>
                <w:szCs w:val="28"/>
              </w:rPr>
            </w:pPr>
            <w:r w:rsidRPr="00242640">
              <w:rPr>
                <w:sz w:val="28"/>
                <w:szCs w:val="28"/>
              </w:rPr>
              <w:t>Воспитатели</w:t>
            </w:r>
          </w:p>
        </w:tc>
      </w:tr>
    </w:tbl>
    <w:p w14:paraId="3EE58BBE" w14:textId="18FB7ADD" w:rsidR="001C4E03" w:rsidRDefault="001C4E03">
      <w:pPr>
        <w:pStyle w:val="a3"/>
        <w:spacing w:before="7"/>
        <w:ind w:left="0"/>
        <w:jc w:val="left"/>
        <w:rPr>
          <w:b/>
          <w:sz w:val="19"/>
        </w:rPr>
      </w:pPr>
    </w:p>
    <w:p w14:paraId="02A52784" w14:textId="14E9920D" w:rsidR="00242640" w:rsidRDefault="00242640">
      <w:pPr>
        <w:pStyle w:val="a3"/>
        <w:spacing w:before="7"/>
        <w:ind w:left="0"/>
        <w:jc w:val="left"/>
        <w:rPr>
          <w:b/>
          <w:sz w:val="19"/>
        </w:rPr>
      </w:pPr>
    </w:p>
    <w:p w14:paraId="5F94BECF" w14:textId="686903FB" w:rsidR="00242640" w:rsidRDefault="00242640">
      <w:pPr>
        <w:pStyle w:val="a3"/>
        <w:spacing w:before="7"/>
        <w:ind w:left="0"/>
        <w:jc w:val="left"/>
        <w:rPr>
          <w:b/>
          <w:sz w:val="19"/>
        </w:rPr>
      </w:pPr>
    </w:p>
    <w:p w14:paraId="1FCAACE5" w14:textId="3D579892" w:rsidR="00242640" w:rsidRDefault="00242640">
      <w:pPr>
        <w:pStyle w:val="a3"/>
        <w:spacing w:before="7"/>
        <w:ind w:left="0"/>
        <w:jc w:val="left"/>
        <w:rPr>
          <w:b/>
          <w:sz w:val="19"/>
        </w:rPr>
      </w:pPr>
    </w:p>
    <w:p w14:paraId="6484E889" w14:textId="59D9C541" w:rsidR="00242640" w:rsidRDefault="00242640">
      <w:pPr>
        <w:pStyle w:val="a3"/>
        <w:spacing w:before="7"/>
        <w:ind w:left="0"/>
        <w:jc w:val="left"/>
        <w:rPr>
          <w:b/>
          <w:sz w:val="19"/>
        </w:rPr>
      </w:pPr>
    </w:p>
    <w:p w14:paraId="127147A0" w14:textId="1ED58604" w:rsidR="00242640" w:rsidRDefault="00242640">
      <w:pPr>
        <w:pStyle w:val="a3"/>
        <w:spacing w:before="7"/>
        <w:ind w:left="0"/>
        <w:jc w:val="left"/>
        <w:rPr>
          <w:b/>
          <w:sz w:val="19"/>
        </w:rPr>
      </w:pPr>
    </w:p>
    <w:p w14:paraId="072EDF5A" w14:textId="6ED406E6" w:rsidR="001C4E03" w:rsidRPr="00242640" w:rsidRDefault="00137CBD" w:rsidP="00242640">
      <w:pPr>
        <w:jc w:val="center"/>
        <w:rPr>
          <w:b/>
          <w:bCs/>
          <w:color w:val="FF0000"/>
          <w:sz w:val="28"/>
          <w:szCs w:val="28"/>
        </w:rPr>
      </w:pPr>
      <w:r w:rsidRPr="00242640">
        <w:rPr>
          <w:b/>
          <w:bCs/>
          <w:color w:val="FF0000"/>
          <w:sz w:val="28"/>
          <w:szCs w:val="28"/>
        </w:rPr>
        <w:t>Март</w:t>
      </w:r>
    </w:p>
    <w:p w14:paraId="57199858" w14:textId="77777777" w:rsidR="004E789A" w:rsidRPr="004E789A" w:rsidRDefault="004E789A">
      <w:pPr>
        <w:pStyle w:val="1"/>
        <w:spacing w:before="89"/>
        <w:ind w:right="2267"/>
        <w:jc w:val="center"/>
        <w:rPr>
          <w:color w:val="FF000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819"/>
        <w:gridCol w:w="2129"/>
        <w:gridCol w:w="2494"/>
      </w:tblGrid>
      <w:tr w:rsidR="001C4E03" w14:paraId="0EEF95C4" w14:textId="77777777">
        <w:trPr>
          <w:trHeight w:val="321"/>
        </w:trPr>
        <w:tc>
          <w:tcPr>
            <w:tcW w:w="655" w:type="dxa"/>
          </w:tcPr>
          <w:p w14:paraId="2C3B45AE" w14:textId="77777777" w:rsidR="001C4E03" w:rsidRDefault="00137CBD">
            <w:pPr>
              <w:pStyle w:val="TableParagraph"/>
              <w:spacing w:line="301" w:lineRule="exact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819" w:type="dxa"/>
          </w:tcPr>
          <w:p w14:paraId="78ECF0B6" w14:textId="77777777" w:rsidR="001C4E03" w:rsidRDefault="00137CBD">
            <w:pPr>
              <w:pStyle w:val="TableParagraph"/>
              <w:spacing w:line="301" w:lineRule="exact"/>
              <w:ind w:left="152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9" w:type="dxa"/>
          </w:tcPr>
          <w:p w14:paraId="34DB616A" w14:textId="77777777" w:rsidR="001C4E03" w:rsidRDefault="00137CBD">
            <w:pPr>
              <w:pStyle w:val="TableParagraph"/>
              <w:spacing w:line="301" w:lineRule="exact"/>
              <w:ind w:left="447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94" w:type="dxa"/>
          </w:tcPr>
          <w:p w14:paraId="5F34FD8B" w14:textId="77777777" w:rsidR="001C4E03" w:rsidRDefault="00137CBD">
            <w:pPr>
              <w:pStyle w:val="TableParagraph"/>
              <w:spacing w:line="301" w:lineRule="exact"/>
              <w:ind w:left="87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7E102DB1" w14:textId="77777777">
        <w:trPr>
          <w:trHeight w:val="323"/>
        </w:trPr>
        <w:tc>
          <w:tcPr>
            <w:tcW w:w="10097" w:type="dxa"/>
            <w:gridSpan w:val="4"/>
          </w:tcPr>
          <w:p w14:paraId="02D9E1C5" w14:textId="77777777" w:rsidR="004E789A" w:rsidRDefault="004E789A">
            <w:pPr>
              <w:pStyle w:val="TableParagraph"/>
              <w:spacing w:line="304" w:lineRule="exact"/>
              <w:ind w:left="1071" w:right="1065"/>
              <w:jc w:val="center"/>
              <w:rPr>
                <w:b/>
                <w:sz w:val="28"/>
              </w:rPr>
            </w:pPr>
          </w:p>
          <w:p w14:paraId="34BF1909" w14:textId="77777777" w:rsidR="001C4E03" w:rsidRDefault="00137CBD">
            <w:pPr>
              <w:pStyle w:val="TableParagraph"/>
              <w:spacing w:line="304" w:lineRule="exact"/>
              <w:ind w:left="1071" w:right="1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  <w:p w14:paraId="185132A2" w14:textId="7BB6F417" w:rsidR="004E789A" w:rsidRDefault="004E789A">
            <w:pPr>
              <w:pStyle w:val="TableParagraph"/>
              <w:spacing w:line="304" w:lineRule="exact"/>
              <w:ind w:left="1071" w:right="1065"/>
              <w:jc w:val="center"/>
              <w:rPr>
                <w:b/>
                <w:sz w:val="28"/>
              </w:rPr>
            </w:pPr>
          </w:p>
        </w:tc>
      </w:tr>
      <w:tr w:rsidR="001C4E03" w14:paraId="08517F21" w14:textId="77777777">
        <w:trPr>
          <w:trHeight w:val="964"/>
        </w:trPr>
        <w:tc>
          <w:tcPr>
            <w:tcW w:w="655" w:type="dxa"/>
          </w:tcPr>
          <w:p w14:paraId="4DB5CC05" w14:textId="77777777" w:rsidR="001C4E03" w:rsidRDefault="00137CB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19" w:type="dxa"/>
          </w:tcPr>
          <w:p w14:paraId="5260CB3C" w14:textId="77777777" w:rsidR="001C4E03" w:rsidRDefault="00137CB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</w:p>
          <w:p w14:paraId="66619A75" w14:textId="77777777" w:rsidR="001C4E03" w:rsidRDefault="00137CBD">
            <w:pPr>
              <w:pStyle w:val="TableParagraph"/>
              <w:spacing w:line="322" w:lineRule="exact"/>
              <w:ind w:left="108" w:right="708"/>
              <w:rPr>
                <w:sz w:val="28"/>
              </w:rPr>
            </w:pPr>
            <w:r>
              <w:rPr>
                <w:sz w:val="28"/>
              </w:rPr>
              <w:t>праздника, 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</w:tc>
        <w:tc>
          <w:tcPr>
            <w:tcW w:w="2129" w:type="dxa"/>
          </w:tcPr>
          <w:p w14:paraId="496F564A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4F4E4247" w14:textId="77777777" w:rsidR="001C4E03" w:rsidRDefault="00137CBD">
            <w:pPr>
              <w:pStyle w:val="TableParagraph"/>
              <w:ind w:left="290" w:right="118" w:hanging="149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01A8471" w14:textId="77777777">
        <w:trPr>
          <w:trHeight w:val="645"/>
        </w:trPr>
        <w:tc>
          <w:tcPr>
            <w:tcW w:w="655" w:type="dxa"/>
          </w:tcPr>
          <w:p w14:paraId="3986C697" w14:textId="77777777" w:rsidR="001C4E03" w:rsidRDefault="00137CB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819" w:type="dxa"/>
          </w:tcPr>
          <w:p w14:paraId="027D7224" w14:textId="66558412" w:rsidR="001C4E03" w:rsidRDefault="00137CBD">
            <w:pPr>
              <w:pStyle w:val="TableParagraph"/>
              <w:tabs>
                <w:tab w:val="left" w:pos="1625"/>
                <w:tab w:val="left" w:pos="318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Посадка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рассады.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14:paraId="2190760B" w14:textId="77777777" w:rsidR="001C4E03" w:rsidRDefault="00137CBD">
            <w:pPr>
              <w:pStyle w:val="TableParagraph"/>
              <w:spacing w:before="1"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«Огорода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окне»</w:t>
            </w:r>
          </w:p>
        </w:tc>
        <w:tc>
          <w:tcPr>
            <w:tcW w:w="2129" w:type="dxa"/>
          </w:tcPr>
          <w:p w14:paraId="3E0D48DC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1EB0E7A1" w14:textId="77777777" w:rsidR="001C4E03" w:rsidRDefault="00137CBD">
            <w:pPr>
              <w:pStyle w:val="TableParagraph"/>
              <w:spacing w:before="1" w:line="309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4" w:type="dxa"/>
          </w:tcPr>
          <w:p w14:paraId="03B2DED0" w14:textId="77777777" w:rsidR="001C4E03" w:rsidRDefault="00137CBD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523073FF" w14:textId="77777777">
        <w:trPr>
          <w:trHeight w:val="642"/>
        </w:trPr>
        <w:tc>
          <w:tcPr>
            <w:tcW w:w="655" w:type="dxa"/>
          </w:tcPr>
          <w:p w14:paraId="1457A358" w14:textId="77777777" w:rsidR="001C4E03" w:rsidRDefault="00137CB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819" w:type="dxa"/>
          </w:tcPr>
          <w:p w14:paraId="0122149B" w14:textId="70D307BE" w:rsidR="001C4E03" w:rsidRDefault="00137CBD">
            <w:pPr>
              <w:pStyle w:val="TableParagraph"/>
              <w:tabs>
                <w:tab w:val="left" w:pos="2020"/>
                <w:tab w:val="left" w:pos="412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«Музыкальные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137D318B" w14:textId="77777777" w:rsidR="001C4E03" w:rsidRDefault="00137CB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РБ»</w:t>
            </w:r>
          </w:p>
        </w:tc>
        <w:tc>
          <w:tcPr>
            <w:tcW w:w="2129" w:type="dxa"/>
          </w:tcPr>
          <w:p w14:paraId="44E2661D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3C743C0C" w14:textId="77777777" w:rsidR="001C4E03" w:rsidRDefault="00137CBD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</w:p>
        </w:tc>
      </w:tr>
      <w:tr w:rsidR="001C4E03" w14:paraId="11C8A316" w14:textId="77777777">
        <w:trPr>
          <w:trHeight w:val="1610"/>
        </w:trPr>
        <w:tc>
          <w:tcPr>
            <w:tcW w:w="655" w:type="dxa"/>
          </w:tcPr>
          <w:p w14:paraId="27DEDD19" w14:textId="77777777" w:rsidR="001C4E03" w:rsidRDefault="00137CB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819" w:type="dxa"/>
          </w:tcPr>
          <w:p w14:paraId="2BD4CB4B" w14:textId="21041965" w:rsidR="001C4E03" w:rsidRDefault="00137CBD">
            <w:pPr>
              <w:pStyle w:val="TableParagraph"/>
              <w:tabs>
                <w:tab w:val="left" w:pos="1005"/>
                <w:tab w:val="left" w:pos="2158"/>
                <w:tab w:val="left" w:pos="4036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Школа молодого 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 w:rsidR="004E789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итоги</w:t>
            </w:r>
          </w:p>
          <w:p w14:paraId="1D87D377" w14:textId="77777777" w:rsidR="001C4E03" w:rsidRDefault="00137CB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успешности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2129" w:type="dxa"/>
          </w:tcPr>
          <w:p w14:paraId="7EC84030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635367F9" w14:textId="354EF582" w:rsidR="001C4E03" w:rsidRDefault="00137CBD">
            <w:pPr>
              <w:pStyle w:val="TableParagraph"/>
              <w:spacing w:line="242" w:lineRule="auto"/>
              <w:ind w:left="165" w:right="158" w:firstLine="12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1C4E03" w14:paraId="04DAFD6F" w14:textId="77777777">
        <w:trPr>
          <w:trHeight w:val="323"/>
        </w:trPr>
        <w:tc>
          <w:tcPr>
            <w:tcW w:w="10097" w:type="dxa"/>
            <w:gridSpan w:val="4"/>
          </w:tcPr>
          <w:p w14:paraId="3274058C" w14:textId="77777777" w:rsidR="004E789A" w:rsidRDefault="004E789A">
            <w:pPr>
              <w:pStyle w:val="TableParagraph"/>
              <w:spacing w:line="304" w:lineRule="exact"/>
              <w:ind w:left="1071" w:right="1065"/>
              <w:jc w:val="center"/>
              <w:rPr>
                <w:b/>
                <w:sz w:val="28"/>
              </w:rPr>
            </w:pPr>
          </w:p>
          <w:p w14:paraId="7BF4B2B9" w14:textId="77777777" w:rsidR="001C4E03" w:rsidRDefault="00137CBD">
            <w:pPr>
              <w:pStyle w:val="TableParagraph"/>
              <w:spacing w:line="304" w:lineRule="exact"/>
              <w:ind w:left="1071" w:right="1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59253E7C" w14:textId="2805A76C" w:rsidR="004E789A" w:rsidRDefault="004E789A">
            <w:pPr>
              <w:pStyle w:val="TableParagraph"/>
              <w:spacing w:line="304" w:lineRule="exact"/>
              <w:ind w:left="1071" w:right="1065"/>
              <w:jc w:val="center"/>
              <w:rPr>
                <w:b/>
                <w:sz w:val="28"/>
              </w:rPr>
            </w:pPr>
          </w:p>
        </w:tc>
      </w:tr>
      <w:tr w:rsidR="001C4E03" w14:paraId="7ABB2A90" w14:textId="77777777">
        <w:trPr>
          <w:trHeight w:val="321"/>
        </w:trPr>
        <w:tc>
          <w:tcPr>
            <w:tcW w:w="655" w:type="dxa"/>
          </w:tcPr>
          <w:p w14:paraId="60392B64" w14:textId="77777777" w:rsidR="001C4E03" w:rsidRDefault="00137CBD">
            <w:pPr>
              <w:pStyle w:val="TableParagraph"/>
              <w:spacing w:line="301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19" w:type="dxa"/>
          </w:tcPr>
          <w:p w14:paraId="0C4291A5" w14:textId="77777777" w:rsidR="001C4E03" w:rsidRDefault="00137CB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калейдоскоп</w:t>
            </w:r>
          </w:p>
        </w:tc>
        <w:tc>
          <w:tcPr>
            <w:tcW w:w="2129" w:type="dxa"/>
          </w:tcPr>
          <w:p w14:paraId="70DA1325" w14:textId="77777777" w:rsidR="001C4E03" w:rsidRDefault="00137CBD">
            <w:pPr>
              <w:pStyle w:val="TableParagraph"/>
              <w:spacing w:line="301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791D7916" w14:textId="77777777" w:rsidR="001C4E03" w:rsidRDefault="00137CBD">
            <w:pPr>
              <w:pStyle w:val="TableParagraph"/>
              <w:spacing w:line="30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22E2BDB" w14:textId="77777777">
        <w:trPr>
          <w:trHeight w:val="964"/>
        </w:trPr>
        <w:tc>
          <w:tcPr>
            <w:tcW w:w="655" w:type="dxa"/>
          </w:tcPr>
          <w:p w14:paraId="795CD3F7" w14:textId="77777777" w:rsidR="001C4E03" w:rsidRDefault="00137CBD">
            <w:pPr>
              <w:pStyle w:val="TableParagraph"/>
              <w:spacing w:line="319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819" w:type="dxa"/>
          </w:tcPr>
          <w:p w14:paraId="793C9C18" w14:textId="4A2184C2" w:rsidR="001C4E03" w:rsidRDefault="00137CBD">
            <w:pPr>
              <w:pStyle w:val="TableParagraph"/>
              <w:tabs>
                <w:tab w:val="left" w:pos="341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4E789A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</w:p>
          <w:p w14:paraId="253D3E2E" w14:textId="26BDF287" w:rsidR="001C4E03" w:rsidRDefault="004E789A">
            <w:pPr>
              <w:pStyle w:val="TableParagraph"/>
              <w:tabs>
                <w:tab w:val="left" w:pos="2558"/>
              </w:tabs>
              <w:spacing w:line="322" w:lineRule="exact"/>
              <w:ind w:left="108" w:right="91"/>
              <w:rPr>
                <w:sz w:val="28"/>
              </w:rPr>
            </w:pPr>
            <w:r>
              <w:rPr>
                <w:sz w:val="28"/>
              </w:rPr>
              <w:t>П</w:t>
            </w:r>
            <w:r w:rsidR="00137CBD">
              <w:rPr>
                <w:sz w:val="28"/>
              </w:rPr>
              <w:t>освященного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Международному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женскому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дню</w:t>
            </w:r>
          </w:p>
        </w:tc>
        <w:tc>
          <w:tcPr>
            <w:tcW w:w="2129" w:type="dxa"/>
          </w:tcPr>
          <w:p w14:paraId="39872F1F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12278BE3" w14:textId="77777777" w:rsidR="001C4E03" w:rsidRDefault="00137CBD">
            <w:pPr>
              <w:pStyle w:val="TableParagraph"/>
              <w:ind w:left="477" w:right="84" w:hanging="372"/>
              <w:rPr>
                <w:sz w:val="28"/>
              </w:rPr>
            </w:pPr>
            <w:r>
              <w:rPr>
                <w:sz w:val="28"/>
              </w:rPr>
              <w:t>Муз.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35657F73" w14:textId="77777777">
        <w:trPr>
          <w:trHeight w:val="966"/>
        </w:trPr>
        <w:tc>
          <w:tcPr>
            <w:tcW w:w="655" w:type="dxa"/>
          </w:tcPr>
          <w:p w14:paraId="1055205E" w14:textId="77777777" w:rsidR="001C4E03" w:rsidRDefault="00137CBD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819" w:type="dxa"/>
          </w:tcPr>
          <w:p w14:paraId="2CC76548" w14:textId="77777777" w:rsidR="001C4E03" w:rsidRDefault="00137CB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7885384B" w14:textId="77777777" w:rsidR="001C4E03" w:rsidRDefault="00137CB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9" w:type="dxa"/>
          </w:tcPr>
          <w:p w14:paraId="29CD9DD8" w14:textId="77777777" w:rsidR="001C4E03" w:rsidRDefault="00137CBD">
            <w:pPr>
              <w:pStyle w:val="TableParagraph"/>
              <w:spacing w:line="317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502D200A" w14:textId="77777777" w:rsidR="001C4E03" w:rsidRDefault="00137CBD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14:paraId="6E32FECA" w14:textId="77777777" w:rsidR="001C4E03" w:rsidRDefault="00137CBD">
            <w:pPr>
              <w:pStyle w:val="TableParagraph"/>
              <w:spacing w:line="308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565A33C7" w14:textId="77777777">
        <w:trPr>
          <w:trHeight w:val="645"/>
        </w:trPr>
        <w:tc>
          <w:tcPr>
            <w:tcW w:w="655" w:type="dxa"/>
          </w:tcPr>
          <w:p w14:paraId="11D72031" w14:textId="77777777" w:rsidR="001C4E03" w:rsidRDefault="00137CB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819" w:type="dxa"/>
          </w:tcPr>
          <w:p w14:paraId="04FAC13C" w14:textId="77777777" w:rsidR="001C4E03" w:rsidRDefault="00137CB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Выставка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«Город</w:t>
            </w:r>
          </w:p>
          <w:p w14:paraId="22D3CE93" w14:textId="77777777" w:rsidR="001C4E03" w:rsidRDefault="00137CB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мой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Уфа»</w:t>
            </w:r>
          </w:p>
        </w:tc>
        <w:tc>
          <w:tcPr>
            <w:tcW w:w="2129" w:type="dxa"/>
          </w:tcPr>
          <w:p w14:paraId="32A8A496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0ABED767" w14:textId="77777777" w:rsidR="001C4E03" w:rsidRDefault="00137CBD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8F4CEC2" w14:textId="77777777">
        <w:trPr>
          <w:trHeight w:val="642"/>
        </w:trPr>
        <w:tc>
          <w:tcPr>
            <w:tcW w:w="655" w:type="dxa"/>
          </w:tcPr>
          <w:p w14:paraId="5D813D52" w14:textId="77777777" w:rsidR="001C4E03" w:rsidRDefault="00137CB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819" w:type="dxa"/>
          </w:tcPr>
          <w:p w14:paraId="421A5F6F" w14:textId="77777777" w:rsidR="001C4E03" w:rsidRDefault="00137CB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129" w:type="dxa"/>
          </w:tcPr>
          <w:p w14:paraId="08CC0DB4" w14:textId="77777777" w:rsidR="001C4E03" w:rsidRDefault="00137CBD">
            <w:pPr>
              <w:pStyle w:val="TableParagraph"/>
              <w:spacing w:line="315" w:lineRule="exact"/>
              <w:ind w:left="447" w:right="4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4" w:type="dxa"/>
          </w:tcPr>
          <w:p w14:paraId="173666D8" w14:textId="77777777" w:rsidR="001C4E03" w:rsidRDefault="00137CBD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1D1425A4" w14:textId="77777777" w:rsidR="001C4E03" w:rsidRDefault="00137CBD">
            <w:pPr>
              <w:pStyle w:val="TableParagraph"/>
              <w:spacing w:line="308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59CB151" w14:textId="77777777">
        <w:trPr>
          <w:trHeight w:val="1288"/>
        </w:trPr>
        <w:tc>
          <w:tcPr>
            <w:tcW w:w="10097" w:type="dxa"/>
            <w:gridSpan w:val="4"/>
          </w:tcPr>
          <w:p w14:paraId="52ACBB92" w14:textId="77777777" w:rsidR="001C4E03" w:rsidRDefault="00137CBD">
            <w:pPr>
              <w:pStyle w:val="TableParagraph"/>
              <w:ind w:left="3669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 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Тема:</w:t>
            </w:r>
          </w:p>
          <w:p w14:paraId="47A4BABD" w14:textId="77777777" w:rsidR="001C4E03" w:rsidRDefault="00137CBD">
            <w:pPr>
              <w:pStyle w:val="TableParagraph"/>
              <w:spacing w:line="320" w:lineRule="atLeast"/>
              <w:ind w:left="1077" w:right="1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«Использование современных информационных технологий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ДОУ»</w:t>
            </w:r>
          </w:p>
        </w:tc>
      </w:tr>
    </w:tbl>
    <w:p w14:paraId="374B1CEF" w14:textId="77777777" w:rsidR="001C4E03" w:rsidRDefault="001C4E03">
      <w:pPr>
        <w:spacing w:line="320" w:lineRule="atLeast"/>
        <w:jc w:val="center"/>
        <w:rPr>
          <w:sz w:val="28"/>
        </w:rPr>
        <w:sectPr w:rsidR="001C4E03">
          <w:pgSz w:w="11910" w:h="16840"/>
          <w:pgMar w:top="1120" w:right="140" w:bottom="1080" w:left="1140" w:header="0" w:footer="8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297"/>
        <w:gridCol w:w="1651"/>
        <w:gridCol w:w="2493"/>
      </w:tblGrid>
      <w:tr w:rsidR="001C4E03" w14:paraId="7D28676E" w14:textId="77777777">
        <w:trPr>
          <w:trHeight w:val="966"/>
        </w:trPr>
        <w:tc>
          <w:tcPr>
            <w:tcW w:w="655" w:type="dxa"/>
          </w:tcPr>
          <w:p w14:paraId="57A1D29E" w14:textId="77777777" w:rsidR="001C4E03" w:rsidRDefault="00137CBD">
            <w:pPr>
              <w:pStyle w:val="TableParagraph"/>
              <w:spacing w:line="317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6948" w:type="dxa"/>
            <w:gridSpan w:val="2"/>
          </w:tcPr>
          <w:p w14:paraId="7619D069" w14:textId="77777777" w:rsidR="001C4E03" w:rsidRDefault="00137CB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«Использование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75D4441" w14:textId="589B7246" w:rsidR="001C4E03" w:rsidRDefault="00242640">
            <w:pPr>
              <w:pStyle w:val="TableParagraph"/>
              <w:tabs>
                <w:tab w:val="left" w:pos="1437"/>
                <w:tab w:val="left" w:pos="3393"/>
                <w:tab w:val="left" w:pos="4999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ц</w:t>
            </w:r>
            <w:r w:rsidR="00137CBD">
              <w:rPr>
                <w:sz w:val="28"/>
              </w:rPr>
              <w:t>елью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повышения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воспитательно-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образовательного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процесса»</w:t>
            </w:r>
          </w:p>
        </w:tc>
        <w:tc>
          <w:tcPr>
            <w:tcW w:w="2493" w:type="dxa"/>
          </w:tcPr>
          <w:p w14:paraId="3010520C" w14:textId="77777777" w:rsidR="001C4E03" w:rsidRDefault="00137CBD">
            <w:pPr>
              <w:pStyle w:val="TableParagraph"/>
              <w:spacing w:line="312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106B045F" w14:textId="77777777">
        <w:trPr>
          <w:trHeight w:val="966"/>
        </w:trPr>
        <w:tc>
          <w:tcPr>
            <w:tcW w:w="655" w:type="dxa"/>
          </w:tcPr>
          <w:p w14:paraId="1214D555" w14:textId="77777777" w:rsidR="001C4E03" w:rsidRDefault="00137CBD">
            <w:pPr>
              <w:pStyle w:val="TableParagraph"/>
              <w:spacing w:line="314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948" w:type="dxa"/>
            <w:gridSpan w:val="2"/>
          </w:tcPr>
          <w:p w14:paraId="4448E6C9" w14:textId="77777777" w:rsidR="001C4E03" w:rsidRDefault="00137CB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Итоги тематического контроля: «Использование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3BCA7CBE" w14:textId="77777777" w:rsidR="001C4E03" w:rsidRDefault="00137CB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возраста»</w:t>
            </w:r>
          </w:p>
        </w:tc>
        <w:tc>
          <w:tcPr>
            <w:tcW w:w="2493" w:type="dxa"/>
          </w:tcPr>
          <w:p w14:paraId="6220690D" w14:textId="77777777" w:rsidR="001C4E03" w:rsidRDefault="00137CBD">
            <w:pPr>
              <w:pStyle w:val="TableParagraph"/>
              <w:spacing w:line="310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5E6F0D5" w14:textId="77777777">
        <w:trPr>
          <w:trHeight w:val="642"/>
        </w:trPr>
        <w:tc>
          <w:tcPr>
            <w:tcW w:w="655" w:type="dxa"/>
          </w:tcPr>
          <w:p w14:paraId="74937285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948" w:type="dxa"/>
            <w:gridSpan w:val="2"/>
          </w:tcPr>
          <w:p w14:paraId="579D597E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Итоги смотра-конкурса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мультимедийных презентаций</w:t>
            </w:r>
          </w:p>
          <w:p w14:paraId="4A7F164F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«Мультимедийная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мозаика»</w:t>
            </w:r>
          </w:p>
        </w:tc>
        <w:tc>
          <w:tcPr>
            <w:tcW w:w="2493" w:type="dxa"/>
          </w:tcPr>
          <w:p w14:paraId="08879EE2" w14:textId="77777777" w:rsidR="001C4E03" w:rsidRDefault="00137CBD">
            <w:pPr>
              <w:pStyle w:val="TableParagraph"/>
              <w:spacing w:line="310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CA58048" w14:textId="77777777">
        <w:trPr>
          <w:trHeight w:val="964"/>
        </w:trPr>
        <w:tc>
          <w:tcPr>
            <w:tcW w:w="655" w:type="dxa"/>
          </w:tcPr>
          <w:p w14:paraId="0321E7CD" w14:textId="78D704B2" w:rsidR="001C4E03" w:rsidRDefault="009E2715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6948" w:type="dxa"/>
            <w:gridSpan w:val="2"/>
          </w:tcPr>
          <w:p w14:paraId="46C65D78" w14:textId="77777777" w:rsidR="001C4E03" w:rsidRDefault="00137CBD">
            <w:pPr>
              <w:pStyle w:val="TableParagraph"/>
              <w:ind w:left="108" w:right="967"/>
              <w:rPr>
                <w:sz w:val="28"/>
              </w:rPr>
            </w:pPr>
            <w:r>
              <w:rPr>
                <w:sz w:val="28"/>
              </w:rPr>
              <w:t>«Использование социальных сетей и мобильных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мессенджеров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</w:p>
          <w:p w14:paraId="42FC8EB3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  <w:tc>
          <w:tcPr>
            <w:tcW w:w="2493" w:type="dxa"/>
          </w:tcPr>
          <w:p w14:paraId="6DFB4C28" w14:textId="77777777" w:rsidR="001C4E03" w:rsidRDefault="00137CBD">
            <w:pPr>
              <w:pStyle w:val="TableParagraph"/>
              <w:spacing w:line="310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1C4E03" w14:paraId="6055B1D0" w14:textId="77777777">
        <w:trPr>
          <w:trHeight w:val="966"/>
        </w:trPr>
        <w:tc>
          <w:tcPr>
            <w:tcW w:w="655" w:type="dxa"/>
          </w:tcPr>
          <w:p w14:paraId="54373DC5" w14:textId="77DCEB45" w:rsidR="001C4E03" w:rsidRDefault="009E2715">
            <w:pPr>
              <w:pStyle w:val="TableParagraph"/>
              <w:spacing w:line="317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6948" w:type="dxa"/>
            <w:gridSpan w:val="2"/>
          </w:tcPr>
          <w:p w14:paraId="664992D2" w14:textId="77777777" w:rsidR="001C4E03" w:rsidRDefault="00137CBD">
            <w:pPr>
              <w:pStyle w:val="TableParagraph"/>
              <w:ind w:left="108" w:right="548"/>
              <w:rPr>
                <w:sz w:val="28"/>
              </w:rPr>
            </w:pPr>
            <w:r>
              <w:rPr>
                <w:sz w:val="28"/>
              </w:rPr>
              <w:t>«Плюсы» и «минусы» применения 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</w:p>
          <w:p w14:paraId="2F925D7A" w14:textId="77777777" w:rsidR="001C4E03" w:rsidRDefault="00137CB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2493" w:type="dxa"/>
          </w:tcPr>
          <w:p w14:paraId="1D18ED56" w14:textId="77777777" w:rsidR="001C4E03" w:rsidRDefault="00137CBD">
            <w:pPr>
              <w:pStyle w:val="TableParagraph"/>
              <w:spacing w:line="312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1C4E03" w14:paraId="0BFA13CF" w14:textId="77777777">
        <w:trPr>
          <w:trHeight w:val="642"/>
        </w:trPr>
        <w:tc>
          <w:tcPr>
            <w:tcW w:w="655" w:type="dxa"/>
          </w:tcPr>
          <w:p w14:paraId="529373E5" w14:textId="740D8B35" w:rsidR="001C4E03" w:rsidRDefault="009E2715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6948" w:type="dxa"/>
            <w:gridSpan w:val="2"/>
          </w:tcPr>
          <w:p w14:paraId="7DD1F147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2493" w:type="dxa"/>
          </w:tcPr>
          <w:p w14:paraId="7A222FDE" w14:textId="77777777" w:rsidR="001C4E03" w:rsidRDefault="00137CBD">
            <w:pPr>
              <w:pStyle w:val="TableParagraph"/>
              <w:spacing w:line="310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0C935A40" w14:textId="77777777" w:rsidR="001C4E03" w:rsidRDefault="00137CBD">
            <w:pPr>
              <w:pStyle w:val="TableParagraph"/>
              <w:spacing w:line="313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2A2EB33D" w14:textId="77777777">
        <w:trPr>
          <w:trHeight w:val="323"/>
        </w:trPr>
        <w:tc>
          <w:tcPr>
            <w:tcW w:w="10096" w:type="dxa"/>
            <w:gridSpan w:val="4"/>
          </w:tcPr>
          <w:p w14:paraId="13D6956A" w14:textId="77777777" w:rsidR="001C4E03" w:rsidRDefault="00137CBD">
            <w:pPr>
              <w:pStyle w:val="TableParagraph"/>
              <w:spacing w:line="304" w:lineRule="exact"/>
              <w:ind w:left="1711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1C4E03" w14:paraId="704B5AFA" w14:textId="77777777">
        <w:trPr>
          <w:trHeight w:val="321"/>
        </w:trPr>
        <w:tc>
          <w:tcPr>
            <w:tcW w:w="655" w:type="dxa"/>
          </w:tcPr>
          <w:p w14:paraId="5C9EF9AF" w14:textId="77777777" w:rsidR="001C4E03" w:rsidRDefault="00137CBD">
            <w:pPr>
              <w:pStyle w:val="TableParagraph"/>
              <w:spacing w:line="301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297" w:type="dxa"/>
          </w:tcPr>
          <w:p w14:paraId="59DD9633" w14:textId="77777777" w:rsidR="001C4E03" w:rsidRDefault="00137CB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кусаются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51" w:type="dxa"/>
          </w:tcPr>
          <w:p w14:paraId="24D80463" w14:textId="77777777" w:rsidR="001C4E03" w:rsidRDefault="00137CBD">
            <w:pPr>
              <w:pStyle w:val="TableParagraph"/>
              <w:spacing w:line="301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3" w:type="dxa"/>
          </w:tcPr>
          <w:p w14:paraId="0E2D05FC" w14:textId="67620BA8" w:rsidR="001C4E03" w:rsidRDefault="00242640">
            <w:pPr>
              <w:pStyle w:val="TableParagraph"/>
              <w:spacing w:line="301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1 </w:t>
            </w:r>
            <w:proofErr w:type="spellStart"/>
            <w:proofErr w:type="gramStart"/>
            <w:r>
              <w:rPr>
                <w:sz w:val="28"/>
              </w:rPr>
              <w:t>мл.группы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1C4E03" w14:paraId="7263A9F0" w14:textId="77777777">
        <w:trPr>
          <w:trHeight w:val="645"/>
        </w:trPr>
        <w:tc>
          <w:tcPr>
            <w:tcW w:w="655" w:type="dxa"/>
          </w:tcPr>
          <w:p w14:paraId="15EE1F23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297" w:type="dxa"/>
          </w:tcPr>
          <w:p w14:paraId="6B2D2DFF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F4A76E3" w14:textId="77777777" w:rsidR="001C4E03" w:rsidRDefault="00137CB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</w:p>
        </w:tc>
        <w:tc>
          <w:tcPr>
            <w:tcW w:w="1651" w:type="dxa"/>
          </w:tcPr>
          <w:p w14:paraId="26BFC7FF" w14:textId="77777777" w:rsidR="001C4E03" w:rsidRDefault="00137CBD">
            <w:pPr>
              <w:pStyle w:val="TableParagraph"/>
              <w:spacing w:line="310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66839D6" w14:textId="77777777" w:rsidR="001C4E03" w:rsidRDefault="00137CBD">
            <w:pPr>
              <w:pStyle w:val="TableParagraph"/>
              <w:spacing w:line="316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3" w:type="dxa"/>
          </w:tcPr>
          <w:p w14:paraId="077F8310" w14:textId="77777777" w:rsidR="001C4E03" w:rsidRDefault="00137CBD">
            <w:pPr>
              <w:pStyle w:val="TableParagraph"/>
              <w:spacing w:line="310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1D3B8C1" w14:textId="77777777" w:rsidR="001C4E03" w:rsidRDefault="00137CBD">
            <w:pPr>
              <w:pStyle w:val="TableParagraph"/>
              <w:spacing w:line="316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452DCCBA" w14:textId="77777777">
        <w:trPr>
          <w:trHeight w:val="964"/>
        </w:trPr>
        <w:tc>
          <w:tcPr>
            <w:tcW w:w="655" w:type="dxa"/>
          </w:tcPr>
          <w:p w14:paraId="747B569E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297" w:type="dxa"/>
          </w:tcPr>
          <w:p w14:paraId="3AB6E41C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воспитателям:</w:t>
            </w:r>
          </w:p>
          <w:p w14:paraId="1559D1A1" w14:textId="77777777" w:rsidR="001C4E03" w:rsidRDefault="00137CBD">
            <w:pPr>
              <w:pStyle w:val="TableParagraph"/>
              <w:spacing w:line="322" w:lineRule="exact"/>
              <w:ind w:left="108" w:right="599"/>
              <w:rPr>
                <w:sz w:val="28"/>
              </w:rPr>
            </w:pPr>
            <w:r>
              <w:rPr>
                <w:sz w:val="28"/>
              </w:rPr>
              <w:t>«</w:t>
            </w:r>
            <w:hyperlink r:id="rId13">
              <w:r>
                <w:rPr>
                  <w:sz w:val="28"/>
                </w:rPr>
                <w:t>Использования речевых игр в работе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14">
              <w:r>
                <w:rPr>
                  <w:sz w:val="28"/>
                </w:rPr>
                <w:t>воспитателя»</w:t>
              </w:r>
            </w:hyperlink>
          </w:p>
        </w:tc>
        <w:tc>
          <w:tcPr>
            <w:tcW w:w="1651" w:type="dxa"/>
          </w:tcPr>
          <w:p w14:paraId="31CBBD98" w14:textId="77777777" w:rsidR="001C4E03" w:rsidRDefault="00137CBD">
            <w:pPr>
              <w:pStyle w:val="TableParagraph"/>
              <w:ind w:left="407" w:right="204" w:hanging="1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93" w:type="dxa"/>
          </w:tcPr>
          <w:p w14:paraId="70353B38" w14:textId="77777777" w:rsidR="001C4E03" w:rsidRDefault="00137CBD">
            <w:pPr>
              <w:pStyle w:val="TableParagraph"/>
              <w:spacing w:line="310" w:lineRule="exact"/>
              <w:ind w:left="143" w:right="141"/>
              <w:jc w:val="center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5A6A5DBE" w14:textId="77777777">
        <w:trPr>
          <w:trHeight w:val="323"/>
        </w:trPr>
        <w:tc>
          <w:tcPr>
            <w:tcW w:w="10096" w:type="dxa"/>
            <w:gridSpan w:val="4"/>
          </w:tcPr>
          <w:p w14:paraId="0913DF4E" w14:textId="77777777" w:rsidR="001C4E03" w:rsidRDefault="00137CBD">
            <w:pPr>
              <w:pStyle w:val="TableParagraph"/>
              <w:spacing w:line="304" w:lineRule="exact"/>
              <w:ind w:left="1706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социумом</w:t>
            </w:r>
          </w:p>
        </w:tc>
      </w:tr>
      <w:tr w:rsidR="001C4E03" w14:paraId="71013FDE" w14:textId="77777777">
        <w:trPr>
          <w:trHeight w:val="1286"/>
        </w:trPr>
        <w:tc>
          <w:tcPr>
            <w:tcW w:w="655" w:type="dxa"/>
          </w:tcPr>
          <w:p w14:paraId="3D9B3AE2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297" w:type="dxa"/>
          </w:tcPr>
          <w:p w14:paraId="072EC96B" w14:textId="77777777" w:rsidR="001C4E03" w:rsidRDefault="00137CBD">
            <w:pPr>
              <w:pStyle w:val="TableParagraph"/>
              <w:ind w:left="108" w:right="1097"/>
              <w:rPr>
                <w:sz w:val="28"/>
              </w:rPr>
            </w:pPr>
            <w:r>
              <w:rPr>
                <w:sz w:val="28"/>
              </w:rPr>
              <w:t>Подготовка наглядной агитации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 родителям 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14:paraId="28F1D521" w14:textId="77777777" w:rsidR="001C4E03" w:rsidRDefault="00137CB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651" w:type="dxa"/>
          </w:tcPr>
          <w:p w14:paraId="608A22DC" w14:textId="77777777" w:rsidR="001C4E03" w:rsidRDefault="00137CBD">
            <w:pPr>
              <w:pStyle w:val="TableParagraph"/>
              <w:spacing w:line="310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3" w:type="dxa"/>
          </w:tcPr>
          <w:p w14:paraId="2E6843E4" w14:textId="77777777" w:rsidR="001C4E03" w:rsidRDefault="00137CBD">
            <w:pPr>
              <w:pStyle w:val="TableParagraph"/>
              <w:spacing w:line="310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7C1C4FC5" w14:textId="77777777">
        <w:trPr>
          <w:trHeight w:val="323"/>
        </w:trPr>
        <w:tc>
          <w:tcPr>
            <w:tcW w:w="10096" w:type="dxa"/>
            <w:gridSpan w:val="4"/>
          </w:tcPr>
          <w:p w14:paraId="57FC10C6" w14:textId="77777777" w:rsidR="001C4E03" w:rsidRDefault="00137CBD">
            <w:pPr>
              <w:pStyle w:val="TableParagraph"/>
              <w:spacing w:line="304" w:lineRule="exact"/>
              <w:ind w:left="1711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1C4E03" w14:paraId="72661ADD" w14:textId="77777777">
        <w:trPr>
          <w:trHeight w:val="642"/>
        </w:trPr>
        <w:tc>
          <w:tcPr>
            <w:tcW w:w="655" w:type="dxa"/>
          </w:tcPr>
          <w:p w14:paraId="652D4295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297" w:type="dxa"/>
          </w:tcPr>
          <w:p w14:paraId="14603E73" w14:textId="77777777" w:rsidR="001C4E03" w:rsidRDefault="00137CBD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гаджеты»</w:t>
            </w:r>
          </w:p>
        </w:tc>
        <w:tc>
          <w:tcPr>
            <w:tcW w:w="1651" w:type="dxa"/>
          </w:tcPr>
          <w:p w14:paraId="4B487FF8" w14:textId="77777777" w:rsidR="001C4E03" w:rsidRDefault="00137CBD">
            <w:pPr>
              <w:pStyle w:val="TableParagraph"/>
              <w:spacing w:line="310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37621DCB" w14:textId="77777777" w:rsidR="001C4E03" w:rsidRDefault="00137CBD">
            <w:pPr>
              <w:pStyle w:val="TableParagraph"/>
              <w:spacing w:line="313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3" w:type="dxa"/>
          </w:tcPr>
          <w:p w14:paraId="4A1DC046" w14:textId="77777777" w:rsidR="001C4E03" w:rsidRDefault="00137CBD">
            <w:pPr>
              <w:pStyle w:val="TableParagraph"/>
              <w:spacing w:line="310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7EB21422" w14:textId="77777777">
        <w:trPr>
          <w:trHeight w:val="645"/>
        </w:trPr>
        <w:tc>
          <w:tcPr>
            <w:tcW w:w="655" w:type="dxa"/>
          </w:tcPr>
          <w:p w14:paraId="52217D88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297" w:type="dxa"/>
          </w:tcPr>
          <w:p w14:paraId="69D99DF3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14:paraId="5C8D616C" w14:textId="77777777" w:rsidR="001C4E03" w:rsidRDefault="00137CB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мышления»</w:t>
            </w:r>
          </w:p>
        </w:tc>
        <w:tc>
          <w:tcPr>
            <w:tcW w:w="1651" w:type="dxa"/>
          </w:tcPr>
          <w:p w14:paraId="36DF4686" w14:textId="77777777" w:rsidR="001C4E03" w:rsidRDefault="00137CBD">
            <w:pPr>
              <w:pStyle w:val="TableParagraph"/>
              <w:spacing w:line="310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3" w:type="dxa"/>
          </w:tcPr>
          <w:p w14:paraId="2EA157CD" w14:textId="77777777" w:rsidR="001C4E03" w:rsidRDefault="00137CBD">
            <w:pPr>
              <w:pStyle w:val="TableParagraph"/>
              <w:spacing w:line="310" w:lineRule="exact"/>
              <w:ind w:left="143" w:right="141"/>
              <w:jc w:val="center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792CC3AD" w14:textId="77777777">
        <w:trPr>
          <w:trHeight w:val="642"/>
        </w:trPr>
        <w:tc>
          <w:tcPr>
            <w:tcW w:w="655" w:type="dxa"/>
          </w:tcPr>
          <w:p w14:paraId="10BB5331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297" w:type="dxa"/>
          </w:tcPr>
          <w:p w14:paraId="7D733592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  <w:tc>
          <w:tcPr>
            <w:tcW w:w="1651" w:type="dxa"/>
          </w:tcPr>
          <w:p w14:paraId="47DB19C6" w14:textId="77777777" w:rsidR="001C4E03" w:rsidRDefault="00137CBD">
            <w:pPr>
              <w:pStyle w:val="TableParagraph"/>
              <w:spacing w:line="310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3" w:type="dxa"/>
          </w:tcPr>
          <w:p w14:paraId="3B78A4F6" w14:textId="77777777" w:rsidR="001C4E03" w:rsidRDefault="00137CBD">
            <w:pPr>
              <w:pStyle w:val="TableParagraph"/>
              <w:spacing w:line="310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E5D37A7" w14:textId="77777777" w:rsidR="001C4E03" w:rsidRDefault="00137CBD">
            <w:pPr>
              <w:pStyle w:val="TableParagraph"/>
              <w:spacing w:line="313" w:lineRule="exact"/>
              <w:ind w:left="146" w:right="140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427147D9" w14:textId="77777777">
        <w:trPr>
          <w:trHeight w:val="966"/>
        </w:trPr>
        <w:tc>
          <w:tcPr>
            <w:tcW w:w="655" w:type="dxa"/>
          </w:tcPr>
          <w:p w14:paraId="455BC506" w14:textId="77777777" w:rsidR="001C4E03" w:rsidRDefault="00137CBD">
            <w:pPr>
              <w:pStyle w:val="TableParagraph"/>
              <w:spacing w:line="31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297" w:type="dxa"/>
          </w:tcPr>
          <w:p w14:paraId="6CA256B6" w14:textId="77777777" w:rsidR="001C4E03" w:rsidRDefault="00137CB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651" w:type="dxa"/>
          </w:tcPr>
          <w:p w14:paraId="2AE574A9" w14:textId="77777777" w:rsidR="001C4E03" w:rsidRDefault="00137CBD">
            <w:pPr>
              <w:pStyle w:val="TableParagraph"/>
              <w:spacing w:line="310" w:lineRule="exact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неделя</w:t>
            </w:r>
          </w:p>
        </w:tc>
        <w:tc>
          <w:tcPr>
            <w:tcW w:w="2493" w:type="dxa"/>
          </w:tcPr>
          <w:p w14:paraId="3FB94AA4" w14:textId="77777777" w:rsidR="001C4E03" w:rsidRDefault="00137CBD">
            <w:pPr>
              <w:pStyle w:val="TableParagraph"/>
              <w:spacing w:line="310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7E7B1FED" w14:textId="77777777">
        <w:trPr>
          <w:trHeight w:val="321"/>
        </w:trPr>
        <w:tc>
          <w:tcPr>
            <w:tcW w:w="10096" w:type="dxa"/>
            <w:gridSpan w:val="4"/>
          </w:tcPr>
          <w:p w14:paraId="0EDE3A9C" w14:textId="77777777" w:rsidR="001C4E03" w:rsidRDefault="00137CBD">
            <w:pPr>
              <w:pStyle w:val="TableParagraph"/>
              <w:spacing w:line="301" w:lineRule="exact"/>
              <w:ind w:left="1706" w:right="1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1C4E03" w14:paraId="14923740" w14:textId="77777777">
        <w:trPr>
          <w:trHeight w:val="966"/>
        </w:trPr>
        <w:tc>
          <w:tcPr>
            <w:tcW w:w="5952" w:type="dxa"/>
            <w:gridSpan w:val="2"/>
          </w:tcPr>
          <w:p w14:paraId="5484BC36" w14:textId="77777777" w:rsidR="001C4E03" w:rsidRDefault="00137C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033539DD" w14:textId="77777777" w:rsidR="001C4E03" w:rsidRDefault="00137CB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14:paraId="6C053E36" w14:textId="77777777" w:rsidR="00242640" w:rsidRDefault="00137CBD" w:rsidP="0024264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воспитательно-</w:t>
            </w:r>
            <w:r w:rsidR="00242640">
              <w:rPr>
                <w:sz w:val="28"/>
              </w:rPr>
              <w:t>образовательной</w:t>
            </w:r>
            <w:r w:rsidR="00242640">
              <w:rPr>
                <w:spacing w:val="-4"/>
                <w:sz w:val="28"/>
              </w:rPr>
              <w:t xml:space="preserve"> </w:t>
            </w:r>
            <w:r w:rsidR="00242640">
              <w:rPr>
                <w:sz w:val="28"/>
              </w:rPr>
              <w:t>работы;</w:t>
            </w:r>
          </w:p>
          <w:p w14:paraId="203091D5" w14:textId="77777777" w:rsidR="00242640" w:rsidRDefault="00242640" w:rsidP="00242640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508" w:firstLine="0"/>
              <w:rPr>
                <w:sz w:val="28"/>
              </w:rPr>
            </w:pPr>
            <w:r>
              <w:rPr>
                <w:sz w:val="28"/>
              </w:rPr>
              <w:t>Результаты работы по выполнению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норм и правил культурного поведения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режимных моментов;</w:t>
            </w:r>
          </w:p>
          <w:p w14:paraId="025767BB" w14:textId="77777777" w:rsidR="00242640" w:rsidRDefault="00242640" w:rsidP="00242640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242" w:lineRule="auto"/>
              <w:ind w:right="3482" w:firstLine="0"/>
              <w:rPr>
                <w:b/>
                <w:sz w:val="28"/>
              </w:rPr>
            </w:pPr>
            <w:r>
              <w:rPr>
                <w:sz w:val="28"/>
              </w:rPr>
              <w:t>Кружковая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Взаимоконтроль</w:t>
            </w:r>
          </w:p>
          <w:p w14:paraId="6E33321E" w14:textId="77777777" w:rsidR="00242640" w:rsidRDefault="00242640" w:rsidP="00242640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242" w:lineRule="auto"/>
              <w:ind w:right="3012" w:firstLine="0"/>
              <w:rPr>
                <w:b/>
                <w:sz w:val="28"/>
              </w:rPr>
            </w:pPr>
            <w:r>
              <w:rPr>
                <w:sz w:val="28"/>
              </w:rPr>
              <w:t>Режим проветривания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</w:p>
          <w:p w14:paraId="3D16AA27" w14:textId="77777777" w:rsidR="00242640" w:rsidRDefault="00242640" w:rsidP="00242640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335" w:firstLine="0"/>
              <w:rPr>
                <w:sz w:val="28"/>
              </w:rPr>
            </w:pPr>
            <w:r>
              <w:rPr>
                <w:sz w:val="28"/>
              </w:rPr>
              <w:t>Эстетический вид игрушек, худ.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</w:p>
          <w:p w14:paraId="2BF98963" w14:textId="298A7150" w:rsidR="001C4E03" w:rsidRDefault="00242640" w:rsidP="00242640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51" w:type="dxa"/>
          </w:tcPr>
          <w:p w14:paraId="1F1853FD" w14:textId="77777777" w:rsidR="001C4E03" w:rsidRDefault="00137CBD">
            <w:pPr>
              <w:pStyle w:val="TableParagraph"/>
              <w:ind w:left="407" w:right="204" w:hanging="183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93" w:type="dxa"/>
          </w:tcPr>
          <w:p w14:paraId="035AE429" w14:textId="77777777" w:rsidR="001C4E03" w:rsidRDefault="00137CBD">
            <w:pPr>
              <w:pStyle w:val="TableParagraph"/>
              <w:ind w:left="290" w:right="279" w:firstLine="18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40C63861" w14:textId="77777777" w:rsidR="001C4E03" w:rsidRDefault="00137CBD">
            <w:pPr>
              <w:pStyle w:val="TableParagraph"/>
              <w:spacing w:line="313" w:lineRule="exact"/>
              <w:ind w:left="606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14:paraId="01AB890D" w14:textId="77777777" w:rsidR="00242640" w:rsidRPr="00242640" w:rsidRDefault="00242640" w:rsidP="00242640"/>
          <w:p w14:paraId="46B8F6E2" w14:textId="77777777" w:rsidR="00242640" w:rsidRPr="00242640" w:rsidRDefault="00242640" w:rsidP="00242640"/>
          <w:p w14:paraId="09139143" w14:textId="77777777" w:rsidR="00242640" w:rsidRPr="00242640" w:rsidRDefault="00242640" w:rsidP="00242640"/>
          <w:p w14:paraId="13066FB0" w14:textId="77777777" w:rsidR="00242640" w:rsidRPr="00242640" w:rsidRDefault="00242640" w:rsidP="00242640"/>
          <w:p w14:paraId="483D29DE" w14:textId="77777777" w:rsidR="00242640" w:rsidRPr="00242640" w:rsidRDefault="00242640" w:rsidP="00242640"/>
          <w:p w14:paraId="4873B188" w14:textId="77777777" w:rsidR="00242640" w:rsidRPr="00242640" w:rsidRDefault="00242640" w:rsidP="00242640"/>
          <w:p w14:paraId="415F1FB2" w14:textId="77777777" w:rsidR="00242640" w:rsidRDefault="00242640" w:rsidP="00242640">
            <w:pPr>
              <w:rPr>
                <w:sz w:val="28"/>
              </w:rPr>
            </w:pPr>
          </w:p>
          <w:p w14:paraId="3E73960C" w14:textId="77777777" w:rsidR="00242640" w:rsidRPr="00242640" w:rsidRDefault="00242640" w:rsidP="00242640">
            <w:pPr>
              <w:jc w:val="center"/>
              <w:rPr>
                <w:sz w:val="28"/>
                <w:szCs w:val="28"/>
              </w:rPr>
            </w:pPr>
            <w:r w:rsidRPr="00242640">
              <w:rPr>
                <w:sz w:val="28"/>
                <w:szCs w:val="28"/>
              </w:rPr>
              <w:t>Воспитатели</w:t>
            </w:r>
          </w:p>
          <w:p w14:paraId="6108B28C" w14:textId="77777777" w:rsidR="00242640" w:rsidRPr="00242640" w:rsidRDefault="00242640" w:rsidP="00242640">
            <w:pPr>
              <w:jc w:val="center"/>
              <w:rPr>
                <w:sz w:val="28"/>
                <w:szCs w:val="28"/>
              </w:rPr>
            </w:pPr>
          </w:p>
          <w:p w14:paraId="6812C913" w14:textId="77777777" w:rsidR="00242640" w:rsidRPr="00242640" w:rsidRDefault="00242640" w:rsidP="00242640">
            <w:pPr>
              <w:jc w:val="center"/>
              <w:rPr>
                <w:sz w:val="28"/>
                <w:szCs w:val="28"/>
              </w:rPr>
            </w:pPr>
          </w:p>
          <w:p w14:paraId="50EFA4CD" w14:textId="6CA46FF3" w:rsidR="00242640" w:rsidRPr="00242640" w:rsidRDefault="00242640" w:rsidP="00242640">
            <w:pPr>
              <w:jc w:val="center"/>
            </w:pPr>
            <w:r w:rsidRPr="00242640">
              <w:rPr>
                <w:sz w:val="28"/>
                <w:szCs w:val="28"/>
              </w:rPr>
              <w:t>Воспитатели</w:t>
            </w:r>
          </w:p>
        </w:tc>
      </w:tr>
    </w:tbl>
    <w:p w14:paraId="7DBBEBA1" w14:textId="77777777" w:rsidR="00242640" w:rsidRDefault="00242640" w:rsidP="00242640">
      <w:pPr>
        <w:spacing w:line="315" w:lineRule="exact"/>
        <w:ind w:right="2266"/>
        <w:jc w:val="center"/>
        <w:rPr>
          <w:b/>
          <w:color w:val="FF0000"/>
          <w:sz w:val="28"/>
        </w:rPr>
      </w:pPr>
    </w:p>
    <w:p w14:paraId="14265B8C" w14:textId="550791EA" w:rsidR="001C4E03" w:rsidRDefault="00242640" w:rsidP="00242640">
      <w:pPr>
        <w:spacing w:line="315" w:lineRule="exact"/>
        <w:ind w:right="2266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</w:t>
      </w:r>
      <w:r w:rsidR="00137CBD" w:rsidRPr="00242640">
        <w:rPr>
          <w:b/>
          <w:color w:val="FF0000"/>
          <w:sz w:val="28"/>
        </w:rPr>
        <w:t>Апрель</w:t>
      </w:r>
    </w:p>
    <w:p w14:paraId="43F2E089" w14:textId="77777777" w:rsidR="00242640" w:rsidRPr="00242640" w:rsidRDefault="00242640" w:rsidP="00242640">
      <w:pPr>
        <w:spacing w:line="315" w:lineRule="exact"/>
        <w:ind w:right="2266"/>
        <w:jc w:val="center"/>
        <w:rPr>
          <w:b/>
          <w:color w:val="FF0000"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16"/>
        <w:gridCol w:w="89"/>
        <w:gridCol w:w="1583"/>
        <w:gridCol w:w="2524"/>
      </w:tblGrid>
      <w:tr w:rsidR="001C4E03" w14:paraId="75E0F231" w14:textId="77777777" w:rsidTr="00B00733">
        <w:trPr>
          <w:trHeight w:val="321"/>
        </w:trPr>
        <w:tc>
          <w:tcPr>
            <w:tcW w:w="542" w:type="dxa"/>
          </w:tcPr>
          <w:p w14:paraId="1E92B5EB" w14:textId="77777777" w:rsidR="001C4E03" w:rsidRDefault="00137CBD" w:rsidP="00B00733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05" w:type="dxa"/>
            <w:gridSpan w:val="2"/>
          </w:tcPr>
          <w:p w14:paraId="7D59CAB7" w14:textId="77777777" w:rsidR="001C4E03" w:rsidRDefault="00137CBD" w:rsidP="00B00733">
            <w:pPr>
              <w:pStyle w:val="TableParagraph"/>
              <w:spacing w:line="301" w:lineRule="exact"/>
              <w:ind w:left="1851" w:right="1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83" w:type="dxa"/>
          </w:tcPr>
          <w:p w14:paraId="78C2C038" w14:textId="77777777" w:rsidR="001C4E03" w:rsidRDefault="00137CBD" w:rsidP="00B00733">
            <w:pPr>
              <w:pStyle w:val="TableParagraph"/>
              <w:spacing w:line="301" w:lineRule="exact"/>
              <w:ind w:left="174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24" w:type="dxa"/>
          </w:tcPr>
          <w:p w14:paraId="62551A5B" w14:textId="77777777" w:rsidR="001C4E03" w:rsidRDefault="00137CBD" w:rsidP="00B00733">
            <w:pPr>
              <w:pStyle w:val="TableParagraph"/>
              <w:spacing w:line="301" w:lineRule="exact"/>
              <w:ind w:left="105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238420CD" w14:textId="77777777" w:rsidTr="00B00733">
        <w:trPr>
          <w:trHeight w:val="321"/>
        </w:trPr>
        <w:tc>
          <w:tcPr>
            <w:tcW w:w="10154" w:type="dxa"/>
            <w:gridSpan w:val="5"/>
          </w:tcPr>
          <w:p w14:paraId="51B83989" w14:textId="77777777" w:rsidR="001C4E03" w:rsidRDefault="00137CBD" w:rsidP="00B00733">
            <w:pPr>
              <w:pStyle w:val="TableParagraph"/>
              <w:spacing w:line="301" w:lineRule="exact"/>
              <w:ind w:left="2490" w:right="2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</w:tc>
      </w:tr>
      <w:tr w:rsidR="001C4E03" w14:paraId="682CF25B" w14:textId="77777777" w:rsidTr="00B00733">
        <w:trPr>
          <w:trHeight w:val="966"/>
        </w:trPr>
        <w:tc>
          <w:tcPr>
            <w:tcW w:w="542" w:type="dxa"/>
          </w:tcPr>
          <w:p w14:paraId="1EEB1EC2" w14:textId="77777777" w:rsidR="001C4E03" w:rsidRDefault="00137CBD" w:rsidP="00B00733">
            <w:pPr>
              <w:pStyle w:val="TableParagraph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505" w:type="dxa"/>
            <w:gridSpan w:val="2"/>
          </w:tcPr>
          <w:p w14:paraId="3D07BA7D" w14:textId="77777777" w:rsidR="001C4E03" w:rsidRDefault="00137CBD" w:rsidP="00B0073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Субботники</w:t>
            </w:r>
          </w:p>
        </w:tc>
        <w:tc>
          <w:tcPr>
            <w:tcW w:w="1583" w:type="dxa"/>
          </w:tcPr>
          <w:p w14:paraId="6C8A2839" w14:textId="77777777" w:rsidR="001C4E03" w:rsidRDefault="00137CBD" w:rsidP="00B00733">
            <w:pPr>
              <w:pStyle w:val="TableParagraph"/>
              <w:ind w:left="377" w:right="168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524" w:type="dxa"/>
          </w:tcPr>
          <w:p w14:paraId="0B35F23F" w14:textId="77777777" w:rsidR="001C4E03" w:rsidRDefault="00137CBD" w:rsidP="00B00733">
            <w:pPr>
              <w:pStyle w:val="TableParagraph"/>
              <w:ind w:left="308" w:right="293" w:hanging="2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2F9AFEC7" w14:textId="77777777" w:rsidR="001C4E03" w:rsidRDefault="00137CBD" w:rsidP="00B00733">
            <w:pPr>
              <w:pStyle w:val="TableParagraph"/>
              <w:spacing w:line="308" w:lineRule="exact"/>
              <w:ind w:left="105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2BD3DF2B" w14:textId="77777777" w:rsidTr="00B00733">
        <w:trPr>
          <w:trHeight w:val="642"/>
        </w:trPr>
        <w:tc>
          <w:tcPr>
            <w:tcW w:w="542" w:type="dxa"/>
          </w:tcPr>
          <w:p w14:paraId="1F5A73A3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505" w:type="dxa"/>
            <w:gridSpan w:val="2"/>
          </w:tcPr>
          <w:p w14:paraId="6C13013D" w14:textId="77777777" w:rsidR="001C4E03" w:rsidRDefault="00137CBD" w:rsidP="00B0073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проанализировать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сценарий</w:t>
            </w:r>
          </w:p>
          <w:p w14:paraId="302376E0" w14:textId="77777777" w:rsidR="001C4E03" w:rsidRDefault="00137CBD" w:rsidP="00B0073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583" w:type="dxa"/>
          </w:tcPr>
          <w:p w14:paraId="5B9430A3" w14:textId="77777777" w:rsidR="001C4E03" w:rsidRDefault="00137CBD" w:rsidP="00B00733">
            <w:pPr>
              <w:pStyle w:val="TableParagraph"/>
              <w:spacing w:line="315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5F1ABF12" w14:textId="77777777" w:rsidR="001C4E03" w:rsidRDefault="00137CBD" w:rsidP="00B00733">
            <w:pPr>
              <w:pStyle w:val="TableParagraph"/>
              <w:spacing w:line="315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2020F7EC" w14:textId="77777777" w:rsidR="001C4E03" w:rsidRDefault="00137CBD" w:rsidP="00B00733">
            <w:pPr>
              <w:pStyle w:val="TableParagraph"/>
              <w:spacing w:line="308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0985288E" w14:textId="77777777" w:rsidTr="00B00733">
        <w:trPr>
          <w:trHeight w:val="645"/>
        </w:trPr>
        <w:tc>
          <w:tcPr>
            <w:tcW w:w="542" w:type="dxa"/>
          </w:tcPr>
          <w:p w14:paraId="7A254491" w14:textId="77777777" w:rsidR="001C4E03" w:rsidRDefault="00137CBD" w:rsidP="00B00733">
            <w:pPr>
              <w:pStyle w:val="TableParagraph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505" w:type="dxa"/>
            <w:gridSpan w:val="2"/>
          </w:tcPr>
          <w:p w14:paraId="02C4679D" w14:textId="77777777" w:rsidR="001C4E03" w:rsidRDefault="00137CBD" w:rsidP="00B0073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583" w:type="dxa"/>
          </w:tcPr>
          <w:p w14:paraId="43C7AC1B" w14:textId="77777777" w:rsidR="001C4E03" w:rsidRDefault="00137CBD" w:rsidP="00B00733">
            <w:pPr>
              <w:pStyle w:val="TableParagraph"/>
              <w:spacing w:line="317" w:lineRule="exact"/>
              <w:ind w:left="174" w:right="16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5E2258E2" w14:textId="77777777" w:rsidR="001C4E03" w:rsidRDefault="00137CBD" w:rsidP="00B00733">
            <w:pPr>
              <w:pStyle w:val="TableParagraph"/>
              <w:spacing w:line="308" w:lineRule="exact"/>
              <w:ind w:left="174" w:right="16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524" w:type="dxa"/>
          </w:tcPr>
          <w:p w14:paraId="66B8B51C" w14:textId="77777777" w:rsidR="001C4E03" w:rsidRDefault="00137CBD" w:rsidP="00B00733">
            <w:pPr>
              <w:pStyle w:val="TableParagraph"/>
              <w:spacing w:line="317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5708D94C" w14:textId="77777777" w:rsidR="001C4E03" w:rsidRDefault="00137CBD" w:rsidP="00B00733">
            <w:pPr>
              <w:pStyle w:val="TableParagraph"/>
              <w:spacing w:line="308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C54351C" w14:textId="77777777" w:rsidTr="00B00733">
        <w:trPr>
          <w:trHeight w:val="642"/>
        </w:trPr>
        <w:tc>
          <w:tcPr>
            <w:tcW w:w="542" w:type="dxa"/>
          </w:tcPr>
          <w:p w14:paraId="5471914C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505" w:type="dxa"/>
            <w:gridSpan w:val="2"/>
          </w:tcPr>
          <w:p w14:paraId="23DFF5EA" w14:textId="280FC12B" w:rsidR="001C4E03" w:rsidRDefault="00137CBD" w:rsidP="00B00733">
            <w:pPr>
              <w:pStyle w:val="TableParagraph"/>
              <w:tabs>
                <w:tab w:val="left" w:pos="1193"/>
                <w:tab w:val="left" w:pos="2652"/>
                <w:tab w:val="left" w:pos="368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ООД,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</w:p>
          <w:p w14:paraId="61E9DBA9" w14:textId="77777777" w:rsidR="001C4E03" w:rsidRDefault="00137CBD" w:rsidP="00B0073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  <w:tc>
          <w:tcPr>
            <w:tcW w:w="1583" w:type="dxa"/>
          </w:tcPr>
          <w:p w14:paraId="639CD170" w14:textId="77777777" w:rsidR="001C4E03" w:rsidRDefault="00137CBD" w:rsidP="00B00733">
            <w:pPr>
              <w:pStyle w:val="TableParagraph"/>
              <w:spacing w:line="315" w:lineRule="exact"/>
              <w:ind w:left="174" w:right="16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121B96DF" w14:textId="77777777" w:rsidR="001C4E03" w:rsidRDefault="00137CBD" w:rsidP="00B00733">
            <w:pPr>
              <w:pStyle w:val="TableParagraph"/>
              <w:spacing w:line="308" w:lineRule="exact"/>
              <w:ind w:left="174" w:right="16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524" w:type="dxa"/>
          </w:tcPr>
          <w:p w14:paraId="4777B30A" w14:textId="77777777" w:rsidR="001C4E03" w:rsidRDefault="00137CBD" w:rsidP="00B00733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561C7227" w14:textId="77777777" w:rsidR="001C4E03" w:rsidRDefault="00137CBD" w:rsidP="00B00733">
            <w:pPr>
              <w:pStyle w:val="TableParagraph"/>
              <w:spacing w:line="308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4F8E884" w14:textId="77777777" w:rsidTr="00B00733">
        <w:trPr>
          <w:trHeight w:val="323"/>
        </w:trPr>
        <w:tc>
          <w:tcPr>
            <w:tcW w:w="542" w:type="dxa"/>
          </w:tcPr>
          <w:p w14:paraId="65863F13" w14:textId="77777777" w:rsidR="001C4E03" w:rsidRDefault="00137CBD" w:rsidP="00B00733">
            <w:pPr>
              <w:pStyle w:val="TableParagraph"/>
              <w:spacing w:line="304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505" w:type="dxa"/>
            <w:gridSpan w:val="2"/>
          </w:tcPr>
          <w:p w14:paraId="6A2E95D0" w14:textId="77777777" w:rsidR="001C4E03" w:rsidRDefault="00137CBD" w:rsidP="00B0073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летнему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периоду</w:t>
            </w:r>
          </w:p>
        </w:tc>
        <w:tc>
          <w:tcPr>
            <w:tcW w:w="1583" w:type="dxa"/>
          </w:tcPr>
          <w:p w14:paraId="18364B92" w14:textId="77777777" w:rsidR="001C4E03" w:rsidRDefault="00137CBD" w:rsidP="00B00733">
            <w:pPr>
              <w:pStyle w:val="TableParagraph"/>
              <w:spacing w:line="304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75FDCEF1" w14:textId="77777777" w:rsidR="001C4E03" w:rsidRDefault="00137CBD" w:rsidP="00B00733">
            <w:pPr>
              <w:pStyle w:val="TableParagraph"/>
              <w:spacing w:line="304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7B25D56" w14:textId="77777777" w:rsidTr="00B00733">
        <w:trPr>
          <w:trHeight w:val="642"/>
        </w:trPr>
        <w:tc>
          <w:tcPr>
            <w:tcW w:w="542" w:type="dxa"/>
          </w:tcPr>
          <w:p w14:paraId="7BFCD841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505" w:type="dxa"/>
            <w:gridSpan w:val="2"/>
          </w:tcPr>
          <w:p w14:paraId="2E0140AE" w14:textId="401CEB49" w:rsidR="001C4E03" w:rsidRDefault="00137CBD" w:rsidP="00B00733">
            <w:pPr>
              <w:pStyle w:val="TableParagraph"/>
              <w:tabs>
                <w:tab w:val="left" w:pos="2044"/>
                <w:tab w:val="left" w:pos="2882"/>
                <w:tab w:val="left" w:pos="433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трудным</w:t>
            </w:r>
          </w:p>
          <w:p w14:paraId="011B31D9" w14:textId="77777777" w:rsidR="001C4E03" w:rsidRDefault="00137CBD" w:rsidP="00B0073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ребёнка»</w:t>
            </w:r>
          </w:p>
        </w:tc>
        <w:tc>
          <w:tcPr>
            <w:tcW w:w="1583" w:type="dxa"/>
          </w:tcPr>
          <w:p w14:paraId="0B54151F" w14:textId="77777777" w:rsidR="001C4E03" w:rsidRDefault="00137CBD" w:rsidP="00B00733">
            <w:pPr>
              <w:pStyle w:val="TableParagraph"/>
              <w:spacing w:line="315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33BAFE16" w14:textId="7FBE950A" w:rsidR="001C4E03" w:rsidRDefault="00B00733" w:rsidP="00B00733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Воспитатель Даминова Р.Х.</w:t>
            </w:r>
          </w:p>
        </w:tc>
      </w:tr>
      <w:tr w:rsidR="001C4E03" w14:paraId="5C8EE060" w14:textId="77777777" w:rsidTr="00B00733">
        <w:trPr>
          <w:trHeight w:val="1288"/>
        </w:trPr>
        <w:tc>
          <w:tcPr>
            <w:tcW w:w="542" w:type="dxa"/>
          </w:tcPr>
          <w:p w14:paraId="00B36514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505" w:type="dxa"/>
            <w:gridSpan w:val="2"/>
          </w:tcPr>
          <w:p w14:paraId="7D396E44" w14:textId="77777777" w:rsidR="001C4E03" w:rsidRDefault="00137CBD" w:rsidP="00B00733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</w:p>
          <w:p w14:paraId="1F481F87" w14:textId="77777777" w:rsidR="001C4E03" w:rsidRDefault="00137CBD" w:rsidP="00B00733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 по профилактике детского 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травматизма»</w:t>
            </w:r>
          </w:p>
        </w:tc>
        <w:tc>
          <w:tcPr>
            <w:tcW w:w="1583" w:type="dxa"/>
          </w:tcPr>
          <w:p w14:paraId="2CEE4C32" w14:textId="77777777" w:rsidR="001C4E03" w:rsidRDefault="00137CBD" w:rsidP="00B00733">
            <w:pPr>
              <w:pStyle w:val="TableParagraph"/>
              <w:spacing w:line="315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4CEDDEF3" w14:textId="77777777" w:rsidR="001C4E03" w:rsidRDefault="00137CBD" w:rsidP="00B00733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782BEA4" w14:textId="77777777" w:rsidTr="00B00733">
        <w:trPr>
          <w:trHeight w:val="321"/>
        </w:trPr>
        <w:tc>
          <w:tcPr>
            <w:tcW w:w="10154" w:type="dxa"/>
            <w:gridSpan w:val="5"/>
          </w:tcPr>
          <w:p w14:paraId="7042A361" w14:textId="77777777" w:rsidR="001C4E03" w:rsidRDefault="00137CBD" w:rsidP="00B00733">
            <w:pPr>
              <w:pStyle w:val="TableParagraph"/>
              <w:spacing w:line="301" w:lineRule="exact"/>
              <w:ind w:left="2491" w:right="2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1C4E03" w14:paraId="1DFBECC7" w14:textId="77777777" w:rsidTr="00B00733">
        <w:trPr>
          <w:trHeight w:val="645"/>
        </w:trPr>
        <w:tc>
          <w:tcPr>
            <w:tcW w:w="542" w:type="dxa"/>
          </w:tcPr>
          <w:p w14:paraId="7DD883E6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505" w:type="dxa"/>
            <w:gridSpan w:val="2"/>
          </w:tcPr>
          <w:p w14:paraId="76490517" w14:textId="77777777" w:rsidR="001C4E03" w:rsidRDefault="00137CBD" w:rsidP="00B0073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14:paraId="6A552AFB" w14:textId="77777777" w:rsidR="001C4E03" w:rsidRDefault="00137CBD" w:rsidP="00B0073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</w:p>
        </w:tc>
        <w:tc>
          <w:tcPr>
            <w:tcW w:w="1583" w:type="dxa"/>
          </w:tcPr>
          <w:p w14:paraId="605EC11D" w14:textId="77777777" w:rsidR="001C4E03" w:rsidRDefault="00137CBD" w:rsidP="00B00733">
            <w:pPr>
              <w:pStyle w:val="TableParagraph"/>
              <w:spacing w:line="315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2E235EE3" w14:textId="77777777" w:rsidR="001C4E03" w:rsidRDefault="00137CBD" w:rsidP="00B00733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A04033C" w14:textId="77777777" w:rsidTr="00B00733">
        <w:trPr>
          <w:trHeight w:val="642"/>
        </w:trPr>
        <w:tc>
          <w:tcPr>
            <w:tcW w:w="542" w:type="dxa"/>
          </w:tcPr>
          <w:p w14:paraId="64B75E9D" w14:textId="77777777" w:rsidR="001C4E03" w:rsidRDefault="00137CBD" w:rsidP="00B00733">
            <w:pPr>
              <w:pStyle w:val="TableParagraph"/>
              <w:spacing w:line="319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505" w:type="dxa"/>
            <w:gridSpan w:val="2"/>
          </w:tcPr>
          <w:p w14:paraId="69B5A272" w14:textId="77777777" w:rsidR="001C4E03" w:rsidRDefault="00137CBD" w:rsidP="00B0073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Весна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583" w:type="dxa"/>
          </w:tcPr>
          <w:p w14:paraId="7825E174" w14:textId="77777777" w:rsidR="001C4E03" w:rsidRDefault="00137CBD" w:rsidP="00B00733">
            <w:pPr>
              <w:pStyle w:val="TableParagraph"/>
              <w:spacing w:line="315" w:lineRule="exact"/>
              <w:ind w:left="174" w:right="16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60470A83" w14:textId="77777777" w:rsidR="001C4E03" w:rsidRDefault="00137CBD" w:rsidP="00B00733">
            <w:pPr>
              <w:pStyle w:val="TableParagraph"/>
              <w:spacing w:line="308" w:lineRule="exact"/>
              <w:ind w:left="174" w:right="16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524" w:type="dxa"/>
          </w:tcPr>
          <w:p w14:paraId="206B28AC" w14:textId="77777777" w:rsidR="001C4E03" w:rsidRDefault="00137CBD" w:rsidP="00B00733">
            <w:pPr>
              <w:pStyle w:val="TableParagraph"/>
              <w:spacing w:line="315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4F4445C9" w14:textId="77777777" w:rsidTr="00B00733">
        <w:trPr>
          <w:trHeight w:val="966"/>
        </w:trPr>
        <w:tc>
          <w:tcPr>
            <w:tcW w:w="542" w:type="dxa"/>
          </w:tcPr>
          <w:p w14:paraId="16FCE9D8" w14:textId="77777777" w:rsidR="001C4E03" w:rsidRDefault="00137CBD" w:rsidP="00B00733">
            <w:pPr>
              <w:pStyle w:val="TableParagraph"/>
              <w:spacing w:line="319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505" w:type="dxa"/>
            <w:gridSpan w:val="2"/>
          </w:tcPr>
          <w:p w14:paraId="479CC8DA" w14:textId="1EBCA846" w:rsidR="001C4E03" w:rsidRDefault="00137CBD" w:rsidP="00B0073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занятия подготовительная к </w:t>
            </w:r>
            <w:proofErr w:type="gramStart"/>
            <w:r>
              <w:rPr>
                <w:sz w:val="28"/>
              </w:rPr>
              <w:t>школе</w:t>
            </w:r>
            <w:r w:rsidR="00B00733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proofErr w:type="gramEnd"/>
          </w:p>
        </w:tc>
        <w:tc>
          <w:tcPr>
            <w:tcW w:w="1583" w:type="dxa"/>
          </w:tcPr>
          <w:p w14:paraId="64D22FE1" w14:textId="77777777" w:rsidR="001C4E03" w:rsidRDefault="00137CBD" w:rsidP="00B00733">
            <w:pPr>
              <w:pStyle w:val="TableParagraph"/>
              <w:spacing w:line="242" w:lineRule="auto"/>
              <w:ind w:left="377" w:right="168" w:hanging="1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524" w:type="dxa"/>
          </w:tcPr>
          <w:p w14:paraId="6E83BF06" w14:textId="1008B857" w:rsidR="001C4E03" w:rsidRDefault="00B00733" w:rsidP="00B00733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подготовительной группы</w:t>
            </w:r>
          </w:p>
        </w:tc>
      </w:tr>
      <w:tr w:rsidR="001C4E03" w14:paraId="3BA0147E" w14:textId="77777777" w:rsidTr="00B00733">
        <w:trPr>
          <w:trHeight w:val="966"/>
        </w:trPr>
        <w:tc>
          <w:tcPr>
            <w:tcW w:w="542" w:type="dxa"/>
          </w:tcPr>
          <w:p w14:paraId="09360C8F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505" w:type="dxa"/>
            <w:gridSpan w:val="2"/>
          </w:tcPr>
          <w:p w14:paraId="798C89EF" w14:textId="77777777" w:rsidR="001C4E03" w:rsidRDefault="00137CBD" w:rsidP="00B0073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F949AAD" w14:textId="77777777" w:rsidR="001C4E03" w:rsidRDefault="00137CBD" w:rsidP="00B00733">
            <w:pPr>
              <w:pStyle w:val="TableParagraph"/>
              <w:spacing w:line="322" w:lineRule="exact"/>
              <w:ind w:left="108" w:right="954"/>
              <w:rPr>
                <w:sz w:val="28"/>
              </w:rPr>
            </w:pPr>
            <w:r>
              <w:rPr>
                <w:sz w:val="28"/>
              </w:rPr>
              <w:t>Космос», подготовительные к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583" w:type="dxa"/>
          </w:tcPr>
          <w:p w14:paraId="22FE9446" w14:textId="77777777" w:rsidR="001C4E03" w:rsidRDefault="00137CBD" w:rsidP="00B00733">
            <w:pPr>
              <w:pStyle w:val="TableParagraph"/>
              <w:spacing w:line="315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1B8B0877" w14:textId="77777777" w:rsidR="001C4E03" w:rsidRDefault="00137CBD" w:rsidP="00B00733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14:paraId="3FD07833" w14:textId="77777777" w:rsidR="001C4E03" w:rsidRDefault="00137CBD" w:rsidP="00B00733">
            <w:pPr>
              <w:pStyle w:val="TableParagraph"/>
              <w:spacing w:line="310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0D71220B" w14:textId="77777777" w:rsidTr="00B00733">
        <w:trPr>
          <w:trHeight w:val="964"/>
        </w:trPr>
        <w:tc>
          <w:tcPr>
            <w:tcW w:w="542" w:type="dxa"/>
          </w:tcPr>
          <w:p w14:paraId="073F090F" w14:textId="77777777" w:rsidR="001C4E03" w:rsidRDefault="00137CBD" w:rsidP="00B00733">
            <w:pPr>
              <w:pStyle w:val="TableParagraph"/>
              <w:spacing w:line="320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505" w:type="dxa"/>
            <w:gridSpan w:val="2"/>
          </w:tcPr>
          <w:p w14:paraId="184B2B6A" w14:textId="77777777" w:rsidR="001C4E03" w:rsidRDefault="00137CBD" w:rsidP="00B0073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14:paraId="16CD465F" w14:textId="77777777" w:rsidR="001C4E03" w:rsidRDefault="00137CBD" w:rsidP="00B00733">
            <w:pPr>
              <w:pStyle w:val="TableParagraph"/>
              <w:spacing w:line="322" w:lineRule="exact"/>
              <w:ind w:left="108" w:right="697"/>
              <w:rPr>
                <w:sz w:val="28"/>
              </w:rPr>
            </w:pPr>
            <w:r>
              <w:rPr>
                <w:sz w:val="28"/>
              </w:rPr>
              <w:t>для воспитанников младшей и 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583" w:type="dxa"/>
          </w:tcPr>
          <w:p w14:paraId="5C115B37" w14:textId="77777777" w:rsidR="001C4E03" w:rsidRDefault="00137CBD" w:rsidP="00B00733">
            <w:pPr>
              <w:pStyle w:val="TableParagraph"/>
              <w:spacing w:line="315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20E5295F" w14:textId="77777777" w:rsidR="001C4E03" w:rsidRDefault="00137CBD" w:rsidP="00B00733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14:paraId="1270D391" w14:textId="77777777" w:rsidR="001C4E03" w:rsidRDefault="00137CBD" w:rsidP="00B00733">
            <w:pPr>
              <w:pStyle w:val="TableParagraph"/>
              <w:spacing w:line="30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C4E03" w14:paraId="20C5F752" w14:textId="77777777" w:rsidTr="00B00733">
        <w:trPr>
          <w:trHeight w:val="645"/>
        </w:trPr>
        <w:tc>
          <w:tcPr>
            <w:tcW w:w="542" w:type="dxa"/>
          </w:tcPr>
          <w:p w14:paraId="02A418B1" w14:textId="77777777" w:rsidR="001C4E03" w:rsidRDefault="00137CBD" w:rsidP="00B00733">
            <w:pPr>
              <w:pStyle w:val="TableParagraph"/>
              <w:spacing w:line="317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5505" w:type="dxa"/>
            <w:gridSpan w:val="2"/>
          </w:tcPr>
          <w:p w14:paraId="6C54003C" w14:textId="77777777" w:rsidR="001C4E03" w:rsidRDefault="00137CBD" w:rsidP="00B0073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6D99F801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583" w:type="dxa"/>
          </w:tcPr>
          <w:p w14:paraId="46CC3905" w14:textId="77777777" w:rsidR="001C4E03" w:rsidRDefault="00137CBD" w:rsidP="00B00733">
            <w:pPr>
              <w:pStyle w:val="TableParagraph"/>
              <w:spacing w:line="312" w:lineRule="exact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23B45BFF" w14:textId="77777777" w:rsidR="001C4E03" w:rsidRDefault="00137CBD" w:rsidP="00B00733">
            <w:pPr>
              <w:pStyle w:val="TableParagraph"/>
              <w:spacing w:line="312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5939FDAF" w14:textId="77777777" w:rsidR="001C4E03" w:rsidRDefault="00137CBD" w:rsidP="00B00733">
            <w:pPr>
              <w:pStyle w:val="TableParagraph"/>
              <w:spacing w:line="313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4A56ABE2" w14:textId="77777777" w:rsidTr="00B00733">
        <w:trPr>
          <w:trHeight w:val="642"/>
        </w:trPr>
        <w:tc>
          <w:tcPr>
            <w:tcW w:w="10154" w:type="dxa"/>
            <w:gridSpan w:val="5"/>
          </w:tcPr>
          <w:p w14:paraId="65ADC8F9" w14:textId="77777777" w:rsidR="001C4E03" w:rsidRDefault="00137CBD" w:rsidP="00B00733">
            <w:pPr>
              <w:pStyle w:val="TableParagraph"/>
              <w:spacing w:line="314" w:lineRule="exact"/>
              <w:ind w:left="1737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14:paraId="5703DD89" w14:textId="77777777" w:rsidR="001C4E03" w:rsidRDefault="00137CBD" w:rsidP="00B00733">
            <w:pPr>
              <w:pStyle w:val="TableParagraph"/>
              <w:spacing w:line="308" w:lineRule="exact"/>
              <w:ind w:left="1740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(итоговый)</w:t>
            </w:r>
          </w:p>
        </w:tc>
      </w:tr>
      <w:tr w:rsidR="001C4E03" w14:paraId="1241BC9F" w14:textId="77777777" w:rsidTr="00B00733">
        <w:trPr>
          <w:trHeight w:val="966"/>
        </w:trPr>
        <w:tc>
          <w:tcPr>
            <w:tcW w:w="542" w:type="dxa"/>
          </w:tcPr>
          <w:p w14:paraId="7A0CD224" w14:textId="77777777" w:rsidR="001C4E03" w:rsidRDefault="00137CBD" w:rsidP="00B00733">
            <w:pPr>
              <w:pStyle w:val="TableParagraph"/>
              <w:spacing w:line="317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88" w:type="dxa"/>
            <w:gridSpan w:val="3"/>
          </w:tcPr>
          <w:p w14:paraId="58E6B580" w14:textId="77777777" w:rsidR="001C4E03" w:rsidRDefault="00137CBD" w:rsidP="00B0073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  <w:tc>
          <w:tcPr>
            <w:tcW w:w="2524" w:type="dxa"/>
          </w:tcPr>
          <w:p w14:paraId="25CDC43F" w14:textId="77777777" w:rsidR="001C4E03" w:rsidRDefault="00137CBD" w:rsidP="00B00733">
            <w:pPr>
              <w:pStyle w:val="TableParagraph"/>
              <w:spacing w:line="312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61EE6912" w14:textId="77777777" w:rsidR="001C4E03" w:rsidRDefault="00137CBD" w:rsidP="00B00733">
            <w:pPr>
              <w:pStyle w:val="TableParagraph"/>
              <w:spacing w:line="322" w:lineRule="exact"/>
              <w:ind w:left="105" w:right="88"/>
              <w:jc w:val="center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1C4E03" w14:paraId="69361216" w14:textId="77777777" w:rsidTr="00B00733">
        <w:trPr>
          <w:trHeight w:val="645"/>
        </w:trPr>
        <w:tc>
          <w:tcPr>
            <w:tcW w:w="542" w:type="dxa"/>
          </w:tcPr>
          <w:p w14:paraId="7EEDD482" w14:textId="77777777" w:rsidR="001C4E03" w:rsidRDefault="00137CBD" w:rsidP="00B00733">
            <w:pPr>
              <w:pStyle w:val="TableParagraph"/>
              <w:spacing w:line="315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88" w:type="dxa"/>
            <w:gridSpan w:val="3"/>
          </w:tcPr>
          <w:p w14:paraId="04FE7AA3" w14:textId="77777777" w:rsidR="001C4E03" w:rsidRDefault="00137CBD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</w:p>
          <w:p w14:paraId="31B378FC" w14:textId="77777777" w:rsidR="001C4E03" w:rsidRDefault="00137CBD" w:rsidP="00B0073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2524" w:type="dxa"/>
          </w:tcPr>
          <w:p w14:paraId="4D35371C" w14:textId="77777777" w:rsidR="001C4E03" w:rsidRDefault="00137CBD" w:rsidP="00B00733">
            <w:pPr>
              <w:pStyle w:val="TableParagraph"/>
              <w:spacing w:line="310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14:paraId="0D9005AA" w14:textId="77777777" w:rsidR="001C4E03" w:rsidRDefault="00137CBD" w:rsidP="00B00733">
            <w:pPr>
              <w:pStyle w:val="TableParagraph"/>
              <w:spacing w:line="316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20B1F278" w14:textId="77777777" w:rsidTr="00B00733">
        <w:trPr>
          <w:trHeight w:val="321"/>
        </w:trPr>
        <w:tc>
          <w:tcPr>
            <w:tcW w:w="542" w:type="dxa"/>
          </w:tcPr>
          <w:p w14:paraId="5A60D332" w14:textId="77777777" w:rsidR="001C4E03" w:rsidRDefault="00137CBD" w:rsidP="00B00733">
            <w:pPr>
              <w:pStyle w:val="TableParagraph"/>
              <w:spacing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88" w:type="dxa"/>
            <w:gridSpan w:val="3"/>
          </w:tcPr>
          <w:p w14:paraId="4F931302" w14:textId="55FCCA2D" w:rsidR="001C4E03" w:rsidRDefault="00137CBD" w:rsidP="00B0073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00733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B00733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4" w:type="dxa"/>
          </w:tcPr>
          <w:p w14:paraId="584D1881" w14:textId="77777777" w:rsidR="001C4E03" w:rsidRDefault="00137CBD" w:rsidP="00B00733">
            <w:pPr>
              <w:pStyle w:val="TableParagraph"/>
              <w:spacing w:line="301" w:lineRule="exact"/>
              <w:ind w:left="30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3089C1F5" w14:textId="77777777" w:rsidTr="00B00733">
        <w:trPr>
          <w:trHeight w:val="642"/>
        </w:trPr>
        <w:tc>
          <w:tcPr>
            <w:tcW w:w="542" w:type="dxa"/>
          </w:tcPr>
          <w:p w14:paraId="65AFA4C2" w14:textId="77777777" w:rsidR="001C4E03" w:rsidRDefault="00137CBD" w:rsidP="00B00733">
            <w:pPr>
              <w:pStyle w:val="TableParagraph"/>
              <w:spacing w:line="31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088" w:type="dxa"/>
            <w:gridSpan w:val="3"/>
          </w:tcPr>
          <w:p w14:paraId="1E50850A" w14:textId="77777777" w:rsidR="001C4E03" w:rsidRDefault="00137CBD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</w:p>
          <w:p w14:paraId="120C8CF4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524" w:type="dxa"/>
          </w:tcPr>
          <w:p w14:paraId="06882896" w14:textId="77777777" w:rsidR="001C4E03" w:rsidRDefault="00137CBD" w:rsidP="00B00733">
            <w:pPr>
              <w:pStyle w:val="TableParagraph"/>
              <w:spacing w:line="310" w:lineRule="exact"/>
              <w:ind w:left="30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2556B31A" w14:textId="77777777" w:rsidTr="00B00733">
        <w:trPr>
          <w:trHeight w:val="323"/>
        </w:trPr>
        <w:tc>
          <w:tcPr>
            <w:tcW w:w="10154" w:type="dxa"/>
            <w:gridSpan w:val="5"/>
          </w:tcPr>
          <w:p w14:paraId="2FE2A813" w14:textId="77777777" w:rsidR="001C4E03" w:rsidRDefault="00137CBD" w:rsidP="00B00733">
            <w:pPr>
              <w:pStyle w:val="TableParagraph"/>
              <w:spacing w:line="304" w:lineRule="exact"/>
              <w:ind w:left="1742" w:right="17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1C4E03" w14:paraId="2B77150C" w14:textId="77777777" w:rsidTr="00B00733">
        <w:trPr>
          <w:trHeight w:val="642"/>
        </w:trPr>
        <w:tc>
          <w:tcPr>
            <w:tcW w:w="542" w:type="dxa"/>
          </w:tcPr>
          <w:p w14:paraId="0A21A9E4" w14:textId="77777777" w:rsidR="001C4E03" w:rsidRDefault="00137CBD" w:rsidP="00B00733">
            <w:pPr>
              <w:pStyle w:val="TableParagraph"/>
              <w:spacing w:line="315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505" w:type="dxa"/>
            <w:gridSpan w:val="2"/>
          </w:tcPr>
          <w:p w14:paraId="487F4135" w14:textId="677C9362" w:rsidR="001C4E03" w:rsidRDefault="00137CBD" w:rsidP="00B00733">
            <w:pPr>
              <w:pStyle w:val="TableParagraph"/>
              <w:tabs>
                <w:tab w:val="left" w:pos="2147"/>
                <w:tab w:val="left" w:pos="3453"/>
                <w:tab w:val="left" w:pos="5265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4F55CA1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период»</w:t>
            </w:r>
          </w:p>
        </w:tc>
        <w:tc>
          <w:tcPr>
            <w:tcW w:w="1583" w:type="dxa"/>
          </w:tcPr>
          <w:p w14:paraId="63EF662D" w14:textId="77777777" w:rsidR="001C4E03" w:rsidRDefault="00137CBD" w:rsidP="00B00733">
            <w:pPr>
              <w:pStyle w:val="TableParagraph"/>
              <w:spacing w:line="310" w:lineRule="exact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722FB672" w14:textId="77777777" w:rsidR="001C4E03" w:rsidRDefault="00137CBD" w:rsidP="00B00733">
            <w:pPr>
              <w:pStyle w:val="TableParagraph"/>
              <w:spacing w:line="310" w:lineRule="exact"/>
              <w:ind w:left="30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6003643" w14:textId="77777777" w:rsidTr="00B00733">
        <w:trPr>
          <w:trHeight w:val="642"/>
        </w:trPr>
        <w:tc>
          <w:tcPr>
            <w:tcW w:w="542" w:type="dxa"/>
          </w:tcPr>
          <w:p w14:paraId="6284B9F1" w14:textId="72465FA6" w:rsidR="001C4E03" w:rsidRDefault="00B00733" w:rsidP="00B00733">
            <w:pPr>
              <w:pStyle w:val="TableParagraph"/>
              <w:spacing w:line="31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505" w:type="dxa"/>
            <w:gridSpan w:val="2"/>
          </w:tcPr>
          <w:p w14:paraId="18DE3070" w14:textId="77777777" w:rsidR="001C4E03" w:rsidRDefault="00137CBD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</w:p>
          <w:p w14:paraId="1EF50305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речи)»</w:t>
            </w:r>
          </w:p>
        </w:tc>
        <w:tc>
          <w:tcPr>
            <w:tcW w:w="1583" w:type="dxa"/>
          </w:tcPr>
          <w:p w14:paraId="3881917C" w14:textId="77777777" w:rsidR="001C4E03" w:rsidRDefault="00137CBD" w:rsidP="00B00733">
            <w:pPr>
              <w:pStyle w:val="TableParagraph"/>
              <w:spacing w:line="310" w:lineRule="exact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5DB72480" w14:textId="77777777" w:rsidR="001C4E03" w:rsidRDefault="00137CBD" w:rsidP="00B00733">
            <w:pPr>
              <w:pStyle w:val="TableParagraph"/>
              <w:spacing w:line="310" w:lineRule="exact"/>
              <w:ind w:left="240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53EB265A" w14:textId="77777777" w:rsidTr="00B00733">
        <w:trPr>
          <w:trHeight w:val="321"/>
        </w:trPr>
        <w:tc>
          <w:tcPr>
            <w:tcW w:w="10154" w:type="dxa"/>
            <w:gridSpan w:val="5"/>
          </w:tcPr>
          <w:p w14:paraId="612E9A87" w14:textId="77777777" w:rsidR="001C4E03" w:rsidRDefault="00137CBD" w:rsidP="00B00733">
            <w:pPr>
              <w:pStyle w:val="TableParagraph"/>
              <w:spacing w:line="301" w:lineRule="exact"/>
              <w:ind w:left="1742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1C4E03" w14:paraId="12B0072C" w14:textId="77777777" w:rsidTr="00B00733">
        <w:trPr>
          <w:trHeight w:val="645"/>
        </w:trPr>
        <w:tc>
          <w:tcPr>
            <w:tcW w:w="542" w:type="dxa"/>
          </w:tcPr>
          <w:p w14:paraId="7F2B2774" w14:textId="77777777" w:rsidR="001C4E03" w:rsidRDefault="00137CBD" w:rsidP="00B00733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416" w:type="dxa"/>
          </w:tcPr>
          <w:p w14:paraId="35958866" w14:textId="5F1E5309" w:rsidR="001C4E03" w:rsidRDefault="00137CBD" w:rsidP="00B00733">
            <w:pPr>
              <w:pStyle w:val="TableParagraph"/>
              <w:tabs>
                <w:tab w:val="left" w:pos="1898"/>
                <w:tab w:val="left" w:pos="3136"/>
                <w:tab w:val="left" w:pos="4233"/>
                <w:tab w:val="left" w:pos="4780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="00B00733">
              <w:rPr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</w:p>
          <w:p w14:paraId="449E8340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ребенок к школе?»</w:t>
            </w:r>
          </w:p>
        </w:tc>
        <w:tc>
          <w:tcPr>
            <w:tcW w:w="1672" w:type="dxa"/>
            <w:gridSpan w:val="2"/>
          </w:tcPr>
          <w:p w14:paraId="101E120F" w14:textId="77777777" w:rsidR="001C4E03" w:rsidRDefault="00137CBD" w:rsidP="00B0073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6CA77AD3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524" w:type="dxa"/>
          </w:tcPr>
          <w:p w14:paraId="701FE563" w14:textId="74DA5F52" w:rsidR="001C4E03" w:rsidRDefault="00B00733" w:rsidP="00B007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Воспитатели подготовительной группы</w:t>
            </w:r>
          </w:p>
        </w:tc>
      </w:tr>
      <w:tr w:rsidR="001C4E03" w14:paraId="4A93EE5A" w14:textId="77777777" w:rsidTr="00B00733">
        <w:trPr>
          <w:trHeight w:val="642"/>
        </w:trPr>
        <w:tc>
          <w:tcPr>
            <w:tcW w:w="542" w:type="dxa"/>
          </w:tcPr>
          <w:p w14:paraId="060FCE5F" w14:textId="77777777" w:rsidR="001C4E03" w:rsidRDefault="00137CBD" w:rsidP="00B00733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416" w:type="dxa"/>
          </w:tcPr>
          <w:p w14:paraId="276CCC82" w14:textId="77777777" w:rsidR="001C4E03" w:rsidRDefault="00137CBD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  <w:p w14:paraId="13EE6155" w14:textId="77777777" w:rsidR="001C4E03" w:rsidRDefault="00137CBD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школы?»</w:t>
            </w:r>
          </w:p>
        </w:tc>
        <w:tc>
          <w:tcPr>
            <w:tcW w:w="1672" w:type="dxa"/>
            <w:gridSpan w:val="2"/>
          </w:tcPr>
          <w:p w14:paraId="3B18C602" w14:textId="77777777" w:rsidR="001C4E03" w:rsidRDefault="00137CBD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4071032F" w14:textId="77777777" w:rsidR="001C4E03" w:rsidRDefault="00137CBD" w:rsidP="00B0073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1C4E03" w14:paraId="03DAE625" w14:textId="77777777" w:rsidTr="00B00733">
        <w:trPr>
          <w:trHeight w:val="966"/>
        </w:trPr>
        <w:tc>
          <w:tcPr>
            <w:tcW w:w="542" w:type="dxa"/>
          </w:tcPr>
          <w:p w14:paraId="282BC917" w14:textId="77777777" w:rsidR="001C4E03" w:rsidRDefault="00137CBD" w:rsidP="00B00733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416" w:type="dxa"/>
          </w:tcPr>
          <w:p w14:paraId="32CE3B64" w14:textId="5F6087F8" w:rsidR="001C4E03" w:rsidRDefault="008076E1" w:rsidP="00B00733">
            <w:pPr>
              <w:pStyle w:val="TableParagraph"/>
              <w:tabs>
                <w:tab w:val="left" w:pos="1135"/>
                <w:tab w:val="left" w:pos="1476"/>
                <w:tab w:val="left" w:pos="3108"/>
                <w:tab w:val="left" w:pos="3336"/>
                <w:tab w:val="left" w:pos="3615"/>
                <w:tab w:val="left" w:pos="5170"/>
              </w:tabs>
              <w:ind w:left="108" w:right="91"/>
              <w:rPr>
                <w:sz w:val="28"/>
              </w:rPr>
            </w:pPr>
            <w:hyperlink r:id="rId15">
              <w:r w:rsidR="00137CBD">
                <w:rPr>
                  <w:sz w:val="28"/>
                </w:rPr>
                <w:t>Работа</w:t>
              </w:r>
              <w:r w:rsidR="00B00733">
                <w:rPr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с</w:t>
              </w:r>
              <w:r w:rsidR="00137CBD">
                <w:rPr>
                  <w:sz w:val="28"/>
                </w:rPr>
                <w:tab/>
                <w:t>родителями</w:t>
              </w:r>
              <w:r w:rsidR="00B00733">
                <w:rPr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по</w:t>
              </w:r>
              <w:r w:rsidR="00B00733">
                <w:rPr>
                  <w:sz w:val="28"/>
                </w:rPr>
                <w:t xml:space="preserve"> </w:t>
              </w:r>
              <w:r w:rsidR="00137CBD">
                <w:rPr>
                  <w:spacing w:val="-1"/>
                  <w:sz w:val="28"/>
                </w:rPr>
                <w:t>профилактике</w:t>
              </w:r>
            </w:hyperlink>
            <w:r w:rsidR="00137CBD">
              <w:rPr>
                <w:spacing w:val="-67"/>
                <w:sz w:val="28"/>
              </w:rPr>
              <w:t xml:space="preserve"> </w:t>
            </w:r>
            <w:hyperlink r:id="rId16">
              <w:r w:rsidR="00137CBD">
                <w:rPr>
                  <w:sz w:val="28"/>
                </w:rPr>
                <w:t>дорожно-транспортного</w:t>
              </w:r>
              <w:r w:rsidR="00B00733">
                <w:rPr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травматизм</w:t>
              </w:r>
              <w:r w:rsidR="00B00733">
                <w:rPr>
                  <w:sz w:val="28"/>
                </w:rPr>
                <w:t xml:space="preserve"> </w:t>
              </w:r>
              <w:r w:rsidR="00137CBD">
                <w:rPr>
                  <w:spacing w:val="-2"/>
                  <w:sz w:val="28"/>
                </w:rPr>
                <w:t>у</w:t>
              </w:r>
            </w:hyperlink>
          </w:p>
          <w:p w14:paraId="2CC94279" w14:textId="77777777" w:rsidR="001C4E03" w:rsidRDefault="008076E1" w:rsidP="00B0073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hyperlink r:id="rId17">
              <w:r w:rsidR="00137CBD">
                <w:rPr>
                  <w:sz w:val="28"/>
                </w:rPr>
                <w:t>дошкольников</w:t>
              </w:r>
            </w:hyperlink>
          </w:p>
        </w:tc>
        <w:tc>
          <w:tcPr>
            <w:tcW w:w="1672" w:type="dxa"/>
            <w:gridSpan w:val="2"/>
          </w:tcPr>
          <w:p w14:paraId="4007D8F3" w14:textId="77777777" w:rsidR="001C4E03" w:rsidRDefault="00137CBD" w:rsidP="00B0073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2неделя</w:t>
            </w:r>
          </w:p>
        </w:tc>
        <w:tc>
          <w:tcPr>
            <w:tcW w:w="2524" w:type="dxa"/>
          </w:tcPr>
          <w:p w14:paraId="081AB693" w14:textId="77777777" w:rsidR="001C4E03" w:rsidRDefault="00137CBD" w:rsidP="00B007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7CF678C5" w14:textId="77777777" w:rsidTr="00B00733">
        <w:trPr>
          <w:trHeight w:val="645"/>
        </w:trPr>
        <w:tc>
          <w:tcPr>
            <w:tcW w:w="542" w:type="dxa"/>
          </w:tcPr>
          <w:p w14:paraId="7FBBCA84" w14:textId="77777777" w:rsidR="001C4E03" w:rsidRDefault="00137CBD" w:rsidP="00B0073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416" w:type="dxa"/>
          </w:tcPr>
          <w:p w14:paraId="6255292E" w14:textId="77777777" w:rsidR="001C4E03" w:rsidRDefault="008076E1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hyperlink r:id="rId18">
              <w:r w:rsidR="00137CBD">
                <w:rPr>
                  <w:sz w:val="28"/>
                </w:rPr>
                <w:t>Рекомендации</w:t>
              </w:r>
              <w:r w:rsidR="00137CBD">
                <w:rPr>
                  <w:spacing w:val="-2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для</w:t>
              </w:r>
              <w:r w:rsidR="00137CBD">
                <w:rPr>
                  <w:spacing w:val="-5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родителей</w:t>
              </w:r>
              <w:r w:rsidR="00137CBD">
                <w:rPr>
                  <w:spacing w:val="-3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«Советы</w:t>
              </w:r>
              <w:r w:rsidR="00137CBD">
                <w:rPr>
                  <w:spacing w:val="-1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по</w:t>
              </w:r>
            </w:hyperlink>
          </w:p>
          <w:p w14:paraId="7819B408" w14:textId="77777777" w:rsidR="001C4E03" w:rsidRDefault="008076E1" w:rsidP="00B0073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hyperlink r:id="rId19">
              <w:r w:rsidR="00137CBD">
                <w:rPr>
                  <w:sz w:val="28"/>
                </w:rPr>
                <w:t>укреплению</w:t>
              </w:r>
              <w:r w:rsidR="00137CBD">
                <w:rPr>
                  <w:spacing w:val="-4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физического</w:t>
              </w:r>
              <w:r w:rsidR="00137CBD">
                <w:rPr>
                  <w:spacing w:val="-2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здоровья</w:t>
              </w:r>
              <w:r w:rsidR="00137CBD">
                <w:rPr>
                  <w:spacing w:val="-4"/>
                  <w:sz w:val="28"/>
                </w:rPr>
                <w:t xml:space="preserve"> </w:t>
              </w:r>
              <w:r w:rsidR="00137CBD">
                <w:rPr>
                  <w:sz w:val="28"/>
                </w:rPr>
                <w:t>детей</w:t>
              </w:r>
            </w:hyperlink>
            <w:r w:rsidR="00137CBD">
              <w:rPr>
                <w:sz w:val="28"/>
              </w:rPr>
              <w:t>»</w:t>
            </w:r>
          </w:p>
        </w:tc>
        <w:tc>
          <w:tcPr>
            <w:tcW w:w="1672" w:type="dxa"/>
            <w:gridSpan w:val="2"/>
          </w:tcPr>
          <w:p w14:paraId="0D1C8D72" w14:textId="77777777" w:rsidR="001C4E03" w:rsidRDefault="00137CBD" w:rsidP="00B0073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1B6B0FAE" w14:textId="77777777" w:rsidR="001C4E03" w:rsidRDefault="00137CBD" w:rsidP="00B0073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54541B3" w14:textId="77777777" w:rsidR="001C4E03" w:rsidRDefault="00137CBD" w:rsidP="00B0073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127E229C" w14:textId="77777777" w:rsidTr="00B00733">
        <w:trPr>
          <w:trHeight w:val="321"/>
        </w:trPr>
        <w:tc>
          <w:tcPr>
            <w:tcW w:w="542" w:type="dxa"/>
          </w:tcPr>
          <w:p w14:paraId="16840A71" w14:textId="77777777" w:rsidR="001C4E03" w:rsidRDefault="00137CBD" w:rsidP="00B0073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416" w:type="dxa"/>
          </w:tcPr>
          <w:p w14:paraId="629141AD" w14:textId="77777777" w:rsidR="001C4E03" w:rsidRDefault="00137CBD" w:rsidP="00B0073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скворечник»</w:t>
            </w:r>
          </w:p>
        </w:tc>
        <w:tc>
          <w:tcPr>
            <w:tcW w:w="1672" w:type="dxa"/>
            <w:gridSpan w:val="2"/>
          </w:tcPr>
          <w:p w14:paraId="799185A0" w14:textId="77777777" w:rsidR="001C4E03" w:rsidRDefault="001C4E03" w:rsidP="00B007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4" w:type="dxa"/>
          </w:tcPr>
          <w:p w14:paraId="5EC04E06" w14:textId="77777777" w:rsidR="001C4E03" w:rsidRDefault="00137CBD" w:rsidP="00B0073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5606056E" w14:textId="77777777" w:rsidTr="00B00733">
        <w:trPr>
          <w:trHeight w:val="321"/>
        </w:trPr>
        <w:tc>
          <w:tcPr>
            <w:tcW w:w="10154" w:type="dxa"/>
            <w:gridSpan w:val="5"/>
          </w:tcPr>
          <w:p w14:paraId="0C0279C4" w14:textId="2B5CBBF9" w:rsidR="001C4E03" w:rsidRDefault="00B00733" w:rsidP="00B00733">
            <w:pPr>
              <w:pStyle w:val="TableParagraph"/>
              <w:tabs>
                <w:tab w:val="center" w:pos="5078"/>
                <w:tab w:val="left" w:pos="10032"/>
              </w:tabs>
              <w:spacing w:line="301" w:lineRule="exact"/>
              <w:ind w:left="1737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137CBD">
              <w:rPr>
                <w:b/>
                <w:sz w:val="28"/>
              </w:rPr>
              <w:t>Контроль</w:t>
            </w:r>
            <w:r w:rsidR="00137CBD">
              <w:rPr>
                <w:b/>
                <w:spacing w:val="-3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и</w:t>
            </w:r>
            <w:r w:rsidR="00137CBD">
              <w:rPr>
                <w:b/>
                <w:spacing w:val="-3"/>
                <w:sz w:val="28"/>
              </w:rPr>
              <w:t xml:space="preserve"> </w:t>
            </w:r>
            <w:r w:rsidR="00137CBD">
              <w:rPr>
                <w:b/>
                <w:sz w:val="28"/>
              </w:rPr>
              <w:t>руководство</w:t>
            </w:r>
          </w:p>
        </w:tc>
      </w:tr>
      <w:tr w:rsidR="001C4E03" w14:paraId="3386BAE1" w14:textId="77777777" w:rsidTr="009E2715">
        <w:trPr>
          <w:trHeight w:val="558"/>
        </w:trPr>
        <w:tc>
          <w:tcPr>
            <w:tcW w:w="5958" w:type="dxa"/>
            <w:gridSpan w:val="2"/>
          </w:tcPr>
          <w:p w14:paraId="400B33C3" w14:textId="4D0581A9" w:rsidR="001C4E03" w:rsidRDefault="00B00733" w:rsidP="00B007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="00137CBD">
              <w:rPr>
                <w:b/>
                <w:sz w:val="28"/>
              </w:rPr>
              <w:t>ронтальный</w:t>
            </w:r>
          </w:p>
          <w:p w14:paraId="08CDA1C6" w14:textId="04AE7D72" w:rsidR="001C4E03" w:rsidRDefault="00137CBD" w:rsidP="00B00733">
            <w:pPr>
              <w:pStyle w:val="TableParagraph"/>
              <w:tabs>
                <w:tab w:val="left" w:pos="2006"/>
              </w:tabs>
              <w:spacing w:line="242" w:lineRule="auto"/>
              <w:ind w:right="95"/>
              <w:rPr>
                <w:b/>
                <w:sz w:val="28"/>
              </w:rPr>
            </w:pPr>
            <w:r>
              <w:rPr>
                <w:sz w:val="28"/>
              </w:rPr>
              <w:t>Состояние</w:t>
            </w:r>
            <w:r w:rsidR="00B0073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воспитательно-образовательной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подготовительной к школе 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Оперативный</w:t>
            </w:r>
          </w:p>
          <w:p w14:paraId="53C3EBEA" w14:textId="1BBFF8FA" w:rsidR="001C4E03" w:rsidRDefault="00B00733" w:rsidP="00B00733">
            <w:pPr>
              <w:pStyle w:val="TableParagraph"/>
              <w:tabs>
                <w:tab w:val="left" w:pos="252"/>
              </w:tabs>
              <w:ind w:right="38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Консультативный материал для родителей 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9E2715">
              <w:rPr>
                <w:spacing w:val="-67"/>
                <w:sz w:val="28"/>
              </w:rPr>
              <w:t xml:space="preserve">    </w:t>
            </w:r>
            <w:r w:rsidR="009E2715">
              <w:rPr>
                <w:sz w:val="28"/>
              </w:rPr>
              <w:t xml:space="preserve">   ле</w:t>
            </w:r>
            <w:r w:rsidR="00137CBD">
              <w:rPr>
                <w:sz w:val="28"/>
              </w:rPr>
              <w:t>тне-оздоровительном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периоде;</w:t>
            </w:r>
          </w:p>
          <w:p w14:paraId="1E3E58AF" w14:textId="70AAACD1" w:rsidR="001C4E03" w:rsidRDefault="00B00733" w:rsidP="00B00733">
            <w:pPr>
              <w:pStyle w:val="TableParagraph"/>
              <w:tabs>
                <w:tab w:val="left" w:pos="27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Охрана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жизни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здоровья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воспитанников;</w:t>
            </w:r>
          </w:p>
          <w:p w14:paraId="58DD01E5" w14:textId="313FAEB6" w:rsidR="001C4E03" w:rsidRDefault="00B00733" w:rsidP="00B00733">
            <w:pPr>
              <w:pStyle w:val="TableParagraph"/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Соблюдение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КГН</w:t>
            </w:r>
            <w:r w:rsidR="00137CBD">
              <w:rPr>
                <w:spacing w:val="-5"/>
                <w:sz w:val="28"/>
              </w:rPr>
              <w:t xml:space="preserve"> </w:t>
            </w:r>
            <w:r w:rsidR="00137CBD">
              <w:rPr>
                <w:sz w:val="28"/>
              </w:rPr>
              <w:t>в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летний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период;</w:t>
            </w:r>
          </w:p>
          <w:p w14:paraId="319EA39B" w14:textId="6D4D4FC0" w:rsidR="001C4E03" w:rsidRDefault="00B00733" w:rsidP="00B00733">
            <w:pPr>
              <w:pStyle w:val="TableParagraph"/>
              <w:tabs>
                <w:tab w:val="left" w:pos="272"/>
              </w:tabs>
              <w:ind w:right="959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Смотр выносного материала для игр на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прогулке;</w:t>
            </w:r>
          </w:p>
          <w:p w14:paraId="2DF73CFD" w14:textId="209310CC" w:rsidR="001C4E03" w:rsidRDefault="00B00733" w:rsidP="00B00733">
            <w:pPr>
              <w:pStyle w:val="TableParagraph"/>
              <w:tabs>
                <w:tab w:val="left" w:pos="272"/>
              </w:tabs>
              <w:ind w:right="104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Соблюдение двигательного режима на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прогулке</w:t>
            </w:r>
          </w:p>
          <w:p w14:paraId="6BE41286" w14:textId="77777777" w:rsidR="001C4E03" w:rsidRDefault="00137CBD" w:rsidP="00B00733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Взаимоконтроль</w:t>
            </w:r>
          </w:p>
          <w:p w14:paraId="5FBE55E3" w14:textId="77777777" w:rsidR="009E2715" w:rsidRDefault="00B00733" w:rsidP="00B00733">
            <w:pPr>
              <w:pStyle w:val="TableParagraph"/>
              <w:tabs>
                <w:tab w:val="left" w:pos="272"/>
              </w:tabs>
              <w:spacing w:line="242" w:lineRule="auto"/>
              <w:ind w:right="1662"/>
              <w:rPr>
                <w:spacing w:val="-67"/>
                <w:sz w:val="28"/>
              </w:rPr>
            </w:pPr>
            <w:r>
              <w:rPr>
                <w:sz w:val="28"/>
              </w:rPr>
              <w:t>- Соблюдение структуры прогулки</w:t>
            </w:r>
            <w:r>
              <w:rPr>
                <w:spacing w:val="-67"/>
                <w:sz w:val="28"/>
              </w:rPr>
              <w:t xml:space="preserve"> </w:t>
            </w:r>
          </w:p>
          <w:p w14:paraId="11160D88" w14:textId="77777777" w:rsidR="009E2715" w:rsidRDefault="009E2715" w:rsidP="00B00733">
            <w:pPr>
              <w:pStyle w:val="TableParagraph"/>
              <w:tabs>
                <w:tab w:val="left" w:pos="272"/>
              </w:tabs>
              <w:spacing w:line="242" w:lineRule="auto"/>
              <w:ind w:right="1662"/>
              <w:rPr>
                <w:spacing w:val="-67"/>
                <w:sz w:val="28"/>
              </w:rPr>
            </w:pPr>
          </w:p>
          <w:p w14:paraId="27A789FB" w14:textId="23F1DF73" w:rsidR="00B00733" w:rsidRDefault="00B00733" w:rsidP="00B00733">
            <w:pPr>
              <w:pStyle w:val="TableParagraph"/>
              <w:tabs>
                <w:tab w:val="left" w:pos="272"/>
              </w:tabs>
              <w:spacing w:line="242" w:lineRule="auto"/>
              <w:ind w:right="16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Самоконтроль</w:t>
            </w:r>
          </w:p>
          <w:p w14:paraId="00EB7AEC" w14:textId="3D24153F" w:rsidR="00B00733" w:rsidRDefault="00B00733" w:rsidP="00B00733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sz w:val="28"/>
              </w:rPr>
              <w:t>- Санитарное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672" w:type="dxa"/>
            <w:gridSpan w:val="2"/>
          </w:tcPr>
          <w:p w14:paraId="64D76E5F" w14:textId="77777777" w:rsidR="001C4E03" w:rsidRDefault="00137CBD" w:rsidP="00B00733">
            <w:pPr>
              <w:pStyle w:val="TableParagraph"/>
              <w:ind w:left="108" w:right="34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14:paraId="37B22D05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4975FD72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4E88D614" w14:textId="77777777" w:rsidR="001C4E03" w:rsidRDefault="00137CBD" w:rsidP="00B00733">
            <w:pPr>
              <w:pStyle w:val="TableParagraph"/>
              <w:spacing w:before="264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14:paraId="26735615" w14:textId="77777777" w:rsidR="001C4E03" w:rsidRDefault="00137CBD" w:rsidP="00B00733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14:paraId="4D769D10" w14:textId="08BC7610" w:rsidR="001C4E03" w:rsidRDefault="00137CBD" w:rsidP="00B00733">
            <w:pPr>
              <w:pStyle w:val="TableParagraph"/>
              <w:ind w:left="108" w:right="34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14:paraId="4109F9B0" w14:textId="77777777" w:rsidR="00B00733" w:rsidRDefault="00B00733" w:rsidP="00B00733">
            <w:pPr>
              <w:pStyle w:val="TableParagraph"/>
              <w:ind w:left="108" w:right="340"/>
              <w:rPr>
                <w:sz w:val="28"/>
              </w:rPr>
            </w:pPr>
          </w:p>
          <w:p w14:paraId="5A7450E4" w14:textId="0D161F9B" w:rsidR="001C4E03" w:rsidRDefault="00137CBD" w:rsidP="00B00733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524" w:type="dxa"/>
          </w:tcPr>
          <w:p w14:paraId="3B50321D" w14:textId="2EBF3E40" w:rsidR="001C4E03" w:rsidRDefault="00137CBD" w:rsidP="00B00733">
            <w:pPr>
              <w:pStyle w:val="TableParagraph"/>
              <w:ind w:left="110" w:right="492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</w:p>
          <w:p w14:paraId="0E9F62F9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13A4952B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2BFB5AA1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64D09B51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31E3618C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7B21F9A5" w14:textId="77777777" w:rsidR="001C4E03" w:rsidRDefault="001C4E03" w:rsidP="00B00733">
            <w:pPr>
              <w:pStyle w:val="TableParagraph"/>
              <w:ind w:left="0"/>
              <w:rPr>
                <w:b/>
                <w:sz w:val="30"/>
              </w:rPr>
            </w:pPr>
          </w:p>
          <w:p w14:paraId="61731B36" w14:textId="77777777" w:rsidR="001C4E03" w:rsidRDefault="001C4E03" w:rsidP="00B00733">
            <w:pPr>
              <w:pStyle w:val="TableParagraph"/>
              <w:ind w:left="0"/>
              <w:rPr>
                <w:b/>
                <w:sz w:val="43"/>
              </w:rPr>
            </w:pPr>
          </w:p>
          <w:p w14:paraId="6DCB6073" w14:textId="77777777" w:rsidR="009E2715" w:rsidRDefault="009E2715" w:rsidP="00B00733">
            <w:pPr>
              <w:pStyle w:val="TableParagraph"/>
              <w:ind w:left="110"/>
              <w:rPr>
                <w:sz w:val="28"/>
              </w:rPr>
            </w:pPr>
          </w:p>
          <w:p w14:paraId="67BB74C3" w14:textId="77777777" w:rsidR="009E2715" w:rsidRDefault="009E2715" w:rsidP="00B00733">
            <w:pPr>
              <w:pStyle w:val="TableParagraph"/>
              <w:ind w:left="110"/>
              <w:rPr>
                <w:sz w:val="28"/>
              </w:rPr>
            </w:pPr>
          </w:p>
          <w:p w14:paraId="1F0C736C" w14:textId="77777777" w:rsidR="009E2715" w:rsidRDefault="009E2715" w:rsidP="00B00733">
            <w:pPr>
              <w:pStyle w:val="TableParagraph"/>
              <w:ind w:left="110"/>
              <w:rPr>
                <w:sz w:val="28"/>
              </w:rPr>
            </w:pPr>
          </w:p>
          <w:p w14:paraId="15808ECA" w14:textId="77777777" w:rsidR="001C4E03" w:rsidRDefault="009E2715" w:rsidP="009E271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группам</w:t>
            </w:r>
          </w:p>
          <w:p w14:paraId="1B41F2D9" w14:textId="77777777" w:rsidR="009E2715" w:rsidRDefault="009E2715" w:rsidP="009E2715">
            <w:pPr>
              <w:pStyle w:val="TableParagraph"/>
              <w:ind w:left="0"/>
              <w:rPr>
                <w:sz w:val="28"/>
              </w:rPr>
            </w:pPr>
          </w:p>
          <w:p w14:paraId="077BEEA4" w14:textId="77777777" w:rsidR="009E2715" w:rsidRDefault="009E2715" w:rsidP="009E2715">
            <w:pPr>
              <w:pStyle w:val="TableParagraph"/>
              <w:ind w:left="0"/>
              <w:rPr>
                <w:sz w:val="28"/>
              </w:rPr>
            </w:pPr>
          </w:p>
          <w:p w14:paraId="17E7D297" w14:textId="585D1F05" w:rsidR="009E2715" w:rsidRDefault="009E2715" w:rsidP="009E271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14:paraId="1CABC115" w14:textId="77777777" w:rsidR="001C4E03" w:rsidRPr="009E2715" w:rsidRDefault="00137CBD">
      <w:pPr>
        <w:pStyle w:val="1"/>
        <w:spacing w:line="315" w:lineRule="exact"/>
        <w:ind w:left="2119" w:right="2267"/>
        <w:jc w:val="center"/>
        <w:rPr>
          <w:color w:val="FF0000"/>
        </w:rPr>
      </w:pPr>
      <w:r w:rsidRPr="009E2715">
        <w:rPr>
          <w:color w:val="FF0000"/>
        </w:rPr>
        <w:lastRenderedPageBreak/>
        <w:t>Май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81"/>
        <w:gridCol w:w="385"/>
        <w:gridCol w:w="79"/>
        <w:gridCol w:w="472"/>
        <w:gridCol w:w="1192"/>
        <w:gridCol w:w="2499"/>
      </w:tblGrid>
      <w:tr w:rsidR="001C4E03" w14:paraId="6A886E78" w14:textId="77777777">
        <w:trPr>
          <w:trHeight w:val="323"/>
        </w:trPr>
        <w:tc>
          <w:tcPr>
            <w:tcW w:w="499" w:type="dxa"/>
          </w:tcPr>
          <w:p w14:paraId="041B10DC" w14:textId="77777777" w:rsidR="001C4E03" w:rsidRDefault="00137CB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445" w:type="dxa"/>
            <w:gridSpan w:val="3"/>
          </w:tcPr>
          <w:p w14:paraId="1D626D50" w14:textId="77777777" w:rsidR="001C4E03" w:rsidRDefault="00137CBD">
            <w:pPr>
              <w:pStyle w:val="TableParagraph"/>
              <w:spacing w:line="304" w:lineRule="exact"/>
              <w:ind w:left="1822" w:right="18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64" w:type="dxa"/>
            <w:gridSpan w:val="2"/>
          </w:tcPr>
          <w:p w14:paraId="6408620A" w14:textId="77777777" w:rsidR="001C4E03" w:rsidRDefault="00137CBD">
            <w:pPr>
              <w:pStyle w:val="TableParagraph"/>
              <w:spacing w:line="304" w:lineRule="exact"/>
              <w:ind w:left="42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99" w:type="dxa"/>
          </w:tcPr>
          <w:p w14:paraId="30A5FA84" w14:textId="77777777" w:rsidR="001C4E03" w:rsidRDefault="00137CBD">
            <w:pPr>
              <w:pStyle w:val="TableParagraph"/>
              <w:spacing w:line="304" w:lineRule="exact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7E61F805" w14:textId="77777777">
        <w:trPr>
          <w:trHeight w:val="321"/>
        </w:trPr>
        <w:tc>
          <w:tcPr>
            <w:tcW w:w="10107" w:type="dxa"/>
            <w:gridSpan w:val="7"/>
          </w:tcPr>
          <w:p w14:paraId="0F02ED9A" w14:textId="77777777" w:rsidR="001C4E03" w:rsidRDefault="00137CBD">
            <w:pPr>
              <w:pStyle w:val="TableParagraph"/>
              <w:spacing w:line="301" w:lineRule="exact"/>
              <w:ind w:left="1526" w:right="1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</w:tc>
      </w:tr>
      <w:tr w:rsidR="001C4E03" w14:paraId="12E8F3F4" w14:textId="77777777">
        <w:trPr>
          <w:trHeight w:val="966"/>
        </w:trPr>
        <w:tc>
          <w:tcPr>
            <w:tcW w:w="499" w:type="dxa"/>
          </w:tcPr>
          <w:p w14:paraId="0F74D82C" w14:textId="77777777" w:rsidR="001C4E03" w:rsidRDefault="00137CBD">
            <w:pPr>
              <w:pStyle w:val="TableParagraph"/>
              <w:spacing w:line="319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445" w:type="dxa"/>
            <w:gridSpan w:val="3"/>
          </w:tcPr>
          <w:p w14:paraId="1095C94F" w14:textId="77777777" w:rsidR="001C4E03" w:rsidRDefault="00137CBD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Инструктаж «Охрана жизни 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</w:p>
          <w:p w14:paraId="5D588D73" w14:textId="77777777" w:rsidR="001C4E03" w:rsidRDefault="00137CB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период»</w:t>
            </w:r>
          </w:p>
        </w:tc>
        <w:tc>
          <w:tcPr>
            <w:tcW w:w="1664" w:type="dxa"/>
            <w:gridSpan w:val="2"/>
          </w:tcPr>
          <w:p w14:paraId="293765FF" w14:textId="77777777" w:rsidR="001C4E03" w:rsidRDefault="00137CBD">
            <w:pPr>
              <w:pStyle w:val="TableParagraph"/>
              <w:ind w:left="415" w:right="209" w:hanging="18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4D50ACB8" w14:textId="77777777" w:rsidR="001C4E03" w:rsidRDefault="00137CBD">
            <w:pPr>
              <w:pStyle w:val="TableParagraph"/>
              <w:ind w:left="772" w:right="503" w:hanging="250"/>
              <w:rPr>
                <w:sz w:val="28"/>
              </w:rPr>
            </w:pPr>
            <w:r>
              <w:rPr>
                <w:sz w:val="28"/>
              </w:rPr>
              <w:t>Инженер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14:paraId="2AFEFAD1" w14:textId="77777777" w:rsidR="001C4E03" w:rsidRDefault="00137CBD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1C4E03" w14:paraId="0DE73E03" w14:textId="77777777">
        <w:trPr>
          <w:trHeight w:val="642"/>
        </w:trPr>
        <w:tc>
          <w:tcPr>
            <w:tcW w:w="499" w:type="dxa"/>
          </w:tcPr>
          <w:p w14:paraId="0DE38AD2" w14:textId="77777777" w:rsidR="001C4E03" w:rsidRDefault="00137CBD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81" w:type="dxa"/>
            <w:tcBorders>
              <w:right w:val="nil"/>
            </w:tcBorders>
          </w:tcPr>
          <w:p w14:paraId="6D515016" w14:textId="672A8D7D" w:rsidR="001C4E03" w:rsidRDefault="00137CBD">
            <w:pPr>
              <w:pStyle w:val="TableParagraph"/>
              <w:tabs>
                <w:tab w:val="left" w:pos="1607"/>
                <w:tab w:val="left" w:pos="3345"/>
                <w:tab w:val="left" w:pos="373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Стендовая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r w:rsidR="009E2715">
              <w:rPr>
                <w:sz w:val="28"/>
              </w:rPr>
              <w:t xml:space="preserve">я </w:t>
            </w:r>
            <w:r>
              <w:rPr>
                <w:sz w:val="28"/>
              </w:rPr>
              <w:t>о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</w:p>
          <w:p w14:paraId="637A45DD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D72273" w14:textId="77777777" w:rsidR="001C4E03" w:rsidRDefault="00137CBD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79" w:type="dxa"/>
            <w:tcBorders>
              <w:left w:val="nil"/>
            </w:tcBorders>
          </w:tcPr>
          <w:p w14:paraId="2C517696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64" w:type="dxa"/>
            <w:gridSpan w:val="2"/>
          </w:tcPr>
          <w:p w14:paraId="4C3F260B" w14:textId="77777777" w:rsidR="001C4E03" w:rsidRDefault="00137CBD">
            <w:pPr>
              <w:pStyle w:val="TableParagraph"/>
              <w:spacing w:line="315" w:lineRule="exact"/>
              <w:ind w:left="214" w:right="20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DA34DC3" w14:textId="77777777" w:rsidR="001C4E03" w:rsidRDefault="00137CBD">
            <w:pPr>
              <w:pStyle w:val="TableParagraph"/>
              <w:spacing w:line="308" w:lineRule="exact"/>
              <w:ind w:left="214" w:right="20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6CEAFC8A" w14:textId="77777777" w:rsidR="001C4E03" w:rsidRDefault="00137CBD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312C25C" w14:textId="77777777">
        <w:trPr>
          <w:trHeight w:val="645"/>
        </w:trPr>
        <w:tc>
          <w:tcPr>
            <w:tcW w:w="499" w:type="dxa"/>
          </w:tcPr>
          <w:p w14:paraId="7B42A093" w14:textId="77777777" w:rsidR="001C4E03" w:rsidRDefault="00137CBD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445" w:type="dxa"/>
            <w:gridSpan w:val="3"/>
          </w:tcPr>
          <w:p w14:paraId="46171D0A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санэпидрежима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</w:p>
          <w:p w14:paraId="7FC1E95D" w14:textId="77777777" w:rsidR="001C4E03" w:rsidRDefault="00137CB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664" w:type="dxa"/>
            <w:gridSpan w:val="2"/>
          </w:tcPr>
          <w:p w14:paraId="4D2281BB" w14:textId="77777777" w:rsidR="001C4E03" w:rsidRDefault="00137CBD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3FD7C0F8" w14:textId="46E350A6" w:rsidR="001C4E03" w:rsidRDefault="009E2715">
            <w:pPr>
              <w:pStyle w:val="TableParagraph"/>
              <w:spacing w:line="315" w:lineRule="exact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 старший воспитатель</w:t>
            </w:r>
          </w:p>
        </w:tc>
      </w:tr>
      <w:tr w:rsidR="001C4E03" w14:paraId="78AD603A" w14:textId="77777777">
        <w:trPr>
          <w:trHeight w:val="321"/>
        </w:trPr>
        <w:tc>
          <w:tcPr>
            <w:tcW w:w="499" w:type="dxa"/>
          </w:tcPr>
          <w:p w14:paraId="11B71C37" w14:textId="77777777" w:rsidR="001C4E03" w:rsidRDefault="00137CBD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445" w:type="dxa"/>
            <w:gridSpan w:val="3"/>
          </w:tcPr>
          <w:p w14:paraId="38C226D3" w14:textId="77777777" w:rsidR="001C4E03" w:rsidRDefault="00137C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1664" w:type="dxa"/>
            <w:gridSpan w:val="2"/>
          </w:tcPr>
          <w:p w14:paraId="0B583303" w14:textId="77777777" w:rsidR="001C4E03" w:rsidRDefault="00137CBD">
            <w:pPr>
              <w:pStyle w:val="TableParagraph"/>
              <w:spacing w:line="301" w:lineRule="exact"/>
              <w:ind w:left="3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51A9C312" w14:textId="77777777" w:rsidR="001C4E03" w:rsidRDefault="00137CBD">
            <w:pPr>
              <w:pStyle w:val="TableParagraph"/>
              <w:spacing w:line="301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117E063C" w14:textId="77777777">
        <w:trPr>
          <w:trHeight w:val="642"/>
        </w:trPr>
        <w:tc>
          <w:tcPr>
            <w:tcW w:w="499" w:type="dxa"/>
          </w:tcPr>
          <w:p w14:paraId="2E519758" w14:textId="77777777" w:rsidR="001C4E03" w:rsidRDefault="00137CBD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445" w:type="dxa"/>
            <w:gridSpan w:val="3"/>
          </w:tcPr>
          <w:p w14:paraId="0B27D1A1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воспитателя.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</w:p>
          <w:p w14:paraId="11A1CBFB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64" w:type="dxa"/>
            <w:gridSpan w:val="2"/>
          </w:tcPr>
          <w:p w14:paraId="071B2265" w14:textId="77777777" w:rsidR="001C4E03" w:rsidRDefault="00137CBD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370337BC" w14:textId="77777777" w:rsidR="001C4E03" w:rsidRDefault="00137CBD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84A011F" w14:textId="77777777">
        <w:trPr>
          <w:trHeight w:val="966"/>
        </w:trPr>
        <w:tc>
          <w:tcPr>
            <w:tcW w:w="499" w:type="dxa"/>
          </w:tcPr>
          <w:p w14:paraId="2AC1E498" w14:textId="77777777" w:rsidR="001C4E03" w:rsidRDefault="00137CBD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445" w:type="dxa"/>
            <w:gridSpan w:val="3"/>
          </w:tcPr>
          <w:p w14:paraId="6B6B68EB" w14:textId="2EF790C8" w:rsidR="001C4E03" w:rsidRDefault="00137CBD">
            <w:pPr>
              <w:pStyle w:val="TableParagraph"/>
              <w:tabs>
                <w:tab w:val="left" w:pos="1891"/>
                <w:tab w:val="left" w:pos="2325"/>
                <w:tab w:val="left" w:pos="2429"/>
                <w:tab w:val="left" w:pos="3537"/>
                <w:tab w:val="left" w:pos="4251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="009E271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сценария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выпускного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9E271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</w:p>
          <w:p w14:paraId="12A4E713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подготовительной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664" w:type="dxa"/>
            <w:gridSpan w:val="2"/>
          </w:tcPr>
          <w:p w14:paraId="5B41865D" w14:textId="77777777" w:rsidR="001C4E03" w:rsidRDefault="00137CBD">
            <w:pPr>
              <w:pStyle w:val="TableParagraph"/>
              <w:spacing w:line="317" w:lineRule="exact"/>
              <w:ind w:left="3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7BCC7C0B" w14:textId="77777777" w:rsidR="001C4E03" w:rsidRDefault="00137CBD">
            <w:pPr>
              <w:pStyle w:val="TableParagraph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Муз.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14:paraId="6EBF9F2A" w14:textId="77777777" w:rsidR="001C4E03" w:rsidRDefault="00137CBD">
            <w:pPr>
              <w:pStyle w:val="TableParagraph"/>
              <w:spacing w:line="308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2FBE44DB" w14:textId="77777777">
        <w:trPr>
          <w:trHeight w:val="321"/>
        </w:trPr>
        <w:tc>
          <w:tcPr>
            <w:tcW w:w="10107" w:type="dxa"/>
            <w:gridSpan w:val="7"/>
          </w:tcPr>
          <w:p w14:paraId="5A19EDA2" w14:textId="77777777" w:rsidR="001C4E03" w:rsidRDefault="00137CBD">
            <w:pPr>
              <w:pStyle w:val="TableParagraph"/>
              <w:spacing w:line="301" w:lineRule="exact"/>
              <w:ind w:left="1525" w:right="1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1C4E03" w14:paraId="5CDE3F84" w14:textId="77777777">
        <w:trPr>
          <w:trHeight w:val="642"/>
        </w:trPr>
        <w:tc>
          <w:tcPr>
            <w:tcW w:w="499" w:type="dxa"/>
          </w:tcPr>
          <w:p w14:paraId="5D447DAB" w14:textId="39FB757D" w:rsidR="001C4E03" w:rsidRDefault="009E2715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445" w:type="dxa"/>
            <w:gridSpan w:val="3"/>
          </w:tcPr>
          <w:p w14:paraId="2795FC23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  <w:tc>
          <w:tcPr>
            <w:tcW w:w="1664" w:type="dxa"/>
            <w:gridSpan w:val="2"/>
          </w:tcPr>
          <w:p w14:paraId="3FF69D96" w14:textId="77777777" w:rsidR="001C4E03" w:rsidRDefault="00137CBD">
            <w:pPr>
              <w:pStyle w:val="TableParagraph"/>
              <w:spacing w:line="315" w:lineRule="exact"/>
              <w:ind w:left="214" w:right="20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73085948" w14:textId="77777777" w:rsidR="001C4E03" w:rsidRDefault="00137CBD">
            <w:pPr>
              <w:pStyle w:val="TableParagraph"/>
              <w:spacing w:line="308" w:lineRule="exact"/>
              <w:ind w:left="214" w:right="20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22561E89" w14:textId="77777777" w:rsidR="001C4E03" w:rsidRDefault="00137CBD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6F01B5F2" w14:textId="77777777">
        <w:trPr>
          <w:trHeight w:val="966"/>
        </w:trPr>
        <w:tc>
          <w:tcPr>
            <w:tcW w:w="499" w:type="dxa"/>
          </w:tcPr>
          <w:p w14:paraId="55378B4F" w14:textId="1A07E33F" w:rsidR="001C4E03" w:rsidRDefault="009E2715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445" w:type="dxa"/>
            <w:gridSpan w:val="3"/>
          </w:tcPr>
          <w:p w14:paraId="4EE8462A" w14:textId="77777777" w:rsidR="001C4E03" w:rsidRDefault="00137CBD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Опрос воспитателей: «Какие консультации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</w:p>
          <w:p w14:paraId="3FD8ABC0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году?»</w:t>
            </w:r>
          </w:p>
        </w:tc>
        <w:tc>
          <w:tcPr>
            <w:tcW w:w="1664" w:type="dxa"/>
            <w:gridSpan w:val="2"/>
          </w:tcPr>
          <w:p w14:paraId="7641AD34" w14:textId="77777777" w:rsidR="001C4E03" w:rsidRDefault="00137CBD">
            <w:pPr>
              <w:pStyle w:val="TableParagraph"/>
              <w:spacing w:line="317" w:lineRule="exact"/>
              <w:ind w:left="31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509E9688" w14:textId="77777777" w:rsidR="001C4E03" w:rsidRDefault="00137CBD">
            <w:pPr>
              <w:pStyle w:val="TableParagraph"/>
              <w:spacing w:line="317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40EFD736" w14:textId="77777777">
        <w:trPr>
          <w:trHeight w:val="645"/>
        </w:trPr>
        <w:tc>
          <w:tcPr>
            <w:tcW w:w="499" w:type="dxa"/>
          </w:tcPr>
          <w:p w14:paraId="2FADFD40" w14:textId="3223A1F3" w:rsidR="001C4E03" w:rsidRDefault="009E2715">
            <w:pPr>
              <w:pStyle w:val="TableParagraph"/>
              <w:spacing w:line="319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445" w:type="dxa"/>
            <w:gridSpan w:val="3"/>
          </w:tcPr>
          <w:p w14:paraId="40D94F4D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«Физкульт-ура»</w:t>
            </w:r>
          </w:p>
        </w:tc>
        <w:tc>
          <w:tcPr>
            <w:tcW w:w="1664" w:type="dxa"/>
            <w:gridSpan w:val="2"/>
          </w:tcPr>
          <w:p w14:paraId="6BC408A6" w14:textId="77777777" w:rsidR="001C4E03" w:rsidRDefault="00137CBD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5A8CB3AD" w14:textId="77777777" w:rsidR="001C4E03" w:rsidRDefault="00137CBD">
            <w:pPr>
              <w:pStyle w:val="TableParagraph"/>
              <w:spacing w:line="315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2D5D8ED" w14:textId="77777777" w:rsidR="001C4E03" w:rsidRDefault="00137CBD">
            <w:pPr>
              <w:pStyle w:val="TableParagraph"/>
              <w:spacing w:line="311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14AC45CA" w14:textId="77777777">
        <w:trPr>
          <w:trHeight w:val="642"/>
        </w:trPr>
        <w:tc>
          <w:tcPr>
            <w:tcW w:w="499" w:type="dxa"/>
          </w:tcPr>
          <w:p w14:paraId="4C2007A9" w14:textId="13701568" w:rsidR="001C4E03" w:rsidRDefault="009E2715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445" w:type="dxa"/>
            <w:gridSpan w:val="3"/>
          </w:tcPr>
          <w:p w14:paraId="03D2BE75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утренников,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</w:p>
          <w:p w14:paraId="46E13CBC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664" w:type="dxa"/>
            <w:gridSpan w:val="2"/>
          </w:tcPr>
          <w:p w14:paraId="49E3D4E8" w14:textId="77777777" w:rsidR="001C4E03" w:rsidRDefault="00137CBD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446BB59A" w14:textId="77777777" w:rsidR="001C4E03" w:rsidRDefault="00137CBD">
            <w:pPr>
              <w:pStyle w:val="TableParagraph"/>
              <w:spacing w:line="315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7322AF4E" w14:textId="77777777" w:rsidR="001C4E03" w:rsidRDefault="00137CBD">
            <w:pPr>
              <w:pStyle w:val="TableParagraph"/>
              <w:spacing w:line="308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6B0C8843" w14:textId="77777777">
        <w:trPr>
          <w:trHeight w:val="642"/>
        </w:trPr>
        <w:tc>
          <w:tcPr>
            <w:tcW w:w="499" w:type="dxa"/>
          </w:tcPr>
          <w:p w14:paraId="2FFE1300" w14:textId="5521F2BC" w:rsidR="001C4E03" w:rsidRDefault="009E2715">
            <w:pPr>
              <w:pStyle w:val="TableParagraph"/>
              <w:spacing w:line="319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445" w:type="dxa"/>
            <w:gridSpan w:val="3"/>
          </w:tcPr>
          <w:p w14:paraId="412BBED1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14:paraId="46442D45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посвящённых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664" w:type="dxa"/>
            <w:gridSpan w:val="2"/>
          </w:tcPr>
          <w:p w14:paraId="408985A3" w14:textId="77777777" w:rsidR="001C4E03" w:rsidRDefault="00137CBD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76D88252" w14:textId="77777777" w:rsidR="001C4E03" w:rsidRDefault="00137CBD">
            <w:pPr>
              <w:pStyle w:val="TableParagraph"/>
              <w:spacing w:line="315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2A9626D7" w14:textId="77777777">
        <w:trPr>
          <w:trHeight w:val="966"/>
        </w:trPr>
        <w:tc>
          <w:tcPr>
            <w:tcW w:w="499" w:type="dxa"/>
          </w:tcPr>
          <w:p w14:paraId="5AD45193" w14:textId="04A44699" w:rsidR="001C4E03" w:rsidRDefault="009E2715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5445" w:type="dxa"/>
            <w:gridSpan w:val="3"/>
          </w:tcPr>
          <w:p w14:paraId="1E4A4926" w14:textId="77777777" w:rsidR="001C4E03" w:rsidRDefault="00137CBD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Проведение выпускного утренника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22E4FAFE" w14:textId="77777777" w:rsidR="001C4E03" w:rsidRDefault="00137CB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1664" w:type="dxa"/>
            <w:gridSpan w:val="2"/>
          </w:tcPr>
          <w:p w14:paraId="457DA0FD" w14:textId="77777777" w:rsidR="001C4E03" w:rsidRDefault="00137CBD">
            <w:pPr>
              <w:pStyle w:val="TableParagraph"/>
              <w:spacing w:line="317" w:lineRule="exact"/>
              <w:ind w:left="31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7F95E505" w14:textId="77777777" w:rsidR="001C4E03" w:rsidRDefault="00137CBD">
            <w:pPr>
              <w:pStyle w:val="TableParagraph"/>
              <w:ind w:left="479" w:right="122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14:paraId="347FEC39" w14:textId="77777777" w:rsidR="001C4E03" w:rsidRDefault="00137CBD">
            <w:pPr>
              <w:pStyle w:val="TableParagraph"/>
              <w:spacing w:line="308" w:lineRule="exact"/>
              <w:ind w:left="292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6CF78F5D" w14:textId="77777777">
        <w:trPr>
          <w:trHeight w:val="1014"/>
        </w:trPr>
        <w:tc>
          <w:tcPr>
            <w:tcW w:w="10107" w:type="dxa"/>
            <w:gridSpan w:val="7"/>
          </w:tcPr>
          <w:p w14:paraId="5D5CE1AB" w14:textId="77777777" w:rsidR="001C4E03" w:rsidRDefault="00137CBD">
            <w:pPr>
              <w:pStyle w:val="TableParagraph"/>
              <w:ind w:left="3441" w:right="343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(итоговый)</w:t>
            </w:r>
          </w:p>
          <w:p w14:paraId="4F4A359C" w14:textId="77777777" w:rsidR="001C4E03" w:rsidRDefault="00137CBD">
            <w:pPr>
              <w:pStyle w:val="TableParagraph"/>
              <w:ind w:left="1599" w:right="1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 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 следующий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1C4E03" w14:paraId="2A7BE2D7" w14:textId="77777777">
        <w:trPr>
          <w:trHeight w:val="321"/>
        </w:trPr>
        <w:tc>
          <w:tcPr>
            <w:tcW w:w="7608" w:type="dxa"/>
            <w:gridSpan w:val="6"/>
          </w:tcPr>
          <w:p w14:paraId="7043DFFD" w14:textId="77777777" w:rsidR="001C4E03" w:rsidRDefault="00137CBD">
            <w:pPr>
              <w:pStyle w:val="TableParagraph"/>
              <w:spacing w:line="301" w:lineRule="exact"/>
              <w:ind w:left="2401" w:right="2392"/>
              <w:jc w:val="center"/>
              <w:rPr>
                <w:sz w:val="28"/>
              </w:rPr>
            </w:pPr>
            <w:r>
              <w:rPr>
                <w:sz w:val="28"/>
              </w:rPr>
              <w:t>Обсуждаемые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499" w:type="dxa"/>
          </w:tcPr>
          <w:p w14:paraId="76F4DAD4" w14:textId="77777777" w:rsidR="001C4E03" w:rsidRDefault="00137CBD">
            <w:pPr>
              <w:pStyle w:val="TableParagraph"/>
              <w:spacing w:line="301" w:lineRule="exact"/>
              <w:ind w:left="88" w:right="86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1C4E03" w14:paraId="54160295" w14:textId="77777777">
        <w:trPr>
          <w:trHeight w:val="321"/>
        </w:trPr>
        <w:tc>
          <w:tcPr>
            <w:tcW w:w="7608" w:type="dxa"/>
            <w:gridSpan w:val="6"/>
          </w:tcPr>
          <w:p w14:paraId="6DBA1444" w14:textId="43716F72" w:rsidR="001C4E03" w:rsidRDefault="00137C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E2715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 w:rsidR="009E2715"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E2715">
              <w:rPr>
                <w:sz w:val="28"/>
              </w:rPr>
              <w:t xml:space="preserve">3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2499" w:type="dxa"/>
          </w:tcPr>
          <w:p w14:paraId="16A85D75" w14:textId="77777777" w:rsidR="001C4E03" w:rsidRDefault="00137CBD">
            <w:pPr>
              <w:pStyle w:val="TableParagraph"/>
              <w:spacing w:line="301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731750C0" w14:textId="77777777">
        <w:trPr>
          <w:trHeight w:val="645"/>
        </w:trPr>
        <w:tc>
          <w:tcPr>
            <w:tcW w:w="7608" w:type="dxa"/>
            <w:gridSpan w:val="6"/>
          </w:tcPr>
          <w:p w14:paraId="6B6DE6FE" w14:textId="77777777" w:rsidR="001C4E03" w:rsidRDefault="00137C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2499" w:type="dxa"/>
          </w:tcPr>
          <w:p w14:paraId="72438872" w14:textId="77777777" w:rsidR="001C4E03" w:rsidRDefault="00137CBD">
            <w:pPr>
              <w:pStyle w:val="TableParagraph"/>
              <w:spacing w:line="317" w:lineRule="exact"/>
              <w:ind w:left="47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23D66617" w14:textId="77777777" w:rsidR="001C4E03" w:rsidRDefault="00137CBD">
            <w:pPr>
              <w:pStyle w:val="TableParagraph"/>
              <w:spacing w:line="308" w:lineRule="exact"/>
              <w:ind w:left="441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1C4E03" w14:paraId="5EB3B772" w14:textId="77777777">
        <w:trPr>
          <w:trHeight w:val="321"/>
        </w:trPr>
        <w:tc>
          <w:tcPr>
            <w:tcW w:w="5480" w:type="dxa"/>
            <w:gridSpan w:val="2"/>
            <w:tcBorders>
              <w:right w:val="nil"/>
            </w:tcBorders>
          </w:tcPr>
          <w:p w14:paraId="6081D221" w14:textId="7E625567" w:rsidR="001C4E03" w:rsidRDefault="00137CBD">
            <w:pPr>
              <w:pStyle w:val="TableParagraph"/>
              <w:tabs>
                <w:tab w:val="left" w:pos="2204"/>
                <w:tab w:val="left" w:pos="3450"/>
                <w:tab w:val="left" w:pos="4804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="009E2715">
              <w:rPr>
                <w:sz w:val="28"/>
              </w:rPr>
              <w:t xml:space="preserve">а </w:t>
            </w:r>
            <w:r>
              <w:rPr>
                <w:sz w:val="28"/>
              </w:rPr>
              <w:t>работы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F6729E8" w14:textId="77777777" w:rsidR="001C4E03" w:rsidRDefault="001C4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nil"/>
            </w:tcBorders>
          </w:tcPr>
          <w:p w14:paraId="63BF9507" w14:textId="77777777" w:rsidR="001C4E03" w:rsidRDefault="00137CBD">
            <w:pPr>
              <w:pStyle w:val="TableParagraph"/>
              <w:spacing w:line="301" w:lineRule="exact"/>
              <w:ind w:left="31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192" w:type="dxa"/>
            <w:tcBorders>
              <w:left w:val="nil"/>
            </w:tcBorders>
          </w:tcPr>
          <w:p w14:paraId="47C50F2D" w14:textId="77777777" w:rsidR="001C4E03" w:rsidRDefault="00137CBD">
            <w:pPr>
              <w:pStyle w:val="TableParagraph"/>
              <w:spacing w:line="301" w:lineRule="exact"/>
              <w:ind w:left="253"/>
              <w:rPr>
                <w:sz w:val="28"/>
              </w:rPr>
            </w:pPr>
            <w:r>
              <w:rPr>
                <w:sz w:val="28"/>
              </w:rPr>
              <w:t>летний</w:t>
            </w:r>
          </w:p>
        </w:tc>
        <w:tc>
          <w:tcPr>
            <w:tcW w:w="2499" w:type="dxa"/>
          </w:tcPr>
          <w:p w14:paraId="6DE3FED2" w14:textId="77777777" w:rsidR="001C4E03" w:rsidRDefault="00137CBD">
            <w:pPr>
              <w:pStyle w:val="TableParagraph"/>
              <w:spacing w:line="301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</w:tc>
      </w:tr>
    </w:tbl>
    <w:p w14:paraId="2F9185AE" w14:textId="77777777" w:rsidR="001C4E03" w:rsidRDefault="001C4E03">
      <w:pPr>
        <w:spacing w:line="301" w:lineRule="exact"/>
        <w:jc w:val="center"/>
        <w:rPr>
          <w:sz w:val="28"/>
        </w:rPr>
        <w:sectPr w:rsidR="001C4E03">
          <w:pgSz w:w="11910" w:h="16840"/>
          <w:pgMar w:top="1120" w:right="140" w:bottom="1080" w:left="1140" w:header="0" w:footer="893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87"/>
        <w:gridCol w:w="1865"/>
        <w:gridCol w:w="2499"/>
      </w:tblGrid>
      <w:tr w:rsidR="001C4E03" w14:paraId="35B4C128" w14:textId="77777777">
        <w:trPr>
          <w:trHeight w:val="323"/>
        </w:trPr>
        <w:tc>
          <w:tcPr>
            <w:tcW w:w="7609" w:type="dxa"/>
            <w:gridSpan w:val="3"/>
          </w:tcPr>
          <w:p w14:paraId="7CC221F3" w14:textId="77777777" w:rsidR="001C4E03" w:rsidRDefault="00137CB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оздоровительный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499" w:type="dxa"/>
            <w:vMerge w:val="restart"/>
          </w:tcPr>
          <w:p w14:paraId="3E9D5AE4" w14:textId="77777777" w:rsidR="001C4E03" w:rsidRDefault="00137CBD">
            <w:pPr>
              <w:pStyle w:val="TableParagraph"/>
              <w:spacing w:line="312" w:lineRule="exact"/>
              <w:ind w:left="634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  <w:tr w:rsidR="001C4E03" w14:paraId="72174166" w14:textId="77777777">
        <w:trPr>
          <w:trHeight w:val="321"/>
        </w:trPr>
        <w:tc>
          <w:tcPr>
            <w:tcW w:w="7609" w:type="dxa"/>
            <w:gridSpan w:val="3"/>
          </w:tcPr>
          <w:p w14:paraId="7262FDAF" w14:textId="77777777" w:rsidR="001C4E03" w:rsidRDefault="00137C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14:paraId="5AAB20D4" w14:textId="77777777" w:rsidR="001C4E03" w:rsidRDefault="001C4E03">
            <w:pPr>
              <w:rPr>
                <w:sz w:val="2"/>
                <w:szCs w:val="2"/>
              </w:rPr>
            </w:pPr>
          </w:p>
        </w:tc>
      </w:tr>
      <w:tr w:rsidR="001C4E03" w14:paraId="653BA61B" w14:textId="77777777">
        <w:trPr>
          <w:trHeight w:val="321"/>
        </w:trPr>
        <w:tc>
          <w:tcPr>
            <w:tcW w:w="10108" w:type="dxa"/>
            <w:gridSpan w:val="4"/>
          </w:tcPr>
          <w:p w14:paraId="0134E4D6" w14:textId="77777777" w:rsidR="001C4E03" w:rsidRDefault="00137CBD">
            <w:pPr>
              <w:pStyle w:val="TableParagraph"/>
              <w:spacing w:line="301" w:lineRule="exact"/>
              <w:ind w:left="1716" w:right="17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1C4E03" w14:paraId="5D4C67BD" w14:textId="77777777">
        <w:trPr>
          <w:trHeight w:val="645"/>
        </w:trPr>
        <w:tc>
          <w:tcPr>
            <w:tcW w:w="557" w:type="dxa"/>
          </w:tcPr>
          <w:p w14:paraId="3C6034C6" w14:textId="77777777" w:rsidR="001C4E03" w:rsidRDefault="00137CBD">
            <w:pPr>
              <w:pStyle w:val="TableParagraph"/>
              <w:spacing w:line="317" w:lineRule="exact"/>
              <w:ind w:left="0"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187" w:type="dxa"/>
          </w:tcPr>
          <w:p w14:paraId="51D56280" w14:textId="77777777" w:rsidR="001C4E03" w:rsidRDefault="00137C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230A8C9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период»</w:t>
            </w:r>
          </w:p>
        </w:tc>
        <w:tc>
          <w:tcPr>
            <w:tcW w:w="1865" w:type="dxa"/>
          </w:tcPr>
          <w:p w14:paraId="1FC7EA28" w14:textId="77777777" w:rsidR="001C4E03" w:rsidRDefault="00137CBD">
            <w:pPr>
              <w:pStyle w:val="TableParagraph"/>
              <w:spacing w:line="312" w:lineRule="exact"/>
              <w:ind w:left="400" w:right="3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536ED0C8" w14:textId="77777777" w:rsidR="001C4E03" w:rsidRDefault="00137CBD">
            <w:pPr>
              <w:pStyle w:val="TableParagraph"/>
              <w:spacing w:line="312" w:lineRule="exact"/>
              <w:ind w:left="291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6BDB424" w14:textId="77777777">
        <w:trPr>
          <w:trHeight w:val="642"/>
        </w:trPr>
        <w:tc>
          <w:tcPr>
            <w:tcW w:w="557" w:type="dxa"/>
          </w:tcPr>
          <w:p w14:paraId="5734AAC1" w14:textId="77777777" w:rsidR="001C4E03" w:rsidRDefault="00137CBD">
            <w:pPr>
              <w:pStyle w:val="TableParagraph"/>
              <w:spacing w:line="315" w:lineRule="exact"/>
              <w:ind w:left="0"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187" w:type="dxa"/>
          </w:tcPr>
          <w:p w14:paraId="1A8799F0" w14:textId="7825A13C" w:rsidR="001C4E03" w:rsidRDefault="00137CBD">
            <w:pPr>
              <w:pStyle w:val="TableParagraph"/>
              <w:tabs>
                <w:tab w:val="left" w:pos="2131"/>
                <w:tab w:val="left" w:pos="3953"/>
                <w:tab w:val="left" w:pos="480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«Подвижные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F294E46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прогулке»</w:t>
            </w:r>
          </w:p>
        </w:tc>
        <w:tc>
          <w:tcPr>
            <w:tcW w:w="1865" w:type="dxa"/>
          </w:tcPr>
          <w:p w14:paraId="4EACB536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52B0B407" w14:textId="77777777" w:rsidR="001C4E03" w:rsidRDefault="00137CB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5FF76175" w14:textId="77777777" w:rsidR="001C4E03" w:rsidRDefault="00137CBD">
            <w:pPr>
              <w:pStyle w:val="TableParagraph"/>
              <w:spacing w:line="310" w:lineRule="exact"/>
              <w:ind w:left="87" w:right="86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062BB71" w14:textId="77777777" w:rsidR="001C4E03" w:rsidRDefault="00137CBD">
            <w:pPr>
              <w:pStyle w:val="TableParagraph"/>
              <w:spacing w:line="313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1EE8945C" w14:textId="77777777">
        <w:trPr>
          <w:trHeight w:val="323"/>
        </w:trPr>
        <w:tc>
          <w:tcPr>
            <w:tcW w:w="10108" w:type="dxa"/>
            <w:gridSpan w:val="4"/>
          </w:tcPr>
          <w:p w14:paraId="46B4BDF7" w14:textId="77777777" w:rsidR="001C4E03" w:rsidRDefault="00137CBD">
            <w:pPr>
              <w:pStyle w:val="TableParagraph"/>
              <w:spacing w:line="304" w:lineRule="exact"/>
              <w:ind w:left="1714" w:right="1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Смотр-конкурс</w:t>
            </w:r>
          </w:p>
        </w:tc>
      </w:tr>
      <w:tr w:rsidR="001C4E03" w14:paraId="56A2E913" w14:textId="77777777">
        <w:trPr>
          <w:trHeight w:val="642"/>
        </w:trPr>
        <w:tc>
          <w:tcPr>
            <w:tcW w:w="557" w:type="dxa"/>
          </w:tcPr>
          <w:p w14:paraId="5B9048EA" w14:textId="77777777" w:rsidR="001C4E03" w:rsidRDefault="00137CBD">
            <w:pPr>
              <w:pStyle w:val="TableParagraph"/>
              <w:spacing w:line="315" w:lineRule="exact"/>
              <w:ind w:left="0"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187" w:type="dxa"/>
          </w:tcPr>
          <w:p w14:paraId="494A1B63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</w:p>
          <w:p w14:paraId="3B0991C3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оздоровительному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периоду</w:t>
            </w:r>
          </w:p>
        </w:tc>
        <w:tc>
          <w:tcPr>
            <w:tcW w:w="1865" w:type="dxa"/>
          </w:tcPr>
          <w:p w14:paraId="7929B5C9" w14:textId="77777777" w:rsidR="001C4E03" w:rsidRDefault="00137CBD">
            <w:pPr>
              <w:pStyle w:val="TableParagraph"/>
              <w:spacing w:line="310" w:lineRule="exact"/>
              <w:ind w:left="400" w:right="3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499" w:type="dxa"/>
          </w:tcPr>
          <w:p w14:paraId="502FD8F4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1C4E03" w14:paraId="65E694D3" w14:textId="77777777">
        <w:trPr>
          <w:trHeight w:val="323"/>
        </w:trPr>
        <w:tc>
          <w:tcPr>
            <w:tcW w:w="10108" w:type="dxa"/>
            <w:gridSpan w:val="4"/>
          </w:tcPr>
          <w:p w14:paraId="42D44EFA" w14:textId="77777777" w:rsidR="001C4E03" w:rsidRDefault="00137CBD">
            <w:pPr>
              <w:pStyle w:val="TableParagraph"/>
              <w:spacing w:line="304" w:lineRule="exact"/>
              <w:ind w:left="1716" w:right="1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1C4E03" w14:paraId="5B44F9FD" w14:textId="77777777">
        <w:trPr>
          <w:trHeight w:val="964"/>
        </w:trPr>
        <w:tc>
          <w:tcPr>
            <w:tcW w:w="557" w:type="dxa"/>
          </w:tcPr>
          <w:p w14:paraId="59E851D8" w14:textId="77777777" w:rsidR="001C4E03" w:rsidRDefault="00137CBD">
            <w:pPr>
              <w:pStyle w:val="TableParagraph"/>
              <w:spacing w:line="315" w:lineRule="exact"/>
              <w:ind w:left="0" w:right="2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187" w:type="dxa"/>
          </w:tcPr>
          <w:p w14:paraId="4098BA96" w14:textId="77777777" w:rsidR="001C4E03" w:rsidRDefault="00137CBD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Оформление памяток «Психологическая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школе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E3AF4A5" w14:textId="77777777" w:rsidR="001C4E03" w:rsidRDefault="00137C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родителям»</w:t>
            </w:r>
          </w:p>
        </w:tc>
        <w:tc>
          <w:tcPr>
            <w:tcW w:w="1865" w:type="dxa"/>
          </w:tcPr>
          <w:p w14:paraId="76C823D9" w14:textId="77777777" w:rsidR="001C4E03" w:rsidRDefault="00137CBD">
            <w:pPr>
              <w:pStyle w:val="TableParagraph"/>
              <w:ind w:left="106" w:right="5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771427BA" w14:textId="42B2B6BB" w:rsidR="001C4E03" w:rsidRDefault="009E2715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Воспитатели подготовительной группы</w:t>
            </w:r>
          </w:p>
        </w:tc>
      </w:tr>
      <w:tr w:rsidR="001C4E03" w14:paraId="2F1225E5" w14:textId="77777777">
        <w:trPr>
          <w:trHeight w:val="645"/>
        </w:trPr>
        <w:tc>
          <w:tcPr>
            <w:tcW w:w="557" w:type="dxa"/>
          </w:tcPr>
          <w:p w14:paraId="00373CA6" w14:textId="77777777" w:rsidR="001C4E03" w:rsidRDefault="00137CBD">
            <w:pPr>
              <w:pStyle w:val="TableParagraph"/>
              <w:spacing w:line="315" w:lineRule="exact"/>
              <w:ind w:left="0" w:right="2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187" w:type="dxa"/>
          </w:tcPr>
          <w:p w14:paraId="621E68B2" w14:textId="77777777" w:rsidR="001C4E03" w:rsidRDefault="00137CB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43A35DF1" w14:textId="77777777" w:rsidR="001C4E03" w:rsidRDefault="00137CB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дух!»</w:t>
            </w:r>
          </w:p>
        </w:tc>
        <w:tc>
          <w:tcPr>
            <w:tcW w:w="1865" w:type="dxa"/>
          </w:tcPr>
          <w:p w14:paraId="6D57B047" w14:textId="77777777" w:rsidR="001C4E03" w:rsidRDefault="00137CB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581289CE" w14:textId="77777777" w:rsidR="001C4E03" w:rsidRDefault="00137CB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5A3D80F8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489A1D5" w14:textId="77777777" w:rsidR="001C4E03" w:rsidRDefault="00137CBD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ФИЗО</w:t>
            </w:r>
          </w:p>
        </w:tc>
      </w:tr>
      <w:tr w:rsidR="001C4E03" w14:paraId="38479929" w14:textId="77777777">
        <w:trPr>
          <w:trHeight w:val="8901"/>
        </w:trPr>
        <w:tc>
          <w:tcPr>
            <w:tcW w:w="557" w:type="dxa"/>
          </w:tcPr>
          <w:p w14:paraId="6644A0E6" w14:textId="77777777" w:rsidR="001C4E03" w:rsidRDefault="00137CBD">
            <w:pPr>
              <w:pStyle w:val="TableParagraph"/>
              <w:spacing w:line="315" w:lineRule="exact"/>
              <w:ind w:left="0" w:right="2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187" w:type="dxa"/>
          </w:tcPr>
          <w:p w14:paraId="71DD882B" w14:textId="77777777" w:rsidR="001C4E03" w:rsidRDefault="00137CBD">
            <w:pPr>
              <w:pStyle w:val="TableParagraph"/>
              <w:spacing w:line="242" w:lineRule="auto"/>
              <w:ind w:right="561"/>
              <w:rPr>
                <w:b/>
                <w:sz w:val="28"/>
              </w:rPr>
            </w:pPr>
            <w:r>
              <w:rPr>
                <w:sz w:val="28"/>
              </w:rPr>
              <w:t>Проведение родительского собрания: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14:paraId="5ABDDA0C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</w:t>
            </w:r>
          </w:p>
          <w:p w14:paraId="4062E516" w14:textId="77777777" w:rsidR="001C4E03" w:rsidRDefault="00137CBD">
            <w:pPr>
              <w:pStyle w:val="TableParagraph"/>
              <w:spacing w:before="35" w:line="278" w:lineRule="auto"/>
              <w:ind w:left="102" w:firstLine="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 итогов работы за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2CFB57F5" w14:textId="77777777" w:rsidR="001C4E03" w:rsidRDefault="00137C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416A191C" w14:textId="77777777" w:rsidR="001C4E03" w:rsidRDefault="00137C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</w:t>
            </w:r>
          </w:p>
          <w:p w14:paraId="1E522F79" w14:textId="77777777" w:rsidR="001C4E03" w:rsidRDefault="00137CBD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0"/>
              </w:tabs>
              <w:spacing w:before="48"/>
              <w:ind w:right="120" w:firstLine="0"/>
              <w:rPr>
                <w:sz w:val="28"/>
              </w:rPr>
            </w:pPr>
            <w:r>
              <w:rPr>
                <w:sz w:val="28"/>
              </w:rPr>
              <w:t>Подведение итогов работы за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51F408CD" w14:textId="77777777" w:rsidR="001C4E03" w:rsidRDefault="00137CBD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1A028421" w14:textId="77777777" w:rsidR="001C4E03" w:rsidRDefault="00137C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</w:t>
            </w:r>
          </w:p>
          <w:p w14:paraId="6D93AFCA" w14:textId="77777777" w:rsidR="001C4E03" w:rsidRDefault="00137CB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48"/>
              <w:ind w:right="262" w:firstLine="0"/>
              <w:rPr>
                <w:sz w:val="28"/>
              </w:rPr>
            </w:pPr>
            <w:r>
              <w:rPr>
                <w:sz w:val="28"/>
              </w:rPr>
              <w:t>Подведение итогов работы за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55CBD55D" w14:textId="77777777" w:rsidR="001C4E03" w:rsidRDefault="00137CBD">
            <w:pPr>
              <w:pStyle w:val="TableParagraph"/>
              <w:spacing w:before="4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группа:</w:t>
            </w:r>
          </w:p>
          <w:p w14:paraId="07C529BB" w14:textId="77777777" w:rsidR="001C4E03" w:rsidRDefault="00137C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собрание»</w:t>
            </w:r>
          </w:p>
          <w:p w14:paraId="31DE8F5A" w14:textId="77777777" w:rsidR="001C4E03" w:rsidRDefault="00137CBD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48" w:line="276" w:lineRule="auto"/>
              <w:ind w:left="102" w:right="267" w:firstLine="0"/>
              <w:rPr>
                <w:sz w:val="28"/>
              </w:rPr>
            </w:pPr>
            <w:r>
              <w:rPr>
                <w:sz w:val="28"/>
              </w:rPr>
              <w:t>Подведение итогов работы за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422E2DD0" w14:textId="77777777" w:rsidR="001C4E03" w:rsidRDefault="00137CBD">
            <w:pPr>
              <w:pStyle w:val="TableParagraph"/>
              <w:spacing w:before="3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группы:</w:t>
            </w:r>
          </w:p>
          <w:p w14:paraId="00A04E4C" w14:textId="77777777" w:rsidR="001C4E03" w:rsidRDefault="00137CBD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собрание»</w:t>
            </w:r>
          </w:p>
          <w:p w14:paraId="20E862E6" w14:textId="77777777" w:rsidR="001C4E03" w:rsidRDefault="00137CB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47" w:line="276" w:lineRule="auto"/>
              <w:ind w:left="102" w:right="281" w:hanging="15"/>
              <w:rPr>
                <w:sz w:val="28"/>
              </w:rPr>
            </w:pPr>
            <w:r>
              <w:rPr>
                <w:sz w:val="28"/>
              </w:rPr>
              <w:t>Подведение итогов работы за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0E26C842" w14:textId="77777777" w:rsidR="001C4E03" w:rsidRDefault="00137CB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1219" w:firstLine="0"/>
              <w:rPr>
                <w:sz w:val="28"/>
              </w:rPr>
            </w:pPr>
            <w:r>
              <w:rPr>
                <w:sz w:val="28"/>
              </w:rPr>
              <w:t>Результаты 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диагностического 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14:paraId="00DD3B86" w14:textId="77777777" w:rsidR="001C4E03" w:rsidRDefault="00137CB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0" w:lineRule="atLeast"/>
              <w:ind w:right="1246" w:firstLine="0"/>
              <w:rPr>
                <w:sz w:val="28"/>
              </w:rPr>
            </w:pPr>
            <w:r>
              <w:rPr>
                <w:sz w:val="28"/>
              </w:rPr>
              <w:t>Рекомендации по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1865" w:type="dxa"/>
          </w:tcPr>
          <w:p w14:paraId="42412D9A" w14:textId="77777777" w:rsidR="001C4E03" w:rsidRDefault="00137CBD">
            <w:pPr>
              <w:pStyle w:val="TableParagraph"/>
              <w:ind w:left="106" w:right="5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597F4BB1" w14:textId="77777777" w:rsidR="001C4E03" w:rsidRDefault="00137CB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0387B1BA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07B9D9AE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7FE0A905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68C12996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55655A99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2C518A22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4F2CF911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0B5BDC4B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5E1ED7ED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604E7F27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3E70F620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0E9F063D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05BF191F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0F336E44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4319DC6D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522A2481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35C739B6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36FDD495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42D12D53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6DC490C8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28F33B60" w14:textId="77777777" w:rsidR="001C4E03" w:rsidRDefault="001C4E03">
            <w:pPr>
              <w:pStyle w:val="TableParagraph"/>
              <w:ind w:left="0"/>
              <w:rPr>
                <w:b/>
                <w:sz w:val="44"/>
              </w:rPr>
            </w:pPr>
          </w:p>
          <w:p w14:paraId="163988F3" w14:textId="5D18F47B" w:rsidR="001C4E03" w:rsidRDefault="001C4E03">
            <w:pPr>
              <w:pStyle w:val="TableParagraph"/>
              <w:ind w:left="104"/>
              <w:rPr>
                <w:sz w:val="28"/>
              </w:rPr>
            </w:pPr>
          </w:p>
        </w:tc>
      </w:tr>
    </w:tbl>
    <w:p w14:paraId="2DCB8D4B" w14:textId="77777777" w:rsidR="001C4E03" w:rsidRDefault="001C4E03">
      <w:pPr>
        <w:rPr>
          <w:sz w:val="28"/>
        </w:rPr>
        <w:sectPr w:rsidR="001C4E03">
          <w:pgSz w:w="11910" w:h="16840"/>
          <w:pgMar w:top="1120" w:right="140" w:bottom="1080" w:left="1140" w:header="0" w:footer="893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87"/>
        <w:gridCol w:w="1865"/>
        <w:gridCol w:w="2499"/>
      </w:tblGrid>
      <w:tr w:rsidR="001C4E03" w14:paraId="3603626A" w14:textId="77777777">
        <w:trPr>
          <w:trHeight w:val="645"/>
        </w:trPr>
        <w:tc>
          <w:tcPr>
            <w:tcW w:w="557" w:type="dxa"/>
          </w:tcPr>
          <w:p w14:paraId="74F83016" w14:textId="77777777" w:rsidR="001C4E03" w:rsidRDefault="00137CB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5187" w:type="dxa"/>
          </w:tcPr>
          <w:p w14:paraId="7059C4E2" w14:textId="77777777" w:rsidR="001C4E03" w:rsidRDefault="00137C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«Цвети,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сад!»</w:t>
            </w:r>
          </w:p>
        </w:tc>
        <w:tc>
          <w:tcPr>
            <w:tcW w:w="1865" w:type="dxa"/>
          </w:tcPr>
          <w:p w14:paraId="3EE30CE9" w14:textId="77777777" w:rsidR="001C4E03" w:rsidRDefault="00137CB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27731565" w14:textId="77777777" w:rsidR="001C4E03" w:rsidRDefault="00137CB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</w:tcPr>
          <w:p w14:paraId="050899DD" w14:textId="77777777" w:rsidR="001C4E03" w:rsidRDefault="00137CBD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C4E03" w14:paraId="3FE73552" w14:textId="77777777">
        <w:trPr>
          <w:trHeight w:val="321"/>
        </w:trPr>
        <w:tc>
          <w:tcPr>
            <w:tcW w:w="10108" w:type="dxa"/>
            <w:gridSpan w:val="4"/>
          </w:tcPr>
          <w:p w14:paraId="3AE36003" w14:textId="77777777" w:rsidR="001C4E03" w:rsidRDefault="00137CBD">
            <w:pPr>
              <w:pStyle w:val="TableParagraph"/>
              <w:spacing w:line="301" w:lineRule="exact"/>
              <w:ind w:left="1711" w:right="1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1C4E03" w14:paraId="45BC3F55" w14:textId="77777777">
        <w:trPr>
          <w:trHeight w:val="1633"/>
        </w:trPr>
        <w:tc>
          <w:tcPr>
            <w:tcW w:w="5744" w:type="dxa"/>
            <w:gridSpan w:val="2"/>
            <w:tcBorders>
              <w:bottom w:val="nil"/>
            </w:tcBorders>
          </w:tcPr>
          <w:p w14:paraId="23F569A6" w14:textId="77777777" w:rsidR="001C4E03" w:rsidRDefault="00137CBD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</w:p>
          <w:p w14:paraId="18E2DD7F" w14:textId="77777777" w:rsidR="001C4E03" w:rsidRDefault="00137CB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</w:p>
          <w:p w14:paraId="525822F5" w14:textId="77777777" w:rsidR="001C4E03" w:rsidRDefault="00137CB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процедур;</w:t>
            </w:r>
          </w:p>
          <w:p w14:paraId="1A41F855" w14:textId="77777777" w:rsidR="001C4E03" w:rsidRDefault="00137CB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собраний;</w:t>
            </w:r>
          </w:p>
          <w:p w14:paraId="6FE09ADC" w14:textId="77777777" w:rsidR="001C4E03" w:rsidRDefault="00137CBD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322" w:lineRule="exact"/>
              <w:ind w:left="393" w:hanging="28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1865" w:type="dxa"/>
            <w:tcBorders>
              <w:bottom w:val="nil"/>
            </w:tcBorders>
          </w:tcPr>
          <w:p w14:paraId="16A1DCCA" w14:textId="77777777" w:rsidR="001C4E03" w:rsidRDefault="00137CBD">
            <w:pPr>
              <w:pStyle w:val="TableParagraph"/>
              <w:spacing w:line="242" w:lineRule="auto"/>
              <w:ind w:left="106" w:right="5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99" w:type="dxa"/>
            <w:tcBorders>
              <w:bottom w:val="nil"/>
            </w:tcBorders>
          </w:tcPr>
          <w:p w14:paraId="5A9FF664" w14:textId="2167F6A4" w:rsidR="001C4E03" w:rsidRDefault="00137CBD">
            <w:pPr>
              <w:pStyle w:val="TableParagraph"/>
              <w:ind w:left="104" w:right="47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1C4E03" w14:paraId="46758CDC" w14:textId="77777777">
        <w:trPr>
          <w:trHeight w:val="370"/>
        </w:trPr>
        <w:tc>
          <w:tcPr>
            <w:tcW w:w="5744" w:type="dxa"/>
            <w:gridSpan w:val="2"/>
            <w:tcBorders>
              <w:top w:val="nil"/>
              <w:bottom w:val="nil"/>
            </w:tcBorders>
          </w:tcPr>
          <w:p w14:paraId="61D67406" w14:textId="77777777" w:rsidR="001C4E03" w:rsidRDefault="00137CB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сезона,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B2DE357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2A7786A7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221172B7" w14:textId="77777777">
        <w:trPr>
          <w:trHeight w:val="370"/>
        </w:trPr>
        <w:tc>
          <w:tcPr>
            <w:tcW w:w="5744" w:type="dxa"/>
            <w:gridSpan w:val="2"/>
            <w:tcBorders>
              <w:top w:val="nil"/>
              <w:bottom w:val="nil"/>
            </w:tcBorders>
          </w:tcPr>
          <w:p w14:paraId="26A9A5BF" w14:textId="6D8AC37A" w:rsidR="001C4E03" w:rsidRDefault="009E2715">
            <w:pPr>
              <w:pStyle w:val="TableParagraph"/>
              <w:tabs>
                <w:tab w:val="left" w:pos="1187"/>
                <w:tab w:val="left" w:pos="2745"/>
                <w:tab w:val="left" w:pos="4284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Д</w:t>
            </w:r>
            <w:r w:rsidR="00137CBD">
              <w:rPr>
                <w:sz w:val="28"/>
              </w:rPr>
              <w:t>ня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недели,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общего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настроения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5485159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5265AFAD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1F6D54A2" w14:textId="77777777">
        <w:trPr>
          <w:trHeight w:val="369"/>
        </w:trPr>
        <w:tc>
          <w:tcPr>
            <w:tcW w:w="5744" w:type="dxa"/>
            <w:gridSpan w:val="2"/>
            <w:tcBorders>
              <w:top w:val="nil"/>
              <w:bottom w:val="nil"/>
            </w:tcBorders>
          </w:tcPr>
          <w:p w14:paraId="126A9B6B" w14:textId="77777777" w:rsidR="001C4E03" w:rsidRDefault="00137CB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воспитанников;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ED90F8C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08361FC4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46047C96" w14:textId="77777777">
        <w:trPr>
          <w:trHeight w:val="369"/>
        </w:trPr>
        <w:tc>
          <w:tcPr>
            <w:tcW w:w="5744" w:type="dxa"/>
            <w:gridSpan w:val="2"/>
            <w:tcBorders>
              <w:top w:val="nil"/>
              <w:bottom w:val="nil"/>
            </w:tcBorders>
          </w:tcPr>
          <w:p w14:paraId="405487B2" w14:textId="326425E8" w:rsidR="001C4E03" w:rsidRDefault="00137CBD">
            <w:pPr>
              <w:pStyle w:val="TableParagraph"/>
              <w:tabs>
                <w:tab w:val="left" w:pos="467"/>
                <w:tab w:val="left" w:pos="2237"/>
                <w:tab w:val="left" w:pos="3629"/>
              </w:tabs>
              <w:spacing w:before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5E67E07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767D7528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7BCE35E2" w14:textId="77777777">
        <w:trPr>
          <w:trHeight w:val="373"/>
        </w:trPr>
        <w:tc>
          <w:tcPr>
            <w:tcW w:w="5744" w:type="dxa"/>
            <w:gridSpan w:val="2"/>
            <w:tcBorders>
              <w:top w:val="nil"/>
              <w:bottom w:val="nil"/>
            </w:tcBorders>
          </w:tcPr>
          <w:p w14:paraId="352C667A" w14:textId="683C22C2" w:rsidR="001C4E03" w:rsidRDefault="00137CB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Детский 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8640B7">
              <w:rPr>
                <w:sz w:val="28"/>
              </w:rPr>
              <w:t>323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36423F3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33C3DBA6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</w:tr>
      <w:tr w:rsidR="001C4E03" w14:paraId="39B2875F" w14:textId="77777777">
        <w:trPr>
          <w:trHeight w:val="3275"/>
        </w:trPr>
        <w:tc>
          <w:tcPr>
            <w:tcW w:w="5744" w:type="dxa"/>
            <w:gridSpan w:val="2"/>
            <w:tcBorders>
              <w:top w:val="nil"/>
            </w:tcBorders>
          </w:tcPr>
          <w:p w14:paraId="30F6235A" w14:textId="77777777" w:rsidR="001C4E03" w:rsidRDefault="00137CBD">
            <w:pPr>
              <w:pStyle w:val="TableParagraph"/>
              <w:spacing w:before="1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</w:p>
          <w:p w14:paraId="6DB6FE19" w14:textId="57093862" w:rsidR="001C4E03" w:rsidRDefault="00137CBD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  <w:tab w:val="left" w:pos="545"/>
                <w:tab w:val="left" w:pos="2392"/>
                <w:tab w:val="left" w:pos="2884"/>
                <w:tab w:val="left" w:pos="427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E2715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="009E271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203EED16" w14:textId="77777777" w:rsidR="001C4E03" w:rsidRDefault="00137CB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242" w:lineRule="auto"/>
              <w:ind w:right="1831" w:firstLine="0"/>
              <w:rPr>
                <w:b/>
                <w:sz w:val="28"/>
              </w:rPr>
            </w:pPr>
            <w:r>
              <w:rPr>
                <w:sz w:val="28"/>
              </w:rPr>
              <w:t>Коллективный просмотр ООД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Взаимоконтроль</w:t>
            </w:r>
          </w:p>
          <w:p w14:paraId="291A1CF7" w14:textId="77777777" w:rsidR="001C4E03" w:rsidRDefault="00137CB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375" w:firstLine="0"/>
              <w:rPr>
                <w:sz w:val="28"/>
              </w:rPr>
            </w:pPr>
            <w:r>
              <w:rPr>
                <w:sz w:val="28"/>
              </w:rPr>
              <w:t>Организация деятельности 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  <w:p w14:paraId="69D5FD81" w14:textId="77777777" w:rsidR="001C4E03" w:rsidRDefault="00137CB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Самоконтроль</w:t>
            </w:r>
          </w:p>
          <w:p w14:paraId="516B2C88" w14:textId="77777777" w:rsidR="001C4E03" w:rsidRDefault="00137CB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488" w:firstLine="0"/>
              <w:rPr>
                <w:sz w:val="28"/>
              </w:rPr>
            </w:pPr>
            <w:r>
              <w:rPr>
                <w:sz w:val="28"/>
              </w:rPr>
              <w:t>Готовность к летнему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периоду</w:t>
            </w:r>
          </w:p>
        </w:tc>
        <w:tc>
          <w:tcPr>
            <w:tcW w:w="1865" w:type="dxa"/>
            <w:tcBorders>
              <w:top w:val="nil"/>
            </w:tcBorders>
          </w:tcPr>
          <w:p w14:paraId="1798421D" w14:textId="77777777" w:rsidR="001C4E03" w:rsidRDefault="001C4E0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14:paraId="472D0ACE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1275F53C" w14:textId="77777777" w:rsidR="001C4E03" w:rsidRDefault="00137CBD">
            <w:pPr>
              <w:pStyle w:val="TableParagraph"/>
              <w:ind w:left="104" w:right="47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14:paraId="524DBEA3" w14:textId="77777777" w:rsidR="001C4E03" w:rsidRDefault="001C4E0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77AA767A" w14:textId="77777777" w:rsidR="009E2715" w:rsidRDefault="009E2715">
            <w:pPr>
              <w:pStyle w:val="TableParagraph"/>
              <w:ind w:left="104"/>
              <w:rPr>
                <w:sz w:val="28"/>
              </w:rPr>
            </w:pPr>
          </w:p>
          <w:p w14:paraId="0B9743C4" w14:textId="17C4E5A4" w:rsidR="001C4E03" w:rsidRDefault="00137CB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  <w:p w14:paraId="450F73CB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7CDA186C" w14:textId="77777777" w:rsidR="001C4E03" w:rsidRDefault="001C4E0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55E7D3BB" w14:textId="77777777" w:rsidR="001C4E03" w:rsidRDefault="00137CB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14:paraId="11002A92" w14:textId="77777777" w:rsidR="001C4E03" w:rsidRDefault="001C4E03">
      <w:pPr>
        <w:pStyle w:val="a3"/>
        <w:spacing w:before="7"/>
        <w:ind w:left="0"/>
        <w:jc w:val="left"/>
        <w:rPr>
          <w:b/>
          <w:sz w:val="19"/>
        </w:rPr>
      </w:pPr>
    </w:p>
    <w:p w14:paraId="4E6DDB76" w14:textId="77777777" w:rsidR="001C4E03" w:rsidRDefault="00137CBD">
      <w:pPr>
        <w:spacing w:before="89"/>
        <w:ind w:left="2121" w:right="2263"/>
        <w:jc w:val="center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</w:p>
    <w:p w14:paraId="67890F16" w14:textId="77777777" w:rsidR="001C4E03" w:rsidRDefault="001C4E03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4"/>
        <w:gridCol w:w="2270"/>
      </w:tblGrid>
      <w:tr w:rsidR="001C4E03" w14:paraId="014712D2" w14:textId="77777777">
        <w:trPr>
          <w:trHeight w:val="645"/>
        </w:trPr>
        <w:tc>
          <w:tcPr>
            <w:tcW w:w="7884" w:type="dxa"/>
          </w:tcPr>
          <w:p w14:paraId="1014BB4D" w14:textId="77777777" w:rsidR="001C4E03" w:rsidRDefault="00137CBD">
            <w:pPr>
              <w:pStyle w:val="TableParagraph"/>
              <w:ind w:left="2107" w:right="20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70" w:type="dxa"/>
          </w:tcPr>
          <w:p w14:paraId="06623991" w14:textId="77777777" w:rsidR="001C4E03" w:rsidRDefault="00137CBD">
            <w:pPr>
              <w:pStyle w:val="TableParagraph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1C4E03" w14:paraId="6E3022A8" w14:textId="77777777">
        <w:trPr>
          <w:trHeight w:val="642"/>
        </w:trPr>
        <w:tc>
          <w:tcPr>
            <w:tcW w:w="7884" w:type="dxa"/>
          </w:tcPr>
          <w:p w14:paraId="1EA9BD09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</w:p>
        </w:tc>
        <w:tc>
          <w:tcPr>
            <w:tcW w:w="2270" w:type="dxa"/>
          </w:tcPr>
          <w:p w14:paraId="70C5C554" w14:textId="77777777" w:rsidR="001C4E03" w:rsidRDefault="00137CB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</w:tr>
      <w:tr w:rsidR="001C4E03" w14:paraId="1154B154" w14:textId="77777777">
        <w:trPr>
          <w:trHeight w:val="323"/>
        </w:trPr>
        <w:tc>
          <w:tcPr>
            <w:tcW w:w="7884" w:type="dxa"/>
          </w:tcPr>
          <w:p w14:paraId="47AE8848" w14:textId="77777777" w:rsidR="001C4E03" w:rsidRDefault="00137CB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ОГИБДД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РБ</w:t>
            </w:r>
          </w:p>
        </w:tc>
        <w:tc>
          <w:tcPr>
            <w:tcW w:w="2270" w:type="dxa"/>
          </w:tcPr>
          <w:p w14:paraId="0DAF18BD" w14:textId="77777777" w:rsidR="001C4E03" w:rsidRDefault="00137CB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C4E03" w14:paraId="083FB7C4" w14:textId="77777777">
        <w:trPr>
          <w:trHeight w:val="642"/>
        </w:trPr>
        <w:tc>
          <w:tcPr>
            <w:tcW w:w="7884" w:type="dxa"/>
          </w:tcPr>
          <w:p w14:paraId="79238C80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2270" w:type="dxa"/>
          </w:tcPr>
          <w:p w14:paraId="63D1F20D" w14:textId="77777777" w:rsidR="001C4E03" w:rsidRDefault="00137CB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C4E03" w14:paraId="33814FA8" w14:textId="77777777">
        <w:trPr>
          <w:trHeight w:val="645"/>
        </w:trPr>
        <w:tc>
          <w:tcPr>
            <w:tcW w:w="7884" w:type="dxa"/>
          </w:tcPr>
          <w:p w14:paraId="0F7981EB" w14:textId="77777777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  <w:tc>
          <w:tcPr>
            <w:tcW w:w="2270" w:type="dxa"/>
          </w:tcPr>
          <w:p w14:paraId="4379D230" w14:textId="77777777" w:rsidR="001C4E03" w:rsidRDefault="00137CB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C4E03" w14:paraId="397B7CFE" w14:textId="77777777">
        <w:trPr>
          <w:trHeight w:val="964"/>
        </w:trPr>
        <w:tc>
          <w:tcPr>
            <w:tcW w:w="7884" w:type="dxa"/>
          </w:tcPr>
          <w:p w14:paraId="02D9C02B" w14:textId="58CBE7BD" w:rsidR="001C4E03" w:rsidRDefault="00137CB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 w:rsidR="003C60FB">
              <w:rPr>
                <w:sz w:val="28"/>
              </w:rPr>
              <w:t>24</w:t>
            </w:r>
          </w:p>
        </w:tc>
        <w:tc>
          <w:tcPr>
            <w:tcW w:w="2270" w:type="dxa"/>
          </w:tcPr>
          <w:p w14:paraId="76ADE6D1" w14:textId="77777777" w:rsidR="001C4E03" w:rsidRDefault="00137CBD">
            <w:pPr>
              <w:pStyle w:val="TableParagraph"/>
              <w:ind w:left="105" w:right="35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14:paraId="087CDEC9" w14:textId="77777777" w:rsidR="001C4E03" w:rsidRDefault="00137CB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преемственности</w:t>
            </w:r>
          </w:p>
        </w:tc>
      </w:tr>
    </w:tbl>
    <w:p w14:paraId="47B33D91" w14:textId="77777777" w:rsidR="001C4E03" w:rsidRDefault="001C4E03">
      <w:pPr>
        <w:spacing w:line="315" w:lineRule="exact"/>
        <w:rPr>
          <w:sz w:val="28"/>
        </w:rPr>
        <w:sectPr w:rsidR="001C4E03">
          <w:pgSz w:w="11910" w:h="16840"/>
          <w:pgMar w:top="1120" w:right="140" w:bottom="1080" w:left="1140" w:header="0" w:footer="893" w:gutter="0"/>
          <w:cols w:space="720"/>
        </w:sectPr>
      </w:pPr>
    </w:p>
    <w:p w14:paraId="424DAC95" w14:textId="61A89CF3" w:rsidR="001C4E03" w:rsidRDefault="00137CBD">
      <w:pPr>
        <w:pStyle w:val="1"/>
        <w:spacing w:before="76" w:after="3"/>
        <w:ind w:right="2266"/>
        <w:jc w:val="center"/>
        <w:rPr>
          <w:color w:val="FF0000"/>
          <w:sz w:val="30"/>
          <w:szCs w:val="30"/>
        </w:rPr>
      </w:pPr>
      <w:r w:rsidRPr="00082695">
        <w:rPr>
          <w:color w:val="FF0000"/>
          <w:sz w:val="30"/>
          <w:szCs w:val="30"/>
        </w:rPr>
        <w:lastRenderedPageBreak/>
        <w:t>Административно-хозяйственная</w:t>
      </w:r>
      <w:r w:rsidRPr="00082695">
        <w:rPr>
          <w:color w:val="FF0000"/>
          <w:spacing w:val="-7"/>
          <w:sz w:val="30"/>
          <w:szCs w:val="30"/>
        </w:rPr>
        <w:t xml:space="preserve"> </w:t>
      </w:r>
      <w:r w:rsidRPr="00082695">
        <w:rPr>
          <w:color w:val="FF0000"/>
          <w:sz w:val="30"/>
          <w:szCs w:val="30"/>
        </w:rPr>
        <w:t>деятельность</w:t>
      </w:r>
    </w:p>
    <w:p w14:paraId="1C99F5E3" w14:textId="77777777" w:rsidR="00082695" w:rsidRPr="00082695" w:rsidRDefault="00082695">
      <w:pPr>
        <w:pStyle w:val="1"/>
        <w:spacing w:before="76" w:after="3"/>
        <w:ind w:right="2266"/>
        <w:jc w:val="center"/>
        <w:rPr>
          <w:color w:val="FF0000"/>
          <w:sz w:val="30"/>
          <w:szCs w:val="3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929"/>
        <w:gridCol w:w="2123"/>
        <w:gridCol w:w="2716"/>
      </w:tblGrid>
      <w:tr w:rsidR="001C4E03" w14:paraId="69F5D813" w14:textId="77777777" w:rsidTr="008640B7">
        <w:trPr>
          <w:trHeight w:val="1288"/>
        </w:trPr>
        <w:tc>
          <w:tcPr>
            <w:tcW w:w="482" w:type="dxa"/>
          </w:tcPr>
          <w:p w14:paraId="38E29FDA" w14:textId="77777777" w:rsidR="001C4E03" w:rsidRDefault="00137CBD" w:rsidP="008640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691B5239" w14:textId="77777777" w:rsidR="001C4E03" w:rsidRDefault="001C4E03" w:rsidP="008640B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582E415A" w14:textId="77777777" w:rsidR="001C4E03" w:rsidRDefault="00137CBD" w:rsidP="008640B7">
            <w:pPr>
              <w:pStyle w:val="TableParagraph"/>
              <w:spacing w:before="1" w:line="322" w:lineRule="exact"/>
              <w:ind w:left="160" w:right="93" w:hanging="41"/>
              <w:rPr>
                <w:b/>
                <w:sz w:val="28"/>
              </w:rPr>
            </w:pP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929" w:type="dxa"/>
          </w:tcPr>
          <w:p w14:paraId="018E0213" w14:textId="77777777" w:rsidR="001C4E03" w:rsidRDefault="00137CBD" w:rsidP="008640B7">
            <w:pPr>
              <w:pStyle w:val="TableParagraph"/>
              <w:spacing w:line="320" w:lineRule="exact"/>
              <w:ind w:left="157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3" w:type="dxa"/>
          </w:tcPr>
          <w:p w14:paraId="3FF2475A" w14:textId="77777777" w:rsidR="001C4E03" w:rsidRDefault="00137CBD" w:rsidP="008640B7">
            <w:pPr>
              <w:pStyle w:val="TableParagraph"/>
              <w:spacing w:line="320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716" w:type="dxa"/>
          </w:tcPr>
          <w:p w14:paraId="4CA8273B" w14:textId="77777777" w:rsidR="001C4E03" w:rsidRDefault="00137CBD" w:rsidP="008640B7">
            <w:pPr>
              <w:pStyle w:val="TableParagraph"/>
              <w:spacing w:line="320" w:lineRule="exact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C4E03" w14:paraId="225103F6" w14:textId="77777777" w:rsidTr="008640B7">
        <w:trPr>
          <w:trHeight w:val="378"/>
        </w:trPr>
        <w:tc>
          <w:tcPr>
            <w:tcW w:w="10250" w:type="dxa"/>
            <w:gridSpan w:val="4"/>
          </w:tcPr>
          <w:p w14:paraId="176F4259" w14:textId="77777777" w:rsidR="001C4E03" w:rsidRDefault="00137CBD" w:rsidP="008640B7">
            <w:pPr>
              <w:pStyle w:val="TableParagraph"/>
              <w:spacing w:line="320" w:lineRule="exact"/>
              <w:ind w:left="227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Финансово-экономическая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C4E03" w14:paraId="57A70574" w14:textId="77777777" w:rsidTr="008640B7">
        <w:trPr>
          <w:trHeight w:val="321"/>
        </w:trPr>
        <w:tc>
          <w:tcPr>
            <w:tcW w:w="482" w:type="dxa"/>
          </w:tcPr>
          <w:p w14:paraId="1911AD9D" w14:textId="77777777" w:rsidR="001C4E03" w:rsidRDefault="00137CBD" w:rsidP="008640B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29" w:type="dxa"/>
          </w:tcPr>
          <w:p w14:paraId="563E312E" w14:textId="77777777" w:rsidR="001C4E03" w:rsidRDefault="00137CBD" w:rsidP="008640B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</w:p>
        </w:tc>
        <w:tc>
          <w:tcPr>
            <w:tcW w:w="2123" w:type="dxa"/>
          </w:tcPr>
          <w:p w14:paraId="2AF1A70D" w14:textId="77777777" w:rsidR="001C4E03" w:rsidRDefault="00137CBD" w:rsidP="008640B7">
            <w:pPr>
              <w:pStyle w:val="TableParagraph"/>
              <w:spacing w:line="301" w:lineRule="exact"/>
              <w:ind w:left="643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716" w:type="dxa"/>
          </w:tcPr>
          <w:p w14:paraId="13A2626F" w14:textId="77777777" w:rsidR="001C4E03" w:rsidRDefault="00137CBD" w:rsidP="008640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41E4EFFA" w14:textId="77777777" w:rsidTr="008640B7">
        <w:trPr>
          <w:trHeight w:val="966"/>
        </w:trPr>
        <w:tc>
          <w:tcPr>
            <w:tcW w:w="482" w:type="dxa"/>
          </w:tcPr>
          <w:p w14:paraId="3D8917C5" w14:textId="77777777" w:rsidR="001C4E03" w:rsidRDefault="00137CBD" w:rsidP="008640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29" w:type="dxa"/>
          </w:tcPr>
          <w:p w14:paraId="4F61B83B" w14:textId="2908AEEA" w:rsidR="001C4E03" w:rsidRDefault="00137CBD" w:rsidP="008640B7">
            <w:pPr>
              <w:pStyle w:val="TableParagraph"/>
              <w:tabs>
                <w:tab w:val="left" w:pos="2376"/>
                <w:tab w:val="left" w:pos="327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640B7">
              <w:rPr>
                <w:sz w:val="28"/>
              </w:rPr>
              <w:t xml:space="preserve"> </w:t>
            </w:r>
            <w:proofErr w:type="spellStart"/>
            <w:r w:rsidR="008640B7">
              <w:rPr>
                <w:sz w:val="28"/>
              </w:rPr>
              <w:t>т</w:t>
            </w:r>
            <w:r>
              <w:rPr>
                <w:sz w:val="28"/>
              </w:rPr>
              <w:t>утверждение</w:t>
            </w:r>
            <w:proofErr w:type="spellEnd"/>
          </w:p>
          <w:p w14:paraId="72E59D33" w14:textId="3B9A1462" w:rsidR="001C4E03" w:rsidRDefault="008640B7" w:rsidP="008640B7">
            <w:pPr>
              <w:pStyle w:val="TableParagraph"/>
              <w:tabs>
                <w:tab w:val="left" w:pos="4010"/>
              </w:tabs>
              <w:spacing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Т</w:t>
            </w:r>
            <w:r w:rsidR="00137CBD">
              <w:rPr>
                <w:sz w:val="28"/>
              </w:rPr>
              <w:t>арификационного</w:t>
            </w:r>
            <w:r>
              <w:rPr>
                <w:sz w:val="28"/>
              </w:rPr>
              <w:t xml:space="preserve"> </w:t>
            </w:r>
            <w:proofErr w:type="gramStart"/>
            <w:r w:rsidR="00137CBD">
              <w:rPr>
                <w:spacing w:val="-1"/>
                <w:sz w:val="28"/>
              </w:rPr>
              <w:t>списка</w:t>
            </w:r>
            <w:r w:rsidR="00137CBD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сотрудников</w:t>
            </w:r>
            <w:proofErr w:type="gramEnd"/>
          </w:p>
        </w:tc>
        <w:tc>
          <w:tcPr>
            <w:tcW w:w="2123" w:type="dxa"/>
          </w:tcPr>
          <w:p w14:paraId="6DCCB1B3" w14:textId="77777777" w:rsidR="001C4E03" w:rsidRDefault="00137CBD" w:rsidP="008640B7">
            <w:pPr>
              <w:pStyle w:val="TableParagraph"/>
              <w:spacing w:line="317" w:lineRule="exact"/>
              <w:ind w:left="643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716" w:type="dxa"/>
          </w:tcPr>
          <w:p w14:paraId="60CA09C0" w14:textId="77777777" w:rsidR="001C4E03" w:rsidRDefault="00137CBD" w:rsidP="008640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3FAD229F" w14:textId="77777777" w:rsidTr="008640B7">
        <w:trPr>
          <w:trHeight w:val="645"/>
        </w:trPr>
        <w:tc>
          <w:tcPr>
            <w:tcW w:w="482" w:type="dxa"/>
          </w:tcPr>
          <w:p w14:paraId="06D732E0" w14:textId="77777777" w:rsidR="001C4E03" w:rsidRDefault="00137CBD" w:rsidP="008640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29" w:type="dxa"/>
          </w:tcPr>
          <w:p w14:paraId="08C761D1" w14:textId="77312226" w:rsidR="001C4E03" w:rsidRDefault="00137CBD" w:rsidP="008640B7">
            <w:pPr>
              <w:pStyle w:val="TableParagraph"/>
              <w:tabs>
                <w:tab w:val="left" w:pos="1896"/>
                <w:tab w:val="left" w:pos="2318"/>
                <w:tab w:val="left" w:pos="413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14:paraId="6400495E" w14:textId="6FA9C937" w:rsidR="001C4E03" w:rsidRDefault="00137CBD" w:rsidP="008640B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закупок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640B7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23" w:type="dxa"/>
          </w:tcPr>
          <w:p w14:paraId="7A0B8F0F" w14:textId="77777777" w:rsidR="001C4E03" w:rsidRDefault="00137CBD" w:rsidP="008640B7">
            <w:pPr>
              <w:pStyle w:val="TableParagraph"/>
              <w:spacing w:line="315" w:lineRule="exact"/>
              <w:ind w:left="56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716" w:type="dxa"/>
          </w:tcPr>
          <w:p w14:paraId="287C3294" w14:textId="77777777" w:rsidR="001C4E03" w:rsidRDefault="00137CBD" w:rsidP="00864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40A801B2" w14:textId="77777777" w:rsidTr="008640B7">
        <w:trPr>
          <w:trHeight w:val="964"/>
        </w:trPr>
        <w:tc>
          <w:tcPr>
            <w:tcW w:w="482" w:type="dxa"/>
          </w:tcPr>
          <w:p w14:paraId="7015F2D8" w14:textId="77777777" w:rsidR="001C4E03" w:rsidRDefault="00137CBD" w:rsidP="008640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29" w:type="dxa"/>
          </w:tcPr>
          <w:p w14:paraId="15123472" w14:textId="643D9131" w:rsidR="001C4E03" w:rsidRDefault="00137CBD" w:rsidP="008640B7">
            <w:pPr>
              <w:pStyle w:val="TableParagraph"/>
              <w:tabs>
                <w:tab w:val="left" w:pos="1896"/>
                <w:tab w:val="left" w:pos="2318"/>
                <w:tab w:val="left" w:pos="4130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8640B7">
              <w:rPr>
                <w:sz w:val="28"/>
              </w:rPr>
              <w:t xml:space="preserve"> </w:t>
            </w:r>
            <w:proofErr w:type="gramStart"/>
            <w:r w:rsidR="008640B7">
              <w:rPr>
                <w:sz w:val="28"/>
              </w:rPr>
              <w:t xml:space="preserve">и  </w:t>
            </w:r>
            <w:r>
              <w:rPr>
                <w:sz w:val="28"/>
              </w:rPr>
              <w:t>утверждение</w:t>
            </w:r>
            <w:proofErr w:type="gramEnd"/>
            <w:r w:rsidR="008640B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</w:p>
          <w:p w14:paraId="7672A325" w14:textId="77777777" w:rsidR="001C4E03" w:rsidRDefault="00137CBD" w:rsidP="008640B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123" w:type="dxa"/>
          </w:tcPr>
          <w:p w14:paraId="26E9C950" w14:textId="77777777" w:rsidR="001C4E03" w:rsidRDefault="00137CBD" w:rsidP="008640B7">
            <w:pPr>
              <w:pStyle w:val="TableParagraph"/>
              <w:ind w:left="629" w:right="496" w:hanging="111"/>
              <w:rPr>
                <w:sz w:val="28"/>
              </w:rPr>
            </w:pPr>
            <w:r>
              <w:rPr>
                <w:sz w:val="28"/>
              </w:rPr>
              <w:t>Декабрь-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2716" w:type="dxa"/>
          </w:tcPr>
          <w:p w14:paraId="71DCDA1A" w14:textId="77777777" w:rsidR="001C4E03" w:rsidRDefault="00137CBD" w:rsidP="00864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1362DCD7" w14:textId="77777777" w:rsidTr="008640B7">
        <w:trPr>
          <w:trHeight w:val="321"/>
        </w:trPr>
        <w:tc>
          <w:tcPr>
            <w:tcW w:w="482" w:type="dxa"/>
          </w:tcPr>
          <w:p w14:paraId="0855D306" w14:textId="77777777" w:rsidR="001C4E03" w:rsidRDefault="00137CBD" w:rsidP="008640B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29" w:type="dxa"/>
          </w:tcPr>
          <w:p w14:paraId="5F8D39FC" w14:textId="77777777" w:rsidR="001C4E03" w:rsidRDefault="00137CBD" w:rsidP="008640B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самообследования</w:t>
            </w:r>
          </w:p>
        </w:tc>
        <w:tc>
          <w:tcPr>
            <w:tcW w:w="2123" w:type="dxa"/>
          </w:tcPr>
          <w:p w14:paraId="47F66A37" w14:textId="77777777" w:rsidR="001C4E03" w:rsidRDefault="00137CBD" w:rsidP="008640B7">
            <w:pPr>
              <w:pStyle w:val="TableParagraph"/>
              <w:spacing w:line="301" w:lineRule="exact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716" w:type="dxa"/>
          </w:tcPr>
          <w:p w14:paraId="4B276897" w14:textId="77777777" w:rsidR="001C4E03" w:rsidRDefault="00137CBD" w:rsidP="008640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53558883" w14:textId="1AB0F2D2" w:rsidR="008640B7" w:rsidRDefault="008640B7" w:rsidP="008640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1C4E03" w14:paraId="7D3EEDDC" w14:textId="77777777" w:rsidTr="008640B7">
        <w:trPr>
          <w:trHeight w:val="323"/>
        </w:trPr>
        <w:tc>
          <w:tcPr>
            <w:tcW w:w="10250" w:type="dxa"/>
            <w:gridSpan w:val="4"/>
          </w:tcPr>
          <w:p w14:paraId="52BED003" w14:textId="77777777" w:rsidR="001C4E03" w:rsidRDefault="00137CBD" w:rsidP="008640B7">
            <w:pPr>
              <w:pStyle w:val="TableParagraph"/>
              <w:spacing w:line="304" w:lineRule="exact"/>
              <w:ind w:left="229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Административно-оперативная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1C4E03" w14:paraId="3AD184D3" w14:textId="77777777" w:rsidTr="008640B7">
        <w:trPr>
          <w:trHeight w:val="6117"/>
        </w:trPr>
        <w:tc>
          <w:tcPr>
            <w:tcW w:w="482" w:type="dxa"/>
          </w:tcPr>
          <w:p w14:paraId="72380AE7" w14:textId="77777777" w:rsidR="001C4E03" w:rsidRDefault="00137CBD" w:rsidP="008640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29" w:type="dxa"/>
          </w:tcPr>
          <w:p w14:paraId="6B073507" w14:textId="493A0612" w:rsidR="001C4E03" w:rsidRDefault="00137CBD" w:rsidP="008640B7">
            <w:pPr>
              <w:pStyle w:val="TableParagraph"/>
              <w:tabs>
                <w:tab w:val="left" w:pos="1716"/>
                <w:tab w:val="left" w:pos="3609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Общее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 w:rsidR="008640B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  <w:p w14:paraId="0E8A4A27" w14:textId="77777777" w:rsidR="001C4E03" w:rsidRDefault="00137CBD" w:rsidP="008640B7">
            <w:pPr>
              <w:pStyle w:val="TableParagraph"/>
              <w:ind w:left="105" w:right="609"/>
              <w:rPr>
                <w:sz w:val="28"/>
              </w:rPr>
            </w:pPr>
            <w:r>
              <w:rPr>
                <w:sz w:val="28"/>
              </w:rPr>
              <w:t>Заседание № 1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деятельности ДОУ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 год»</w:t>
            </w:r>
          </w:p>
          <w:p w14:paraId="6A4B7057" w14:textId="529CFEAF" w:rsidR="001C4E03" w:rsidRDefault="00137CBD" w:rsidP="008640B7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587" w:firstLine="0"/>
              <w:rPr>
                <w:sz w:val="28"/>
              </w:rPr>
            </w:pPr>
            <w:r>
              <w:rPr>
                <w:sz w:val="28"/>
              </w:rPr>
              <w:t>Анализ готовности ДОУ к 202</w:t>
            </w:r>
            <w:r w:rsidR="008640B7">
              <w:rPr>
                <w:sz w:val="28"/>
              </w:rPr>
              <w:t>2</w:t>
            </w:r>
            <w:r>
              <w:rPr>
                <w:sz w:val="28"/>
              </w:rPr>
              <w:t xml:space="preserve"> 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640B7">
              <w:rPr>
                <w:sz w:val="28"/>
              </w:rPr>
              <w:t>3</w:t>
            </w:r>
            <w:r>
              <w:rPr>
                <w:sz w:val="28"/>
              </w:rPr>
              <w:t xml:space="preserve"> 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14:paraId="6B219FF5" w14:textId="77777777" w:rsidR="001C4E03" w:rsidRDefault="00137CBD" w:rsidP="008640B7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143" w:firstLine="0"/>
              <w:rPr>
                <w:sz w:val="28"/>
              </w:rPr>
            </w:pPr>
            <w:r>
              <w:rPr>
                <w:sz w:val="28"/>
              </w:rPr>
              <w:t>Ознакомление, утверждение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всех локальных актов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14:paraId="0402587E" w14:textId="77777777" w:rsidR="001C4E03" w:rsidRDefault="00137CBD" w:rsidP="008640B7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812" w:firstLine="0"/>
              <w:rPr>
                <w:sz w:val="28"/>
              </w:rPr>
            </w:pPr>
            <w:r>
              <w:rPr>
                <w:sz w:val="28"/>
              </w:rPr>
              <w:t>Обеспечение охраны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сотрудников</w:t>
            </w:r>
          </w:p>
          <w:p w14:paraId="69098F32" w14:textId="77777777" w:rsidR="001C4E03" w:rsidRDefault="00137CBD" w:rsidP="008640B7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675" w:firstLine="0"/>
              <w:rPr>
                <w:sz w:val="28"/>
              </w:rPr>
            </w:pPr>
            <w:r>
              <w:rPr>
                <w:sz w:val="28"/>
              </w:rPr>
              <w:t>Правила внутреннего 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  <w:p w14:paraId="2EC75E90" w14:textId="77777777" w:rsidR="001C4E03" w:rsidRDefault="00137CBD" w:rsidP="008640B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«Итоги работы</w:t>
            </w:r>
          </w:p>
          <w:p w14:paraId="31837548" w14:textId="4B97AB5F" w:rsidR="001C4E03" w:rsidRDefault="00137CBD" w:rsidP="008640B7">
            <w:pPr>
              <w:pStyle w:val="TableParagraph"/>
              <w:spacing w:line="322" w:lineRule="exact"/>
              <w:ind w:left="105" w:right="616"/>
              <w:rPr>
                <w:sz w:val="28"/>
              </w:rPr>
            </w:pPr>
            <w:r>
              <w:rPr>
                <w:sz w:val="28"/>
              </w:rPr>
              <w:t>коллектива за 202</w:t>
            </w:r>
            <w:r w:rsidR="008640B7">
              <w:rPr>
                <w:sz w:val="28"/>
              </w:rPr>
              <w:t>2</w:t>
            </w:r>
            <w:r>
              <w:rPr>
                <w:sz w:val="28"/>
              </w:rPr>
              <w:t xml:space="preserve"> - 202</w:t>
            </w:r>
            <w:r w:rsidR="008640B7">
              <w:rPr>
                <w:sz w:val="28"/>
              </w:rPr>
              <w:t>3</w:t>
            </w:r>
            <w:r>
              <w:rPr>
                <w:sz w:val="28"/>
              </w:rPr>
              <w:t xml:space="preserve">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123" w:type="dxa"/>
          </w:tcPr>
          <w:p w14:paraId="1B372320" w14:textId="77777777" w:rsidR="001C4E03" w:rsidRDefault="00137CBD" w:rsidP="008640B7">
            <w:pPr>
              <w:pStyle w:val="TableParagraph"/>
              <w:ind w:left="137" w:right="113" w:firstLine="431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2716" w:type="dxa"/>
          </w:tcPr>
          <w:p w14:paraId="2D4B3F8B" w14:textId="77777777" w:rsidR="001C4E03" w:rsidRDefault="00137CBD" w:rsidP="00864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35075B00" w14:textId="77777777" w:rsidTr="008640B7">
        <w:trPr>
          <w:trHeight w:val="2253"/>
        </w:trPr>
        <w:tc>
          <w:tcPr>
            <w:tcW w:w="482" w:type="dxa"/>
          </w:tcPr>
          <w:p w14:paraId="12E15784" w14:textId="77777777" w:rsidR="001C4E03" w:rsidRDefault="00137CBD" w:rsidP="008640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4929" w:type="dxa"/>
          </w:tcPr>
          <w:p w14:paraId="69E713A7" w14:textId="77777777" w:rsidR="001C4E03" w:rsidRDefault="00137CBD" w:rsidP="00864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кадрами:</w:t>
            </w:r>
          </w:p>
          <w:p w14:paraId="60E9F06B" w14:textId="7E652BBA" w:rsidR="001C4E03" w:rsidRDefault="008640B7" w:rsidP="008640B7">
            <w:pPr>
              <w:pStyle w:val="TableParagraph"/>
              <w:tabs>
                <w:tab w:val="left" w:pos="513"/>
                <w:tab w:val="left" w:pos="514"/>
                <w:tab w:val="left" w:pos="1781"/>
                <w:tab w:val="left" w:pos="3177"/>
                <w:tab w:val="left" w:pos="3782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137CBD">
              <w:rPr>
                <w:sz w:val="28"/>
              </w:rPr>
              <w:t>издание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приказов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личному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составу;</w:t>
            </w:r>
          </w:p>
          <w:p w14:paraId="09B9114A" w14:textId="032B6109" w:rsidR="001C4E03" w:rsidRDefault="008640B7" w:rsidP="008640B7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  <w:tab w:val="left" w:pos="493"/>
                <w:tab w:val="left" w:pos="1735"/>
                <w:tab w:val="left" w:pos="3113"/>
                <w:tab w:val="left" w:pos="3694"/>
              </w:tabs>
              <w:spacing w:before="1"/>
              <w:ind w:right="94" w:firstLine="0"/>
              <w:rPr>
                <w:sz w:val="28"/>
              </w:rPr>
            </w:pPr>
            <w:r>
              <w:rPr>
                <w:sz w:val="28"/>
              </w:rPr>
              <w:t>И</w:t>
            </w:r>
            <w:r w:rsidR="00137CBD">
              <w:rPr>
                <w:sz w:val="28"/>
              </w:rPr>
              <w:t>здание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приказов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основной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деятельности;</w:t>
            </w:r>
          </w:p>
          <w:p w14:paraId="1BD90440" w14:textId="77777777" w:rsidR="001C4E03" w:rsidRDefault="00137CBD" w:rsidP="008640B7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6F84BFD9" w14:textId="77777777" w:rsidR="001C4E03" w:rsidRDefault="00137CBD" w:rsidP="008640B7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08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книжками;</w:t>
            </w:r>
          </w:p>
        </w:tc>
        <w:tc>
          <w:tcPr>
            <w:tcW w:w="2123" w:type="dxa"/>
          </w:tcPr>
          <w:p w14:paraId="52C0D54D" w14:textId="77777777" w:rsidR="001C4E03" w:rsidRDefault="001C4E03" w:rsidP="008640B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AC3D359" w14:textId="77777777" w:rsidR="001C4E03" w:rsidRDefault="00137CBD" w:rsidP="00864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16" w:type="dxa"/>
          </w:tcPr>
          <w:p w14:paraId="558FD825" w14:textId="77777777" w:rsidR="001C4E03" w:rsidRDefault="001C4E03" w:rsidP="008640B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A63E2FB" w14:textId="77777777" w:rsidR="001C4E03" w:rsidRDefault="00137CBD" w:rsidP="008640B7">
            <w:pPr>
              <w:pStyle w:val="TableParagraph"/>
              <w:spacing w:before="1" w:line="482" w:lineRule="auto"/>
              <w:ind w:left="109" w:right="21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Делопроизводитель</w:t>
            </w:r>
          </w:p>
        </w:tc>
      </w:tr>
      <w:tr w:rsidR="001C4E03" w14:paraId="7A11E28A" w14:textId="77777777" w:rsidTr="008640B7">
        <w:trPr>
          <w:trHeight w:val="323"/>
        </w:trPr>
        <w:tc>
          <w:tcPr>
            <w:tcW w:w="482" w:type="dxa"/>
          </w:tcPr>
          <w:p w14:paraId="4C009D6B" w14:textId="77777777" w:rsidR="001C4E03" w:rsidRDefault="001C4E03" w:rsidP="00864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9" w:type="dxa"/>
          </w:tcPr>
          <w:p w14:paraId="4EA3DE86" w14:textId="77777777" w:rsidR="001C4E03" w:rsidRDefault="00137CBD" w:rsidP="008640B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отпусков</w:t>
            </w:r>
          </w:p>
        </w:tc>
        <w:tc>
          <w:tcPr>
            <w:tcW w:w="2123" w:type="dxa"/>
          </w:tcPr>
          <w:p w14:paraId="7F9C8D8C" w14:textId="77777777" w:rsidR="001C4E03" w:rsidRDefault="001C4E03" w:rsidP="00864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14:paraId="33EF3004" w14:textId="77777777" w:rsidR="001C4E03" w:rsidRDefault="001C4E03" w:rsidP="008640B7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E03" w14:paraId="74D054D0" w14:textId="77777777" w:rsidTr="008640B7">
        <w:trPr>
          <w:trHeight w:val="1610"/>
        </w:trPr>
        <w:tc>
          <w:tcPr>
            <w:tcW w:w="482" w:type="dxa"/>
          </w:tcPr>
          <w:p w14:paraId="1B2CC737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29" w:type="dxa"/>
          </w:tcPr>
          <w:p w14:paraId="1FE33EDB" w14:textId="77777777" w:rsidR="001C4E03" w:rsidRDefault="00137CBD" w:rsidP="008640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договорами:</w:t>
            </w:r>
          </w:p>
          <w:p w14:paraId="6BEF2209" w14:textId="0755B889" w:rsidR="001C4E03" w:rsidRDefault="008640B7" w:rsidP="008640B7">
            <w:pPr>
              <w:pStyle w:val="TableParagraph"/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сотрудниками;</w:t>
            </w:r>
          </w:p>
          <w:p w14:paraId="4FF9A23D" w14:textId="7E950A66" w:rsidR="001C4E03" w:rsidRDefault="00137CBD" w:rsidP="008640B7">
            <w:pPr>
              <w:pStyle w:val="TableParagraph"/>
              <w:ind w:left="105" w:right="1602"/>
              <w:rPr>
                <w:sz w:val="28"/>
              </w:rPr>
            </w:pPr>
            <w:r>
              <w:rPr>
                <w:sz w:val="28"/>
              </w:rPr>
              <w:t>-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с родителями 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представителями);</w:t>
            </w:r>
          </w:p>
          <w:p w14:paraId="36D1D873" w14:textId="54041897" w:rsidR="001C4E03" w:rsidRDefault="008640B7" w:rsidP="008640B7">
            <w:pPr>
              <w:pStyle w:val="TableParagraph"/>
              <w:tabs>
                <w:tab w:val="left" w:pos="269"/>
              </w:tabs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с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организациями</w:t>
            </w:r>
          </w:p>
        </w:tc>
        <w:tc>
          <w:tcPr>
            <w:tcW w:w="2123" w:type="dxa"/>
          </w:tcPr>
          <w:p w14:paraId="2B6988E6" w14:textId="77777777" w:rsidR="001C4E03" w:rsidRDefault="00137CBD" w:rsidP="008640B7">
            <w:pPr>
              <w:pStyle w:val="TableParagraph"/>
              <w:spacing w:line="310" w:lineRule="exact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6" w:type="dxa"/>
          </w:tcPr>
          <w:p w14:paraId="0AB5A039" w14:textId="77777777" w:rsidR="001C4E03" w:rsidRDefault="00137CBD" w:rsidP="008640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33E8BF1A" w14:textId="77777777" w:rsidTr="008640B7">
        <w:trPr>
          <w:trHeight w:val="642"/>
        </w:trPr>
        <w:tc>
          <w:tcPr>
            <w:tcW w:w="482" w:type="dxa"/>
          </w:tcPr>
          <w:p w14:paraId="7752B2E9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29" w:type="dxa"/>
          </w:tcPr>
          <w:p w14:paraId="3AA67E85" w14:textId="77777777" w:rsidR="001C4E03" w:rsidRDefault="00137CBD" w:rsidP="008640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комплектованию</w:t>
            </w:r>
          </w:p>
        </w:tc>
        <w:tc>
          <w:tcPr>
            <w:tcW w:w="2123" w:type="dxa"/>
          </w:tcPr>
          <w:p w14:paraId="2050811F" w14:textId="77777777" w:rsidR="001C4E03" w:rsidRDefault="00137CBD" w:rsidP="008640B7">
            <w:pPr>
              <w:pStyle w:val="TableParagraph"/>
              <w:spacing w:line="310" w:lineRule="exact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14:paraId="4B763CB5" w14:textId="77777777" w:rsidR="001C4E03" w:rsidRDefault="00137CBD" w:rsidP="008640B7">
            <w:pPr>
              <w:pStyle w:val="TableParagraph"/>
              <w:spacing w:line="313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716" w:type="dxa"/>
          </w:tcPr>
          <w:p w14:paraId="1203B94F" w14:textId="77777777" w:rsidR="001C4E03" w:rsidRDefault="00137CBD" w:rsidP="008640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671947A1" w14:textId="77777777" w:rsidTr="008640B7">
        <w:trPr>
          <w:trHeight w:val="645"/>
        </w:trPr>
        <w:tc>
          <w:tcPr>
            <w:tcW w:w="482" w:type="dxa"/>
          </w:tcPr>
          <w:p w14:paraId="02F81327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29" w:type="dxa"/>
          </w:tcPr>
          <w:p w14:paraId="02037652" w14:textId="77777777" w:rsidR="001C4E03" w:rsidRDefault="00137CBD" w:rsidP="008640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приказами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распоряжениями</w:t>
            </w:r>
          </w:p>
          <w:p w14:paraId="59DECF47" w14:textId="77777777" w:rsidR="001C4E03" w:rsidRDefault="00137CBD" w:rsidP="008640B7">
            <w:pPr>
              <w:pStyle w:val="TableParagraph"/>
              <w:spacing w:before="2"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вышестоящих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123" w:type="dxa"/>
          </w:tcPr>
          <w:p w14:paraId="53C2BD11" w14:textId="77777777" w:rsidR="001C4E03" w:rsidRDefault="00137CBD" w:rsidP="008640B7">
            <w:pPr>
              <w:pStyle w:val="TableParagraph"/>
              <w:spacing w:line="310" w:lineRule="exact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14:paraId="70DC050C" w14:textId="77777777" w:rsidR="001C4E03" w:rsidRDefault="00137CBD" w:rsidP="008640B7">
            <w:pPr>
              <w:pStyle w:val="TableParagraph"/>
              <w:spacing w:before="2" w:line="313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</w:tc>
        <w:tc>
          <w:tcPr>
            <w:tcW w:w="2716" w:type="dxa"/>
          </w:tcPr>
          <w:p w14:paraId="43BA8F53" w14:textId="77777777" w:rsidR="001C4E03" w:rsidRDefault="00137CBD" w:rsidP="008640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1C50F2FC" w14:textId="77777777" w:rsidTr="008640B7">
        <w:trPr>
          <w:trHeight w:val="642"/>
        </w:trPr>
        <w:tc>
          <w:tcPr>
            <w:tcW w:w="482" w:type="dxa"/>
          </w:tcPr>
          <w:p w14:paraId="4FDDDB95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29" w:type="dxa"/>
          </w:tcPr>
          <w:p w14:paraId="0D3DB2C8" w14:textId="77777777" w:rsidR="001C4E03" w:rsidRDefault="00137CBD" w:rsidP="008640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123" w:type="dxa"/>
          </w:tcPr>
          <w:p w14:paraId="1300595B" w14:textId="77777777" w:rsidR="001C4E03" w:rsidRDefault="00137CBD" w:rsidP="008640B7">
            <w:pPr>
              <w:pStyle w:val="TableParagraph"/>
              <w:spacing w:line="310" w:lineRule="exact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14:paraId="0F70C277" w14:textId="77777777" w:rsidR="001C4E03" w:rsidRDefault="00137CBD" w:rsidP="008640B7">
            <w:pPr>
              <w:pStyle w:val="TableParagraph"/>
              <w:spacing w:line="313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716" w:type="dxa"/>
          </w:tcPr>
          <w:p w14:paraId="73E110DD" w14:textId="77777777" w:rsidR="001C4E03" w:rsidRDefault="00137CBD" w:rsidP="008640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1C4E03" w14:paraId="3F43C219" w14:textId="77777777" w:rsidTr="008640B7">
        <w:trPr>
          <w:trHeight w:val="645"/>
        </w:trPr>
        <w:tc>
          <w:tcPr>
            <w:tcW w:w="10250" w:type="dxa"/>
            <w:gridSpan w:val="4"/>
          </w:tcPr>
          <w:p w14:paraId="68867B65" w14:textId="77777777" w:rsidR="001C4E03" w:rsidRDefault="00137CBD" w:rsidP="008640B7">
            <w:pPr>
              <w:pStyle w:val="TableParagraph"/>
              <w:spacing w:line="315" w:lineRule="exact"/>
              <w:ind w:left="299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0A38C755" w14:textId="77777777" w:rsidR="001C4E03" w:rsidRDefault="00137CBD" w:rsidP="008640B7">
            <w:pPr>
              <w:pStyle w:val="TableParagraph"/>
              <w:spacing w:before="2" w:line="309" w:lineRule="exact"/>
              <w:ind w:left="228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сотрудников</w:t>
            </w:r>
          </w:p>
        </w:tc>
      </w:tr>
      <w:tr w:rsidR="001C4E03" w14:paraId="2D1874B2" w14:textId="77777777" w:rsidTr="008640B7">
        <w:trPr>
          <w:trHeight w:val="4185"/>
        </w:trPr>
        <w:tc>
          <w:tcPr>
            <w:tcW w:w="482" w:type="dxa"/>
          </w:tcPr>
          <w:p w14:paraId="257A1818" w14:textId="77777777" w:rsidR="001C4E03" w:rsidRDefault="00137CBD" w:rsidP="008640B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29" w:type="dxa"/>
          </w:tcPr>
          <w:p w14:paraId="57FB107B" w14:textId="77777777" w:rsidR="001C4E03" w:rsidRDefault="00137CBD" w:rsidP="008640B7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актов:</w:t>
            </w:r>
          </w:p>
          <w:p w14:paraId="55B42EA0" w14:textId="28165851" w:rsidR="001C4E03" w:rsidRDefault="008640B7" w:rsidP="008640B7">
            <w:pPr>
              <w:pStyle w:val="TableParagraph"/>
              <w:tabs>
                <w:tab w:val="left" w:pos="1116"/>
                <w:tab w:val="left" w:pos="1117"/>
                <w:tab w:val="left" w:pos="3314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испытание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спортивного</w:t>
            </w:r>
            <w:r>
              <w:rPr>
                <w:spacing w:val="-68"/>
                <w:sz w:val="28"/>
              </w:rPr>
              <w:t xml:space="preserve"> </w:t>
            </w:r>
            <w:r w:rsidR="00137CBD">
              <w:rPr>
                <w:sz w:val="28"/>
              </w:rPr>
              <w:t>оборудования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в</w:t>
            </w:r>
            <w:r w:rsidR="00137CBD">
              <w:rPr>
                <w:spacing w:val="-4"/>
                <w:sz w:val="28"/>
              </w:rPr>
              <w:t xml:space="preserve"> </w:t>
            </w:r>
            <w:r w:rsidR="00137CBD">
              <w:rPr>
                <w:sz w:val="28"/>
              </w:rPr>
              <w:t>физкультурном</w:t>
            </w:r>
            <w:r w:rsidR="00137CBD">
              <w:rPr>
                <w:spacing w:val="-2"/>
                <w:sz w:val="28"/>
              </w:rPr>
              <w:t xml:space="preserve"> </w:t>
            </w:r>
            <w:r w:rsidR="00137CBD">
              <w:rPr>
                <w:sz w:val="28"/>
              </w:rPr>
              <w:t>зале;</w:t>
            </w:r>
          </w:p>
          <w:p w14:paraId="7C6D9832" w14:textId="329B38CE" w:rsidR="001C4E03" w:rsidRDefault="008640B7" w:rsidP="008640B7">
            <w:pPr>
              <w:pStyle w:val="TableParagraph"/>
              <w:tabs>
                <w:tab w:val="left" w:pos="298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разрешение на проведение занятий в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физкультурном и музыкальном залах,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групповых</w:t>
            </w:r>
            <w:r w:rsidR="00137CBD">
              <w:rPr>
                <w:spacing w:val="-3"/>
                <w:sz w:val="28"/>
              </w:rPr>
              <w:t xml:space="preserve"> </w:t>
            </w:r>
            <w:r w:rsidR="00137CBD">
              <w:rPr>
                <w:sz w:val="28"/>
              </w:rPr>
              <w:t>помещениях;</w:t>
            </w:r>
          </w:p>
          <w:p w14:paraId="1374C1D5" w14:textId="5216F2E3" w:rsidR="001C4E03" w:rsidRDefault="008640B7" w:rsidP="008640B7">
            <w:pPr>
              <w:pStyle w:val="TableParagraph"/>
              <w:tabs>
                <w:tab w:val="left" w:pos="589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технического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осмотра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здания,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территории,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построек,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уличного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оборудования;</w:t>
            </w:r>
          </w:p>
          <w:p w14:paraId="013CD20A" w14:textId="2FFBB249" w:rsidR="001C4E03" w:rsidRDefault="008640B7" w:rsidP="008640B7">
            <w:pPr>
              <w:pStyle w:val="TableParagraph"/>
              <w:tabs>
                <w:tab w:val="left" w:pos="279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готовности системы к отопительному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сезону</w:t>
            </w:r>
          </w:p>
          <w:p w14:paraId="15526BF4" w14:textId="77777777" w:rsidR="001C4E03" w:rsidRDefault="00137CBD" w:rsidP="008640B7">
            <w:pPr>
              <w:pStyle w:val="TableParagraph"/>
              <w:spacing w:line="322" w:lineRule="exact"/>
              <w:ind w:left="105" w:right="385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отопительному сезону,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теплосети</w:t>
            </w:r>
          </w:p>
        </w:tc>
        <w:tc>
          <w:tcPr>
            <w:tcW w:w="2123" w:type="dxa"/>
          </w:tcPr>
          <w:p w14:paraId="16042A77" w14:textId="77777777" w:rsidR="001C4E03" w:rsidRDefault="001C4E03" w:rsidP="008640B7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38DDC666" w14:textId="77777777" w:rsidR="001C4E03" w:rsidRDefault="00137CBD" w:rsidP="008640B7">
            <w:pPr>
              <w:pStyle w:val="TableParagraph"/>
              <w:spacing w:line="480" w:lineRule="auto"/>
              <w:ind w:left="643" w:right="6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Август</w:t>
            </w:r>
            <w:proofErr w:type="spellEnd"/>
          </w:p>
          <w:p w14:paraId="2F110ADD" w14:textId="77777777" w:rsidR="001C4E03" w:rsidRDefault="001C4E03" w:rsidP="008640B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3BDA8D50" w14:textId="77777777" w:rsidR="001C4E03" w:rsidRDefault="00137CBD" w:rsidP="008640B7">
            <w:pPr>
              <w:pStyle w:val="TableParagraph"/>
              <w:spacing w:line="480" w:lineRule="auto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Осень, Весна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716" w:type="dxa"/>
          </w:tcPr>
          <w:p w14:paraId="474B0486" w14:textId="77777777" w:rsidR="008640B7" w:rsidRDefault="008640B7" w:rsidP="008640B7">
            <w:pPr>
              <w:pStyle w:val="TableParagraph"/>
              <w:ind w:left="109" w:right="557"/>
              <w:rPr>
                <w:sz w:val="28"/>
              </w:rPr>
            </w:pPr>
          </w:p>
          <w:p w14:paraId="4A6C0569" w14:textId="65F37136" w:rsidR="001C4E03" w:rsidRDefault="00137CBD" w:rsidP="008640B7">
            <w:pPr>
              <w:pStyle w:val="TableParagraph"/>
              <w:ind w:left="109" w:right="55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1B6DB8EE" w14:textId="77777777" w:rsidTr="008640B7">
        <w:trPr>
          <w:trHeight w:val="2574"/>
        </w:trPr>
        <w:tc>
          <w:tcPr>
            <w:tcW w:w="482" w:type="dxa"/>
          </w:tcPr>
          <w:p w14:paraId="1E41AB8E" w14:textId="77777777" w:rsidR="001C4E03" w:rsidRDefault="00137CBD" w:rsidP="008640B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29" w:type="dxa"/>
          </w:tcPr>
          <w:p w14:paraId="585F26B9" w14:textId="713EBE2E" w:rsidR="001C4E03" w:rsidRDefault="00137CBD" w:rsidP="008640B7">
            <w:pPr>
              <w:pStyle w:val="TableParagraph"/>
              <w:tabs>
                <w:tab w:val="left" w:pos="1785"/>
                <w:tab w:val="left" w:pos="3559"/>
                <w:tab w:val="left" w:pos="3934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640B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  <w:p w14:paraId="555D73A1" w14:textId="77777777" w:rsidR="001C4E03" w:rsidRDefault="00137CBD" w:rsidP="008640B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(ОТ);</w:t>
            </w:r>
          </w:p>
          <w:p w14:paraId="7D29BAF4" w14:textId="77777777" w:rsidR="001C4E03" w:rsidRDefault="00137CBD" w:rsidP="008640B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(ТБ);</w:t>
            </w:r>
          </w:p>
          <w:p w14:paraId="44F6302E" w14:textId="77777777" w:rsidR="001C4E03" w:rsidRDefault="00137CBD" w:rsidP="008640B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 (ПБ);</w:t>
            </w:r>
          </w:p>
          <w:p w14:paraId="33A33332" w14:textId="77777777" w:rsidR="001C4E03" w:rsidRDefault="00137CBD" w:rsidP="008640B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инструктаж о действиях персонала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(ЧС)</w:t>
            </w:r>
          </w:p>
        </w:tc>
        <w:tc>
          <w:tcPr>
            <w:tcW w:w="2123" w:type="dxa"/>
          </w:tcPr>
          <w:p w14:paraId="16EFE0E1" w14:textId="77777777" w:rsidR="001C4E03" w:rsidRDefault="00137CBD" w:rsidP="008640B7">
            <w:pPr>
              <w:pStyle w:val="TableParagraph"/>
              <w:spacing w:line="310" w:lineRule="exact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6" w:type="dxa"/>
          </w:tcPr>
          <w:p w14:paraId="0B92D7CE" w14:textId="77777777" w:rsidR="001C4E03" w:rsidRDefault="00137CBD" w:rsidP="008640B7">
            <w:pPr>
              <w:pStyle w:val="TableParagraph"/>
              <w:ind w:left="109" w:right="218"/>
              <w:rPr>
                <w:sz w:val="28"/>
              </w:rPr>
            </w:pPr>
            <w:r>
              <w:rPr>
                <w:sz w:val="28"/>
              </w:rPr>
              <w:t>Инженер по ТБ, ОТ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АХЧ</w:t>
            </w:r>
          </w:p>
        </w:tc>
      </w:tr>
      <w:tr w:rsidR="001C4E03" w14:paraId="34C0B70A" w14:textId="77777777" w:rsidTr="008640B7">
        <w:trPr>
          <w:trHeight w:val="966"/>
        </w:trPr>
        <w:tc>
          <w:tcPr>
            <w:tcW w:w="482" w:type="dxa"/>
          </w:tcPr>
          <w:p w14:paraId="5B5C33B0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4929" w:type="dxa"/>
          </w:tcPr>
          <w:p w14:paraId="7B37CDBC" w14:textId="77777777" w:rsidR="001C4E03" w:rsidRDefault="00137CBD" w:rsidP="008640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6DCAD98" w14:textId="131B6A3C" w:rsidR="001C4E03" w:rsidRDefault="008640B7" w:rsidP="008640B7">
            <w:pPr>
              <w:pStyle w:val="TableParagraph"/>
              <w:tabs>
                <w:tab w:val="left" w:pos="1553"/>
                <w:tab w:val="left" w:pos="2436"/>
                <w:tab w:val="left" w:pos="2808"/>
                <w:tab w:val="left" w:pos="4546"/>
              </w:tabs>
              <w:spacing w:line="320" w:lineRule="atLeast"/>
              <w:ind w:left="105" w:right="94"/>
              <w:rPr>
                <w:sz w:val="28"/>
              </w:rPr>
            </w:pPr>
            <w:r>
              <w:rPr>
                <w:sz w:val="28"/>
              </w:rPr>
              <w:t>Э</w:t>
            </w:r>
            <w:r w:rsidR="00137CBD">
              <w:rPr>
                <w:sz w:val="28"/>
              </w:rPr>
              <w:t>вакуации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детей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137CBD">
              <w:rPr>
                <w:sz w:val="28"/>
              </w:rPr>
              <w:t>сотрудников</w:t>
            </w:r>
            <w:r>
              <w:rPr>
                <w:sz w:val="28"/>
              </w:rPr>
              <w:t xml:space="preserve"> </w:t>
            </w:r>
            <w:r w:rsidR="00137CBD">
              <w:rPr>
                <w:spacing w:val="-1"/>
                <w:sz w:val="28"/>
              </w:rPr>
              <w:t>на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случай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возникновения пожара</w:t>
            </w:r>
          </w:p>
        </w:tc>
        <w:tc>
          <w:tcPr>
            <w:tcW w:w="2123" w:type="dxa"/>
          </w:tcPr>
          <w:p w14:paraId="7AFC6347" w14:textId="77777777" w:rsidR="001C4E03" w:rsidRDefault="00137CBD" w:rsidP="008640B7">
            <w:pPr>
              <w:pStyle w:val="TableParagraph"/>
              <w:spacing w:line="242" w:lineRule="auto"/>
              <w:ind w:left="658" w:right="437" w:hanging="195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716" w:type="dxa"/>
          </w:tcPr>
          <w:p w14:paraId="3F798A70" w14:textId="77777777" w:rsidR="001C4E03" w:rsidRDefault="00137CBD" w:rsidP="008640B7">
            <w:pPr>
              <w:pStyle w:val="TableParagraph"/>
              <w:spacing w:line="242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15E2AD80" w14:textId="77777777" w:rsidTr="008640B7">
        <w:trPr>
          <w:trHeight w:val="1288"/>
        </w:trPr>
        <w:tc>
          <w:tcPr>
            <w:tcW w:w="482" w:type="dxa"/>
          </w:tcPr>
          <w:p w14:paraId="603AD7FE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29" w:type="dxa"/>
          </w:tcPr>
          <w:p w14:paraId="4C7D118D" w14:textId="011A72AC" w:rsidR="001C4E03" w:rsidRDefault="00137CBD" w:rsidP="008640B7">
            <w:pPr>
              <w:pStyle w:val="TableParagraph"/>
              <w:tabs>
                <w:tab w:val="left" w:pos="2834"/>
              </w:tabs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домофонной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доводчиков,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 w:rsidR="008640B7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обслуживающей</w:t>
            </w:r>
          </w:p>
          <w:p w14:paraId="751725BC" w14:textId="77777777" w:rsidR="001C4E03" w:rsidRDefault="00137CBD" w:rsidP="008640B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организацией</w:t>
            </w:r>
          </w:p>
        </w:tc>
        <w:tc>
          <w:tcPr>
            <w:tcW w:w="2123" w:type="dxa"/>
          </w:tcPr>
          <w:p w14:paraId="140FA37F" w14:textId="77777777" w:rsidR="001C4E03" w:rsidRDefault="00137CBD" w:rsidP="008640B7">
            <w:pPr>
              <w:pStyle w:val="TableParagraph"/>
              <w:ind w:left="139" w:right="126" w:hanging="4"/>
              <w:jc w:val="center"/>
              <w:rPr>
                <w:sz w:val="28"/>
              </w:rPr>
            </w:pPr>
            <w:r>
              <w:rPr>
                <w:sz w:val="28"/>
              </w:rPr>
              <w:t>1 р./мес.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2716" w:type="dxa"/>
          </w:tcPr>
          <w:p w14:paraId="36FFFEE7" w14:textId="77777777" w:rsidR="001C4E03" w:rsidRDefault="00137CBD" w:rsidP="008640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51730CC4" w14:textId="77777777" w:rsidTr="008640B7">
        <w:trPr>
          <w:trHeight w:val="642"/>
        </w:trPr>
        <w:tc>
          <w:tcPr>
            <w:tcW w:w="482" w:type="dxa"/>
          </w:tcPr>
          <w:p w14:paraId="3426C937" w14:textId="77777777" w:rsidR="001C4E03" w:rsidRDefault="00137CBD" w:rsidP="008640B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29" w:type="dxa"/>
          </w:tcPr>
          <w:p w14:paraId="4F0201EB" w14:textId="77777777" w:rsidR="001C4E03" w:rsidRDefault="00137CBD" w:rsidP="008640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1B108464" w14:textId="77777777" w:rsidR="001C4E03" w:rsidRDefault="00137CBD" w:rsidP="008640B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123" w:type="dxa"/>
          </w:tcPr>
          <w:p w14:paraId="63B3B902" w14:textId="2CA5342D" w:rsidR="001C4E03" w:rsidRDefault="008640B7" w:rsidP="008640B7">
            <w:pPr>
              <w:pStyle w:val="TableParagraph"/>
              <w:spacing w:line="310" w:lineRule="exact"/>
              <w:ind w:left="106" w:righ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  <w:r w:rsidR="00137CBD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</w:p>
          <w:p w14:paraId="00CD62EA" w14:textId="2956BEA0" w:rsidR="001C4E03" w:rsidRDefault="008640B7" w:rsidP="008640B7">
            <w:pPr>
              <w:pStyle w:val="TableParagraph"/>
              <w:spacing w:line="313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  <w:r w:rsidR="00137CBD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</w:p>
        </w:tc>
        <w:tc>
          <w:tcPr>
            <w:tcW w:w="2716" w:type="dxa"/>
          </w:tcPr>
          <w:p w14:paraId="62584EAC" w14:textId="77777777" w:rsidR="001C4E03" w:rsidRDefault="00137CBD" w:rsidP="008640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70CF0801" w14:textId="77777777" w:rsidR="001C4E03" w:rsidRDefault="00137CBD" w:rsidP="008640B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</w:tbl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929"/>
        <w:gridCol w:w="2123"/>
        <w:gridCol w:w="2716"/>
      </w:tblGrid>
      <w:tr w:rsidR="001C4E03" w14:paraId="7A1CDD98" w14:textId="77777777">
        <w:trPr>
          <w:trHeight w:val="966"/>
        </w:trPr>
        <w:tc>
          <w:tcPr>
            <w:tcW w:w="482" w:type="dxa"/>
          </w:tcPr>
          <w:p w14:paraId="041C64FA" w14:textId="23B9657E" w:rsidR="001C4E03" w:rsidRDefault="00BC5ED9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37CBD">
              <w:rPr>
                <w:b/>
                <w:sz w:val="28"/>
              </w:rPr>
              <w:t>.</w:t>
            </w:r>
          </w:p>
        </w:tc>
        <w:tc>
          <w:tcPr>
            <w:tcW w:w="4929" w:type="dxa"/>
          </w:tcPr>
          <w:p w14:paraId="505A7215" w14:textId="77777777" w:rsidR="001C4E03" w:rsidRDefault="00137CB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2123" w:type="dxa"/>
          </w:tcPr>
          <w:p w14:paraId="38D7705D" w14:textId="77777777" w:rsidR="001C4E03" w:rsidRDefault="00137CBD">
            <w:pPr>
              <w:pStyle w:val="TableParagraph"/>
              <w:ind w:left="423" w:right="396" w:firstLine="146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  <w:tc>
          <w:tcPr>
            <w:tcW w:w="2716" w:type="dxa"/>
          </w:tcPr>
          <w:p w14:paraId="29AA0209" w14:textId="4D0CF5A8" w:rsidR="001C4E03" w:rsidRDefault="00137CBD" w:rsidP="00BC5ED9">
            <w:pPr>
              <w:pStyle w:val="TableParagraph"/>
              <w:ind w:left="109" w:right="68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5A8CC491" w14:textId="77777777">
        <w:trPr>
          <w:trHeight w:val="321"/>
        </w:trPr>
        <w:tc>
          <w:tcPr>
            <w:tcW w:w="10250" w:type="dxa"/>
            <w:gridSpan w:val="4"/>
          </w:tcPr>
          <w:p w14:paraId="406E179D" w14:textId="77777777" w:rsidR="001C4E03" w:rsidRDefault="00137CBD">
            <w:pPr>
              <w:pStyle w:val="TableParagraph"/>
              <w:spacing w:line="301" w:lineRule="exact"/>
              <w:ind w:left="29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обслуживания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1C4E03" w14:paraId="089011F1" w14:textId="77777777">
        <w:trPr>
          <w:trHeight w:val="645"/>
        </w:trPr>
        <w:tc>
          <w:tcPr>
            <w:tcW w:w="482" w:type="dxa"/>
          </w:tcPr>
          <w:p w14:paraId="655DC30B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29" w:type="dxa"/>
          </w:tcPr>
          <w:p w14:paraId="59106B11" w14:textId="7C844EEE" w:rsidR="001C4E03" w:rsidRDefault="00137CBD">
            <w:pPr>
              <w:pStyle w:val="TableParagraph"/>
              <w:tabs>
                <w:tab w:val="left" w:pos="1889"/>
                <w:tab w:val="left" w:pos="3055"/>
                <w:tab w:val="left" w:pos="3656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Маркировка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ростовым</w:t>
            </w:r>
          </w:p>
          <w:p w14:paraId="65E83E7E" w14:textId="77777777" w:rsidR="001C4E03" w:rsidRDefault="00137CBD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показателям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23" w:type="dxa"/>
          </w:tcPr>
          <w:p w14:paraId="19B26761" w14:textId="77777777" w:rsidR="001C4E03" w:rsidRDefault="00137CBD">
            <w:pPr>
              <w:pStyle w:val="TableParagraph"/>
              <w:spacing w:line="310" w:lineRule="exact"/>
              <w:ind w:left="15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 сентября</w:t>
            </w:r>
          </w:p>
        </w:tc>
        <w:tc>
          <w:tcPr>
            <w:tcW w:w="2716" w:type="dxa"/>
          </w:tcPr>
          <w:p w14:paraId="6C34B486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3CFE730A" w14:textId="77777777" w:rsidR="001C4E03" w:rsidRDefault="00137CB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49FFC3A8" w14:textId="77777777">
        <w:trPr>
          <w:trHeight w:val="642"/>
        </w:trPr>
        <w:tc>
          <w:tcPr>
            <w:tcW w:w="482" w:type="dxa"/>
          </w:tcPr>
          <w:p w14:paraId="1A0CECB9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29" w:type="dxa"/>
          </w:tcPr>
          <w:p w14:paraId="7CE22216" w14:textId="67DDDE6A" w:rsidR="001C4E03" w:rsidRDefault="00137CBD">
            <w:pPr>
              <w:pStyle w:val="TableParagraph"/>
              <w:tabs>
                <w:tab w:val="left" w:pos="1757"/>
                <w:tab w:val="left" w:pos="3803"/>
                <w:tab w:val="left" w:pos="4687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антропометрии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A429EA1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2123" w:type="dxa"/>
          </w:tcPr>
          <w:p w14:paraId="38CC4B0C" w14:textId="77777777" w:rsidR="001C4E03" w:rsidRDefault="00137CBD">
            <w:pPr>
              <w:pStyle w:val="TableParagraph"/>
              <w:spacing w:line="310" w:lineRule="exact"/>
              <w:ind w:left="61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р./год</w:t>
            </w:r>
          </w:p>
        </w:tc>
        <w:tc>
          <w:tcPr>
            <w:tcW w:w="2716" w:type="dxa"/>
          </w:tcPr>
          <w:p w14:paraId="1067ECEB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7DF8B9E0" w14:textId="77777777" w:rsidR="001C4E03" w:rsidRDefault="00137CB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76145A27" w14:textId="77777777">
        <w:trPr>
          <w:trHeight w:val="642"/>
        </w:trPr>
        <w:tc>
          <w:tcPr>
            <w:tcW w:w="482" w:type="dxa"/>
          </w:tcPr>
          <w:p w14:paraId="7401D27A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29" w:type="dxa"/>
          </w:tcPr>
          <w:p w14:paraId="04F49958" w14:textId="3A1AA1FD" w:rsidR="001C4E03" w:rsidRDefault="00137CBD">
            <w:pPr>
              <w:pStyle w:val="TableParagraph"/>
              <w:tabs>
                <w:tab w:val="left" w:pos="3852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  <w:p w14:paraId="36AB84BC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поликлинике</w:t>
            </w:r>
          </w:p>
        </w:tc>
        <w:tc>
          <w:tcPr>
            <w:tcW w:w="2123" w:type="dxa"/>
          </w:tcPr>
          <w:p w14:paraId="6D0FE9E0" w14:textId="77777777" w:rsidR="001C4E03" w:rsidRDefault="00137CBD">
            <w:pPr>
              <w:pStyle w:val="TableParagraph"/>
              <w:spacing w:line="310" w:lineRule="exact"/>
              <w:ind w:left="6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р./год</w:t>
            </w:r>
          </w:p>
        </w:tc>
        <w:tc>
          <w:tcPr>
            <w:tcW w:w="2716" w:type="dxa"/>
          </w:tcPr>
          <w:p w14:paraId="168C1E74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18790728" w14:textId="77777777" w:rsidR="001C4E03" w:rsidRDefault="00137CB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7C9170E4" w14:textId="77777777">
        <w:trPr>
          <w:trHeight w:val="645"/>
        </w:trPr>
        <w:tc>
          <w:tcPr>
            <w:tcW w:w="482" w:type="dxa"/>
          </w:tcPr>
          <w:p w14:paraId="05D37518" w14:textId="77777777" w:rsidR="001C4E03" w:rsidRDefault="00137CB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29" w:type="dxa"/>
          </w:tcPr>
          <w:p w14:paraId="1C3FD4FD" w14:textId="77777777" w:rsidR="001C4E03" w:rsidRDefault="00137CB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57DABB63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2123" w:type="dxa"/>
          </w:tcPr>
          <w:p w14:paraId="7D5397C2" w14:textId="77777777" w:rsidR="001C4E03" w:rsidRDefault="00137CBD">
            <w:pPr>
              <w:pStyle w:val="TableParagraph"/>
              <w:spacing w:line="312" w:lineRule="exact"/>
              <w:ind w:left="4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16" w:type="dxa"/>
          </w:tcPr>
          <w:p w14:paraId="0AF1E2AB" w14:textId="77777777" w:rsidR="001C4E03" w:rsidRDefault="00137CB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13B4D1AB" w14:textId="77777777">
        <w:trPr>
          <w:trHeight w:val="642"/>
        </w:trPr>
        <w:tc>
          <w:tcPr>
            <w:tcW w:w="482" w:type="dxa"/>
          </w:tcPr>
          <w:p w14:paraId="72A4D290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29" w:type="dxa"/>
          </w:tcPr>
          <w:p w14:paraId="382EC258" w14:textId="6B8BBC3C" w:rsidR="001C4E03" w:rsidRDefault="00137CBD">
            <w:pPr>
              <w:pStyle w:val="TableParagraph"/>
              <w:tabs>
                <w:tab w:val="left" w:pos="1845"/>
                <w:tab w:val="left" w:pos="2769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</w:p>
          <w:p w14:paraId="74E27053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</w:p>
        </w:tc>
        <w:tc>
          <w:tcPr>
            <w:tcW w:w="2123" w:type="dxa"/>
          </w:tcPr>
          <w:p w14:paraId="2DFC0F7F" w14:textId="77777777" w:rsidR="001C4E03" w:rsidRDefault="00137CBD">
            <w:pPr>
              <w:pStyle w:val="TableParagraph"/>
              <w:spacing w:line="310" w:lineRule="exact"/>
              <w:ind w:left="4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16" w:type="dxa"/>
          </w:tcPr>
          <w:p w14:paraId="39EB51FB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5DEDF88E" w14:textId="77777777">
        <w:trPr>
          <w:trHeight w:val="6119"/>
        </w:trPr>
        <w:tc>
          <w:tcPr>
            <w:tcW w:w="482" w:type="dxa"/>
          </w:tcPr>
          <w:p w14:paraId="1ADC4B8A" w14:textId="77777777" w:rsidR="001C4E03" w:rsidRDefault="00137CB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29" w:type="dxa"/>
          </w:tcPr>
          <w:p w14:paraId="104AAC60" w14:textId="77777777" w:rsidR="001C4E03" w:rsidRDefault="00137CBD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z w:val="28"/>
              </w:rPr>
              <w:t>:</w:t>
            </w:r>
          </w:p>
          <w:p w14:paraId="1BC39E0B" w14:textId="1A4E95FD" w:rsidR="001C4E03" w:rsidRDefault="00137CBD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C5ED9">
              <w:rPr>
                <w:sz w:val="28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 w:rsidR="00BC5ED9"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C5ED9">
              <w:rPr>
                <w:sz w:val="28"/>
              </w:rPr>
              <w:t xml:space="preserve">3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 работы. Утверждение списков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учителю-логопеду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14:paraId="3A92C431" w14:textId="5293CB78" w:rsidR="001C4E03" w:rsidRDefault="00137CB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  <w:tab w:val="left" w:pos="2373"/>
                <w:tab w:val="left" w:pos="2947"/>
                <w:tab w:val="left" w:pos="3019"/>
                <w:tab w:val="left" w:pos="344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Заключение договоров с 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обследовании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выведенных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консилиум.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 w:rsidR="00BC5ED9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14:paraId="2B7D6E7C" w14:textId="77777777" w:rsidR="001C4E03" w:rsidRDefault="00137CBD">
            <w:pPr>
              <w:pStyle w:val="TableParagraph"/>
              <w:numPr>
                <w:ilvl w:val="0"/>
                <w:numId w:val="2"/>
              </w:numPr>
              <w:tabs>
                <w:tab w:val="left" w:pos="78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Динамический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 коррекционной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консилиум.</w:t>
            </w:r>
          </w:p>
          <w:p w14:paraId="060446FE" w14:textId="77777777" w:rsidR="001C4E03" w:rsidRDefault="00137CBD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результатов работы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консилиума.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</w:p>
        </w:tc>
        <w:tc>
          <w:tcPr>
            <w:tcW w:w="2123" w:type="dxa"/>
          </w:tcPr>
          <w:p w14:paraId="6D243DBC" w14:textId="77777777" w:rsidR="001C4E03" w:rsidRDefault="001C4E03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22614FBB" w14:textId="77777777" w:rsidR="001C4E03" w:rsidRDefault="00137CBD">
            <w:pPr>
              <w:pStyle w:val="TableParagraph"/>
              <w:ind w:left="49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0A3C8B49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4FB81489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63F89B44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0FC1AB73" w14:textId="0AF1ADFD" w:rsidR="001C4E03" w:rsidRDefault="00BC5ED9" w:rsidP="00BC5ED9">
            <w:pPr>
              <w:pStyle w:val="TableParagraph"/>
              <w:spacing w:before="230"/>
              <w:ind w:left="0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  <w:r w:rsidR="00137CBD">
              <w:rPr>
                <w:sz w:val="28"/>
              </w:rPr>
              <w:t>Ноябрь</w:t>
            </w:r>
          </w:p>
          <w:p w14:paraId="13DB1BAB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57C12E22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2913C557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76865F29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1BFDAFD1" w14:textId="77777777" w:rsidR="001C4E03" w:rsidRDefault="00137CBD">
            <w:pPr>
              <w:pStyle w:val="TableParagraph"/>
              <w:spacing w:before="230"/>
              <w:ind w:left="55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14:paraId="6E4EAB95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5B1957FB" w14:textId="77777777" w:rsidR="001C4E03" w:rsidRDefault="001C4E03">
            <w:pPr>
              <w:pStyle w:val="TableParagraph"/>
              <w:ind w:left="0"/>
              <w:rPr>
                <w:b/>
                <w:sz w:val="30"/>
              </w:rPr>
            </w:pPr>
          </w:p>
          <w:p w14:paraId="765124E7" w14:textId="77777777" w:rsidR="001C4E03" w:rsidRDefault="001C4E0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201A143" w14:textId="77777777" w:rsidR="001C4E03" w:rsidRDefault="00137CBD">
            <w:pPr>
              <w:pStyle w:val="TableParagraph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16" w:type="dxa"/>
          </w:tcPr>
          <w:p w14:paraId="129FE694" w14:textId="77777777" w:rsidR="00BC5ED9" w:rsidRDefault="00BC5ED9">
            <w:pPr>
              <w:pStyle w:val="TableParagraph"/>
              <w:ind w:left="109" w:right="355"/>
              <w:rPr>
                <w:sz w:val="28"/>
              </w:rPr>
            </w:pPr>
          </w:p>
          <w:p w14:paraId="33945E2F" w14:textId="45B06C64" w:rsidR="001C4E03" w:rsidRDefault="00137CBD">
            <w:pPr>
              <w:pStyle w:val="TableParagraph"/>
              <w:ind w:left="109" w:right="355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BC5ED9">
              <w:rPr>
                <w:sz w:val="28"/>
              </w:rPr>
              <w:t>ь</w:t>
            </w:r>
            <w:r>
              <w:rPr>
                <w:sz w:val="28"/>
              </w:rPr>
              <w:t>-логопеды</w:t>
            </w:r>
            <w:r w:rsidR="00BC5ED9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Ст. воспитатель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1C4E03" w14:paraId="00FC8964" w14:textId="77777777">
        <w:trPr>
          <w:trHeight w:val="321"/>
        </w:trPr>
        <w:tc>
          <w:tcPr>
            <w:tcW w:w="10250" w:type="dxa"/>
            <w:gridSpan w:val="4"/>
          </w:tcPr>
          <w:p w14:paraId="0D65445E" w14:textId="77777777" w:rsidR="001C4E03" w:rsidRDefault="00137CBD">
            <w:pPr>
              <w:pStyle w:val="TableParagraph"/>
              <w:spacing w:line="301" w:lineRule="exact"/>
              <w:ind w:left="230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C4E03" w14:paraId="73308BFD" w14:textId="77777777">
        <w:trPr>
          <w:trHeight w:val="321"/>
        </w:trPr>
        <w:tc>
          <w:tcPr>
            <w:tcW w:w="482" w:type="dxa"/>
          </w:tcPr>
          <w:p w14:paraId="732F807D" w14:textId="77777777" w:rsidR="001C4E03" w:rsidRDefault="00137C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29" w:type="dxa"/>
          </w:tcPr>
          <w:p w14:paraId="00614057" w14:textId="77777777" w:rsidR="001C4E03" w:rsidRDefault="00137CB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</w:p>
        </w:tc>
        <w:tc>
          <w:tcPr>
            <w:tcW w:w="2123" w:type="dxa"/>
          </w:tcPr>
          <w:p w14:paraId="2DEDEB1A" w14:textId="77777777" w:rsidR="001C4E03" w:rsidRDefault="00137CBD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р./2 мес.</w:t>
            </w:r>
          </w:p>
        </w:tc>
        <w:tc>
          <w:tcPr>
            <w:tcW w:w="2716" w:type="dxa"/>
          </w:tcPr>
          <w:p w14:paraId="1B60FF58" w14:textId="77777777" w:rsidR="001C4E03" w:rsidRDefault="00137CB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73F05F10" w14:textId="77777777">
        <w:trPr>
          <w:trHeight w:val="645"/>
        </w:trPr>
        <w:tc>
          <w:tcPr>
            <w:tcW w:w="482" w:type="dxa"/>
          </w:tcPr>
          <w:p w14:paraId="28774B84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4929" w:type="dxa"/>
          </w:tcPr>
          <w:p w14:paraId="0398E24B" w14:textId="43EBC6E3" w:rsidR="001C4E03" w:rsidRDefault="00137CBD">
            <w:pPr>
              <w:pStyle w:val="TableParagraph"/>
              <w:tabs>
                <w:tab w:val="left" w:pos="1982"/>
                <w:tab w:val="left" w:pos="3127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сохранностью</w:t>
            </w:r>
          </w:p>
          <w:p w14:paraId="1B2E1AD6" w14:textId="77777777" w:rsidR="001C4E03" w:rsidRDefault="00137CBD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имущества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(инвентаризация)</w:t>
            </w:r>
          </w:p>
        </w:tc>
        <w:tc>
          <w:tcPr>
            <w:tcW w:w="2123" w:type="dxa"/>
          </w:tcPr>
          <w:p w14:paraId="52C83113" w14:textId="77777777" w:rsidR="001C4E03" w:rsidRDefault="00137CBD">
            <w:pPr>
              <w:pStyle w:val="TableParagraph"/>
              <w:spacing w:line="310" w:lineRule="exact"/>
              <w:ind w:left="502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716" w:type="dxa"/>
          </w:tcPr>
          <w:p w14:paraId="650F7B9E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  <w:p w14:paraId="1E0654D0" w14:textId="77777777" w:rsidR="001C4E03" w:rsidRDefault="00137CBD">
            <w:pPr>
              <w:pStyle w:val="TableParagraph"/>
              <w:spacing w:before="1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C4E03" w14:paraId="685FD935" w14:textId="77777777">
        <w:trPr>
          <w:trHeight w:val="645"/>
        </w:trPr>
        <w:tc>
          <w:tcPr>
            <w:tcW w:w="482" w:type="dxa"/>
          </w:tcPr>
          <w:p w14:paraId="1892C599" w14:textId="77777777" w:rsidR="001C4E03" w:rsidRDefault="00137CB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29" w:type="dxa"/>
          </w:tcPr>
          <w:p w14:paraId="51B33FEB" w14:textId="3558651B" w:rsidR="001C4E03" w:rsidRDefault="00137CBD">
            <w:pPr>
              <w:pStyle w:val="TableParagraph"/>
              <w:tabs>
                <w:tab w:val="left" w:pos="2333"/>
                <w:tab w:val="left" w:pos="4531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субботников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4A80332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благоустройству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123" w:type="dxa"/>
          </w:tcPr>
          <w:p w14:paraId="1C8F736D" w14:textId="77777777" w:rsidR="001C4E03" w:rsidRDefault="00137CBD">
            <w:pPr>
              <w:pStyle w:val="TableParagraph"/>
              <w:spacing w:line="31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6" w:type="dxa"/>
          </w:tcPr>
          <w:p w14:paraId="464BE368" w14:textId="77777777" w:rsidR="001C4E03" w:rsidRDefault="00137CB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6B1271F3" w14:textId="77777777">
        <w:trPr>
          <w:trHeight w:val="321"/>
        </w:trPr>
        <w:tc>
          <w:tcPr>
            <w:tcW w:w="482" w:type="dxa"/>
          </w:tcPr>
          <w:p w14:paraId="401CAA95" w14:textId="77777777" w:rsidR="001C4E03" w:rsidRDefault="00137C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29" w:type="dxa"/>
          </w:tcPr>
          <w:p w14:paraId="26C8F849" w14:textId="77777777" w:rsidR="001C4E03" w:rsidRDefault="00137CB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123" w:type="dxa"/>
          </w:tcPr>
          <w:p w14:paraId="06E9E06A" w14:textId="77777777" w:rsidR="001C4E03" w:rsidRDefault="00137CBD">
            <w:pPr>
              <w:pStyle w:val="TableParagraph"/>
              <w:spacing w:line="301" w:lineRule="exact"/>
              <w:ind w:left="4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16" w:type="dxa"/>
          </w:tcPr>
          <w:p w14:paraId="5552F875" w14:textId="77777777" w:rsidR="001C4E03" w:rsidRDefault="00137CB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Зам.зав.по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</w:tr>
      <w:tr w:rsidR="001C4E03" w14:paraId="4C83405D" w14:textId="77777777">
        <w:trPr>
          <w:trHeight w:val="323"/>
        </w:trPr>
        <w:tc>
          <w:tcPr>
            <w:tcW w:w="10250" w:type="dxa"/>
            <w:gridSpan w:val="4"/>
          </w:tcPr>
          <w:p w14:paraId="3DAA6220" w14:textId="77777777" w:rsidR="001C4E03" w:rsidRDefault="00137CBD">
            <w:pPr>
              <w:pStyle w:val="TableParagraph"/>
              <w:spacing w:line="304" w:lineRule="exact"/>
              <w:ind w:left="297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1C4E03" w14:paraId="5A00ECB8" w14:textId="77777777">
        <w:trPr>
          <w:trHeight w:val="964"/>
        </w:trPr>
        <w:tc>
          <w:tcPr>
            <w:tcW w:w="482" w:type="dxa"/>
          </w:tcPr>
          <w:p w14:paraId="62490859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29" w:type="dxa"/>
          </w:tcPr>
          <w:p w14:paraId="26D232FF" w14:textId="720B724D" w:rsidR="001C4E03" w:rsidRDefault="00137CBD">
            <w:pPr>
              <w:pStyle w:val="TableParagraph"/>
              <w:tabs>
                <w:tab w:val="left" w:pos="3617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Санитарно-техническое</w:t>
            </w:r>
            <w:r w:rsidR="00BC5ED9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пищеблока,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2123" w:type="dxa"/>
          </w:tcPr>
          <w:p w14:paraId="68FB335B" w14:textId="77777777" w:rsidR="001C4E03" w:rsidRDefault="00137CBD">
            <w:pPr>
              <w:pStyle w:val="TableParagraph"/>
              <w:ind w:left="362" w:right="348" w:firstLine="100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716" w:type="dxa"/>
          </w:tcPr>
          <w:p w14:paraId="07EE1848" w14:textId="77777777" w:rsidR="001C4E03" w:rsidRDefault="00137CBD">
            <w:pPr>
              <w:pStyle w:val="TableParagraph"/>
              <w:ind w:left="109" w:right="62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Зам.зав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  <w:p w14:paraId="54263D0D" w14:textId="77777777" w:rsidR="001C4E03" w:rsidRDefault="00137CB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59018106" w14:textId="77777777">
        <w:trPr>
          <w:trHeight w:val="645"/>
        </w:trPr>
        <w:tc>
          <w:tcPr>
            <w:tcW w:w="482" w:type="dxa"/>
          </w:tcPr>
          <w:p w14:paraId="7086363E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29" w:type="dxa"/>
          </w:tcPr>
          <w:p w14:paraId="67DBDBD6" w14:textId="63C0396E" w:rsidR="001C4E03" w:rsidRDefault="00137CBD">
            <w:pPr>
              <w:pStyle w:val="TableParagraph"/>
              <w:tabs>
                <w:tab w:val="left" w:pos="1303"/>
                <w:tab w:val="left" w:pos="1771"/>
                <w:tab w:val="left" w:pos="3034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подсчет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посещаемости,</w:t>
            </w:r>
          </w:p>
          <w:p w14:paraId="788D8F8F" w14:textId="77777777" w:rsidR="001C4E03" w:rsidRDefault="00137CBD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заболеваемости</w:t>
            </w:r>
          </w:p>
        </w:tc>
        <w:tc>
          <w:tcPr>
            <w:tcW w:w="2123" w:type="dxa"/>
          </w:tcPr>
          <w:p w14:paraId="69C95396" w14:textId="77777777" w:rsidR="001C4E03" w:rsidRDefault="00137CBD">
            <w:pPr>
              <w:pStyle w:val="TableParagraph"/>
              <w:spacing w:line="310" w:lineRule="exact"/>
              <w:ind w:left="45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р./месяц</w:t>
            </w:r>
          </w:p>
        </w:tc>
        <w:tc>
          <w:tcPr>
            <w:tcW w:w="2716" w:type="dxa"/>
          </w:tcPr>
          <w:p w14:paraId="6B989E65" w14:textId="77777777" w:rsidR="001C4E03" w:rsidRDefault="00137CB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1C4E03" w14:paraId="4C762C34" w14:textId="77777777">
        <w:trPr>
          <w:trHeight w:val="1610"/>
        </w:trPr>
        <w:tc>
          <w:tcPr>
            <w:tcW w:w="482" w:type="dxa"/>
          </w:tcPr>
          <w:p w14:paraId="29BFB898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29" w:type="dxa"/>
          </w:tcPr>
          <w:p w14:paraId="3B196AE6" w14:textId="77777777" w:rsidR="001C4E03" w:rsidRDefault="00137CBD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2123" w:type="dxa"/>
          </w:tcPr>
          <w:p w14:paraId="5926BE90" w14:textId="77777777" w:rsidR="001C4E03" w:rsidRDefault="00137CBD">
            <w:pPr>
              <w:pStyle w:val="TableParagraph"/>
              <w:ind w:left="137" w:right="128" w:firstLine="1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</w:p>
          <w:p w14:paraId="3E697F51" w14:textId="77777777" w:rsidR="001C4E03" w:rsidRDefault="00137CBD">
            <w:pPr>
              <w:pStyle w:val="TableParagraph"/>
              <w:spacing w:line="321" w:lineRule="exact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р/месяц</w:t>
            </w:r>
          </w:p>
        </w:tc>
        <w:tc>
          <w:tcPr>
            <w:tcW w:w="2716" w:type="dxa"/>
          </w:tcPr>
          <w:p w14:paraId="70461A91" w14:textId="77777777" w:rsidR="001C4E03" w:rsidRDefault="00137CBD" w:rsidP="00BC5ED9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</w:tr>
      <w:tr w:rsidR="001C4E03" w14:paraId="4D663988" w14:textId="77777777">
        <w:trPr>
          <w:trHeight w:val="642"/>
        </w:trPr>
        <w:tc>
          <w:tcPr>
            <w:tcW w:w="482" w:type="dxa"/>
          </w:tcPr>
          <w:p w14:paraId="6C8AA6B9" w14:textId="77777777" w:rsidR="001C4E03" w:rsidRDefault="00137CB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29" w:type="dxa"/>
          </w:tcPr>
          <w:p w14:paraId="1E2AED43" w14:textId="6B2283A3" w:rsidR="001C4E03" w:rsidRDefault="00137CBD">
            <w:pPr>
              <w:pStyle w:val="TableParagraph"/>
              <w:tabs>
                <w:tab w:val="left" w:pos="1999"/>
                <w:tab w:val="left" w:pos="2524"/>
                <w:tab w:val="left" w:pos="3722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 w:rsidR="00BC5ED9">
              <w:rPr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14:paraId="6FDCE619" w14:textId="77777777" w:rsidR="001C4E03" w:rsidRDefault="00137CB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(форма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85-К)</w:t>
            </w:r>
          </w:p>
        </w:tc>
        <w:tc>
          <w:tcPr>
            <w:tcW w:w="2123" w:type="dxa"/>
          </w:tcPr>
          <w:p w14:paraId="08744738" w14:textId="77777777" w:rsidR="001C4E03" w:rsidRDefault="00137CBD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Декабрь-январь</w:t>
            </w:r>
          </w:p>
        </w:tc>
        <w:tc>
          <w:tcPr>
            <w:tcW w:w="2716" w:type="dxa"/>
          </w:tcPr>
          <w:p w14:paraId="6FDCE5D0" w14:textId="77777777" w:rsidR="001C4E03" w:rsidRDefault="00137CBD">
            <w:pPr>
              <w:pStyle w:val="TableParagraph"/>
              <w:spacing w:line="310" w:lineRule="exact"/>
              <w:ind w:left="153" w:right="143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08695ECB" w14:textId="77777777" w:rsidR="001C4E03" w:rsidRDefault="00137CBD">
            <w:pPr>
              <w:pStyle w:val="TableParagraph"/>
              <w:spacing w:line="313" w:lineRule="exact"/>
              <w:ind w:left="158" w:right="143"/>
              <w:jc w:val="center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</w:tr>
      <w:tr w:rsidR="001C4E03" w14:paraId="1DFCD67D" w14:textId="77777777">
        <w:trPr>
          <w:trHeight w:val="2577"/>
        </w:trPr>
        <w:tc>
          <w:tcPr>
            <w:tcW w:w="482" w:type="dxa"/>
          </w:tcPr>
          <w:p w14:paraId="65BA018D" w14:textId="77777777" w:rsidR="001C4E03" w:rsidRDefault="00137CB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29" w:type="dxa"/>
          </w:tcPr>
          <w:p w14:paraId="2BDA74B0" w14:textId="77777777" w:rsidR="001C4E03" w:rsidRDefault="00137CBD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отчетность:</w:t>
            </w:r>
          </w:p>
          <w:p w14:paraId="76BB3E14" w14:textId="57B6DC74" w:rsidR="001C4E03" w:rsidRDefault="00BC5ED9" w:rsidP="00BC5ED9">
            <w:pPr>
              <w:pStyle w:val="TableParagraph"/>
              <w:tabs>
                <w:tab w:val="left" w:pos="612"/>
              </w:tabs>
              <w:spacing w:line="242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мониторинг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профессионального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уровня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педагогов;</w:t>
            </w:r>
          </w:p>
          <w:p w14:paraId="084983AC" w14:textId="2F16D847" w:rsidR="001C4E03" w:rsidRDefault="00BC5ED9" w:rsidP="00BC5ED9">
            <w:pPr>
              <w:pStyle w:val="TableParagraph"/>
              <w:tabs>
                <w:tab w:val="left" w:pos="269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отчет</w:t>
            </w:r>
            <w:r w:rsidR="00137CBD">
              <w:rPr>
                <w:spacing w:val="-6"/>
                <w:sz w:val="28"/>
              </w:rPr>
              <w:t xml:space="preserve"> </w:t>
            </w:r>
            <w:r w:rsidR="00137CBD">
              <w:rPr>
                <w:sz w:val="28"/>
              </w:rPr>
              <w:t>по</w:t>
            </w:r>
            <w:r w:rsidR="00137CBD">
              <w:rPr>
                <w:spacing w:val="-1"/>
                <w:sz w:val="28"/>
              </w:rPr>
              <w:t xml:space="preserve"> </w:t>
            </w:r>
            <w:r w:rsidR="00137CBD">
              <w:rPr>
                <w:sz w:val="28"/>
              </w:rPr>
              <w:t>самообследованию;</w:t>
            </w:r>
          </w:p>
          <w:p w14:paraId="3508E297" w14:textId="5276140E" w:rsidR="001C4E03" w:rsidRDefault="00BC5ED9" w:rsidP="00BC5ED9">
            <w:pPr>
              <w:pStyle w:val="TableParagraph"/>
              <w:tabs>
                <w:tab w:val="left" w:pos="291"/>
              </w:tabs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CBD">
              <w:rPr>
                <w:sz w:val="28"/>
              </w:rPr>
              <w:t>результаты обобщения опыта работы</w:t>
            </w:r>
            <w:r w:rsidR="00137CBD">
              <w:rPr>
                <w:spacing w:val="-67"/>
                <w:sz w:val="28"/>
              </w:rPr>
              <w:t xml:space="preserve"> </w:t>
            </w:r>
            <w:r w:rsidR="00137CBD">
              <w:rPr>
                <w:sz w:val="28"/>
              </w:rPr>
              <w:t>педагогов,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повышения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квалификации</w:t>
            </w:r>
            <w:r w:rsidR="00137CBD">
              <w:rPr>
                <w:spacing w:val="1"/>
                <w:sz w:val="28"/>
              </w:rPr>
              <w:t xml:space="preserve"> </w:t>
            </w:r>
            <w:r w:rsidR="00137CBD">
              <w:rPr>
                <w:sz w:val="28"/>
              </w:rPr>
              <w:t>сотрудников</w:t>
            </w:r>
          </w:p>
        </w:tc>
        <w:tc>
          <w:tcPr>
            <w:tcW w:w="2123" w:type="dxa"/>
          </w:tcPr>
          <w:p w14:paraId="30E97BF8" w14:textId="77777777" w:rsidR="001C4E03" w:rsidRDefault="00137CBD">
            <w:pPr>
              <w:pStyle w:val="TableParagraph"/>
              <w:spacing w:before="54" w:line="646" w:lineRule="exact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  <w:p w14:paraId="0845AD04" w14:textId="77777777" w:rsidR="001C4E03" w:rsidRDefault="00137CBD">
            <w:pPr>
              <w:pStyle w:val="TableParagraph"/>
              <w:spacing w:line="252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14:paraId="740B36B6" w14:textId="16EC4E91" w:rsidR="001C4E03" w:rsidRDefault="001C4E03">
            <w:pPr>
              <w:pStyle w:val="TableParagraph"/>
              <w:spacing w:line="322" w:lineRule="exact"/>
              <w:ind w:left="111" w:right="100"/>
              <w:jc w:val="center"/>
              <w:rPr>
                <w:sz w:val="28"/>
              </w:rPr>
            </w:pPr>
          </w:p>
        </w:tc>
        <w:tc>
          <w:tcPr>
            <w:tcW w:w="2716" w:type="dxa"/>
          </w:tcPr>
          <w:p w14:paraId="6D3ED029" w14:textId="77777777" w:rsidR="001C4E03" w:rsidRDefault="001C4E03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1DC4B267" w14:textId="77777777" w:rsidR="001C4E03" w:rsidRDefault="00137CBD">
            <w:pPr>
              <w:pStyle w:val="TableParagraph"/>
              <w:spacing w:line="242" w:lineRule="auto"/>
              <w:ind w:left="440" w:right="410" w:firstLine="15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Ст.воспитатель</w:t>
            </w:r>
            <w:proofErr w:type="spellEnd"/>
            <w:proofErr w:type="gramEnd"/>
          </w:p>
        </w:tc>
      </w:tr>
      <w:tr w:rsidR="001C4E03" w14:paraId="62A54508" w14:textId="77777777">
        <w:trPr>
          <w:trHeight w:val="321"/>
        </w:trPr>
        <w:tc>
          <w:tcPr>
            <w:tcW w:w="482" w:type="dxa"/>
          </w:tcPr>
          <w:p w14:paraId="07BD2E50" w14:textId="77777777" w:rsidR="001C4E03" w:rsidRDefault="00137CB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29" w:type="dxa"/>
          </w:tcPr>
          <w:p w14:paraId="7FA66FAD" w14:textId="77777777" w:rsidR="001C4E03" w:rsidRDefault="00137CB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архивом</w:t>
            </w:r>
          </w:p>
        </w:tc>
        <w:tc>
          <w:tcPr>
            <w:tcW w:w="2123" w:type="dxa"/>
          </w:tcPr>
          <w:p w14:paraId="2F173E07" w14:textId="77777777" w:rsidR="001C4E03" w:rsidRDefault="00137CB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16" w:type="dxa"/>
          </w:tcPr>
          <w:p w14:paraId="29B367E3" w14:textId="77777777" w:rsidR="001C4E03" w:rsidRDefault="00137CB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</w:tr>
    </w:tbl>
    <w:p w14:paraId="79562E60" w14:textId="77777777" w:rsidR="00137CBD" w:rsidRDefault="00137CBD"/>
    <w:sectPr w:rsidR="00137CBD">
      <w:pgSz w:w="11910" w:h="16840"/>
      <w:pgMar w:top="1120" w:right="140" w:bottom="1080" w:left="114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B75A0" w14:textId="77777777" w:rsidR="008076E1" w:rsidRDefault="008076E1">
      <w:r>
        <w:separator/>
      </w:r>
    </w:p>
  </w:endnote>
  <w:endnote w:type="continuationSeparator" w:id="0">
    <w:p w14:paraId="15E7D09C" w14:textId="77777777" w:rsidR="008076E1" w:rsidRDefault="0080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7735" w14:textId="77777777" w:rsidR="003C60FB" w:rsidRDefault="008076E1">
    <w:pPr>
      <w:pStyle w:val="a3"/>
      <w:spacing w:line="14" w:lineRule="auto"/>
      <w:ind w:left="0"/>
      <w:jc w:val="left"/>
      <w:rPr>
        <w:sz w:val="14"/>
      </w:rPr>
    </w:pPr>
    <w:r>
      <w:pict w14:anchorId="509594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82.25pt;width:17.25pt;height:13.05pt;z-index:-251658752;mso-position-horizontal-relative:page;mso-position-vertical-relative:page" filled="f" stroked="f">
          <v:textbox style="mso-next-textbox:#_x0000_s2049" inset="0,0,0,0">
            <w:txbxContent>
              <w:p w14:paraId="15770D18" w14:textId="77777777" w:rsidR="003C60FB" w:rsidRDefault="003C60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90AA" w14:textId="77777777" w:rsidR="008076E1" w:rsidRDefault="008076E1">
      <w:r>
        <w:separator/>
      </w:r>
    </w:p>
  </w:footnote>
  <w:footnote w:type="continuationSeparator" w:id="0">
    <w:p w14:paraId="2AD621D2" w14:textId="77777777" w:rsidR="008076E1" w:rsidRDefault="0080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902"/>
    <w:multiLevelType w:val="hybridMultilevel"/>
    <w:tmpl w:val="53D0E846"/>
    <w:lvl w:ilvl="0" w:tplc="54C222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A6196">
      <w:numFmt w:val="bullet"/>
      <w:lvlText w:val="•"/>
      <w:lvlJc w:val="left"/>
      <w:pPr>
        <w:ind w:left="622" w:hanging="164"/>
      </w:pPr>
      <w:rPr>
        <w:rFonts w:hint="default"/>
        <w:lang w:val="ru-RU" w:eastAsia="en-US" w:bidi="ar-SA"/>
      </w:rPr>
    </w:lvl>
    <w:lvl w:ilvl="2" w:tplc="3D623230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3" w:tplc="BF84DC64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4" w:tplc="90080734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8E5CE7CA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6" w:tplc="D2B288A8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7" w:tplc="2416DF58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8" w:tplc="AEAC9B4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AB6101"/>
    <w:multiLevelType w:val="hybridMultilevel"/>
    <w:tmpl w:val="496E53DA"/>
    <w:lvl w:ilvl="0" w:tplc="2C7ABE04">
      <w:numFmt w:val="bullet"/>
      <w:lvlText w:val="-"/>
      <w:lvlJc w:val="left"/>
      <w:pPr>
        <w:ind w:left="561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CF81C">
      <w:start w:val="1"/>
      <w:numFmt w:val="decimal"/>
      <w:lvlText w:val="%2."/>
      <w:lvlJc w:val="left"/>
      <w:pPr>
        <w:ind w:left="5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D2C35AC">
      <w:numFmt w:val="bullet"/>
      <w:lvlText w:val="•"/>
      <w:lvlJc w:val="left"/>
      <w:pPr>
        <w:ind w:left="2573" w:hanging="281"/>
      </w:pPr>
      <w:rPr>
        <w:rFonts w:hint="default"/>
        <w:lang w:val="ru-RU" w:eastAsia="en-US" w:bidi="ar-SA"/>
      </w:rPr>
    </w:lvl>
    <w:lvl w:ilvl="3" w:tplc="52F25D5E">
      <w:numFmt w:val="bullet"/>
      <w:lvlText w:val="•"/>
      <w:lvlJc w:val="left"/>
      <w:pPr>
        <w:ind w:left="3579" w:hanging="281"/>
      </w:pPr>
      <w:rPr>
        <w:rFonts w:hint="default"/>
        <w:lang w:val="ru-RU" w:eastAsia="en-US" w:bidi="ar-SA"/>
      </w:rPr>
    </w:lvl>
    <w:lvl w:ilvl="4" w:tplc="6F1AD70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04B02800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09A692BE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EF7294BC">
      <w:numFmt w:val="bullet"/>
      <w:lvlText w:val="•"/>
      <w:lvlJc w:val="left"/>
      <w:pPr>
        <w:ind w:left="7605" w:hanging="281"/>
      </w:pPr>
      <w:rPr>
        <w:rFonts w:hint="default"/>
        <w:lang w:val="ru-RU" w:eastAsia="en-US" w:bidi="ar-SA"/>
      </w:rPr>
    </w:lvl>
    <w:lvl w:ilvl="8" w:tplc="550ADDEC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3CB3F8F"/>
    <w:multiLevelType w:val="hybridMultilevel"/>
    <w:tmpl w:val="047A3C0C"/>
    <w:lvl w:ilvl="0" w:tplc="24041FA6">
      <w:start w:val="1"/>
      <w:numFmt w:val="decimal"/>
      <w:lvlText w:val="%1"/>
      <w:lvlJc w:val="left"/>
      <w:pPr>
        <w:ind w:left="64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A2012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2" w:tplc="A7981BBA">
      <w:numFmt w:val="bullet"/>
      <w:lvlText w:val="•"/>
      <w:lvlJc w:val="left"/>
      <w:pPr>
        <w:ind w:left="934" w:hanging="181"/>
      </w:pPr>
      <w:rPr>
        <w:rFonts w:hint="default"/>
        <w:lang w:val="ru-RU" w:eastAsia="en-US" w:bidi="ar-SA"/>
      </w:rPr>
    </w:lvl>
    <w:lvl w:ilvl="3" w:tplc="F7B6ACB8">
      <w:numFmt w:val="bullet"/>
      <w:lvlText w:val="•"/>
      <w:lvlJc w:val="left"/>
      <w:pPr>
        <w:ind w:left="1081" w:hanging="181"/>
      </w:pPr>
      <w:rPr>
        <w:rFonts w:hint="default"/>
        <w:lang w:val="ru-RU" w:eastAsia="en-US" w:bidi="ar-SA"/>
      </w:rPr>
    </w:lvl>
    <w:lvl w:ilvl="4" w:tplc="98DE1314">
      <w:numFmt w:val="bullet"/>
      <w:lvlText w:val="•"/>
      <w:lvlJc w:val="left"/>
      <w:pPr>
        <w:ind w:left="1229" w:hanging="181"/>
      </w:pPr>
      <w:rPr>
        <w:rFonts w:hint="default"/>
        <w:lang w:val="ru-RU" w:eastAsia="en-US" w:bidi="ar-SA"/>
      </w:rPr>
    </w:lvl>
    <w:lvl w:ilvl="5" w:tplc="5A0E670E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6" w:tplc="E9260DAC">
      <w:numFmt w:val="bullet"/>
      <w:lvlText w:val="•"/>
      <w:lvlJc w:val="left"/>
      <w:pPr>
        <w:ind w:left="1523" w:hanging="181"/>
      </w:pPr>
      <w:rPr>
        <w:rFonts w:hint="default"/>
        <w:lang w:val="ru-RU" w:eastAsia="en-US" w:bidi="ar-SA"/>
      </w:rPr>
    </w:lvl>
    <w:lvl w:ilvl="7" w:tplc="C966F276">
      <w:numFmt w:val="bullet"/>
      <w:lvlText w:val="•"/>
      <w:lvlJc w:val="left"/>
      <w:pPr>
        <w:ind w:left="1671" w:hanging="181"/>
      </w:pPr>
      <w:rPr>
        <w:rFonts w:hint="default"/>
        <w:lang w:val="ru-RU" w:eastAsia="en-US" w:bidi="ar-SA"/>
      </w:rPr>
    </w:lvl>
    <w:lvl w:ilvl="8" w:tplc="1C400682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4A02195"/>
    <w:multiLevelType w:val="hybridMultilevel"/>
    <w:tmpl w:val="FAE23818"/>
    <w:lvl w:ilvl="0" w:tplc="4B0ED46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A788E">
      <w:numFmt w:val="bullet"/>
      <w:lvlText w:val="•"/>
      <w:lvlJc w:val="left"/>
      <w:pPr>
        <w:ind w:left="626" w:hanging="164"/>
      </w:pPr>
      <w:rPr>
        <w:rFonts w:hint="default"/>
        <w:lang w:val="ru-RU" w:eastAsia="en-US" w:bidi="ar-SA"/>
      </w:rPr>
    </w:lvl>
    <w:lvl w:ilvl="2" w:tplc="4888DF4A">
      <w:numFmt w:val="bullet"/>
      <w:lvlText w:val="•"/>
      <w:lvlJc w:val="left"/>
      <w:pPr>
        <w:ind w:left="1153" w:hanging="164"/>
      </w:pPr>
      <w:rPr>
        <w:rFonts w:hint="default"/>
        <w:lang w:val="ru-RU" w:eastAsia="en-US" w:bidi="ar-SA"/>
      </w:rPr>
    </w:lvl>
    <w:lvl w:ilvl="3" w:tplc="A5EE1ADC">
      <w:numFmt w:val="bullet"/>
      <w:lvlText w:val="•"/>
      <w:lvlJc w:val="left"/>
      <w:pPr>
        <w:ind w:left="1679" w:hanging="164"/>
      </w:pPr>
      <w:rPr>
        <w:rFonts w:hint="default"/>
        <w:lang w:val="ru-RU" w:eastAsia="en-US" w:bidi="ar-SA"/>
      </w:rPr>
    </w:lvl>
    <w:lvl w:ilvl="4" w:tplc="EFC88A5A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5" w:tplc="0CB82904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6" w:tplc="CF28AC5A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7" w:tplc="92BE235A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8" w:tplc="95264E46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C2F0E3F"/>
    <w:multiLevelType w:val="hybridMultilevel"/>
    <w:tmpl w:val="5D7CEC3A"/>
    <w:lvl w:ilvl="0" w:tplc="2EB4F6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664202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B080B4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3" w:tplc="DC461512">
      <w:numFmt w:val="bullet"/>
      <w:lvlText w:val="•"/>
      <w:lvlJc w:val="left"/>
      <w:pPr>
        <w:ind w:left="1852" w:hanging="164"/>
      </w:pPr>
      <w:rPr>
        <w:rFonts w:hint="default"/>
        <w:lang w:val="ru-RU" w:eastAsia="en-US" w:bidi="ar-SA"/>
      </w:rPr>
    </w:lvl>
    <w:lvl w:ilvl="4" w:tplc="CE2871F6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84ECD1CA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6" w:tplc="A9CC8CDE">
      <w:numFmt w:val="bullet"/>
      <w:lvlText w:val="•"/>
      <w:lvlJc w:val="left"/>
      <w:pPr>
        <w:ind w:left="3605" w:hanging="164"/>
      </w:pPr>
      <w:rPr>
        <w:rFonts w:hint="default"/>
        <w:lang w:val="ru-RU" w:eastAsia="en-US" w:bidi="ar-SA"/>
      </w:rPr>
    </w:lvl>
    <w:lvl w:ilvl="7" w:tplc="87DC62F0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8" w:tplc="2C0C1220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F124A23"/>
    <w:multiLevelType w:val="hybridMultilevel"/>
    <w:tmpl w:val="A8D4369E"/>
    <w:lvl w:ilvl="0" w:tplc="AB9AC19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46760">
      <w:numFmt w:val="bullet"/>
      <w:lvlText w:val="•"/>
      <w:lvlJc w:val="left"/>
      <w:pPr>
        <w:ind w:left="581" w:hanging="164"/>
      </w:pPr>
      <w:rPr>
        <w:rFonts w:hint="default"/>
        <w:lang w:val="ru-RU" w:eastAsia="en-US" w:bidi="ar-SA"/>
      </w:rPr>
    </w:lvl>
    <w:lvl w:ilvl="2" w:tplc="387AF232">
      <w:numFmt w:val="bullet"/>
      <w:lvlText w:val="•"/>
      <w:lvlJc w:val="left"/>
      <w:pPr>
        <w:ind w:left="1063" w:hanging="164"/>
      </w:pPr>
      <w:rPr>
        <w:rFonts w:hint="default"/>
        <w:lang w:val="ru-RU" w:eastAsia="en-US" w:bidi="ar-SA"/>
      </w:rPr>
    </w:lvl>
    <w:lvl w:ilvl="3" w:tplc="1EBA136E">
      <w:numFmt w:val="bullet"/>
      <w:lvlText w:val="•"/>
      <w:lvlJc w:val="left"/>
      <w:pPr>
        <w:ind w:left="1545" w:hanging="164"/>
      </w:pPr>
      <w:rPr>
        <w:rFonts w:hint="default"/>
        <w:lang w:val="ru-RU" w:eastAsia="en-US" w:bidi="ar-SA"/>
      </w:rPr>
    </w:lvl>
    <w:lvl w:ilvl="4" w:tplc="CBEA89D6">
      <w:numFmt w:val="bullet"/>
      <w:lvlText w:val="•"/>
      <w:lvlJc w:val="left"/>
      <w:pPr>
        <w:ind w:left="2027" w:hanging="164"/>
      </w:pPr>
      <w:rPr>
        <w:rFonts w:hint="default"/>
        <w:lang w:val="ru-RU" w:eastAsia="en-US" w:bidi="ar-SA"/>
      </w:rPr>
    </w:lvl>
    <w:lvl w:ilvl="5" w:tplc="47FE6006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6" w:tplc="329A8AC0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7" w:tplc="87D8D808">
      <w:numFmt w:val="bullet"/>
      <w:lvlText w:val="•"/>
      <w:lvlJc w:val="left"/>
      <w:pPr>
        <w:ind w:left="3473" w:hanging="164"/>
      </w:pPr>
      <w:rPr>
        <w:rFonts w:hint="default"/>
        <w:lang w:val="ru-RU" w:eastAsia="en-US" w:bidi="ar-SA"/>
      </w:rPr>
    </w:lvl>
    <w:lvl w:ilvl="8" w:tplc="5EC2BC82"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4BA4B0B"/>
    <w:multiLevelType w:val="hybridMultilevel"/>
    <w:tmpl w:val="66984628"/>
    <w:lvl w:ilvl="0" w:tplc="C782576E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761DFE">
      <w:numFmt w:val="bullet"/>
      <w:lvlText w:val="•"/>
      <w:lvlJc w:val="left"/>
      <w:pPr>
        <w:ind w:left="622" w:hanging="281"/>
      </w:pPr>
      <w:rPr>
        <w:rFonts w:hint="default"/>
        <w:lang w:val="ru-RU" w:eastAsia="en-US" w:bidi="ar-SA"/>
      </w:rPr>
    </w:lvl>
    <w:lvl w:ilvl="2" w:tplc="F9D2B7FA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3" w:tplc="963642D0">
      <w:numFmt w:val="bullet"/>
      <w:lvlText w:val="•"/>
      <w:lvlJc w:val="left"/>
      <w:pPr>
        <w:ind w:left="1666" w:hanging="281"/>
      </w:pPr>
      <w:rPr>
        <w:rFonts w:hint="default"/>
        <w:lang w:val="ru-RU" w:eastAsia="en-US" w:bidi="ar-SA"/>
      </w:rPr>
    </w:lvl>
    <w:lvl w:ilvl="4" w:tplc="ACD04470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5" w:tplc="0A0E1BD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6" w:tplc="85F812AE">
      <w:numFmt w:val="bullet"/>
      <w:lvlText w:val="•"/>
      <w:lvlJc w:val="left"/>
      <w:pPr>
        <w:ind w:left="3232" w:hanging="281"/>
      </w:pPr>
      <w:rPr>
        <w:rFonts w:hint="default"/>
        <w:lang w:val="ru-RU" w:eastAsia="en-US" w:bidi="ar-SA"/>
      </w:rPr>
    </w:lvl>
    <w:lvl w:ilvl="7" w:tplc="08DC2E16">
      <w:numFmt w:val="bullet"/>
      <w:lvlText w:val="•"/>
      <w:lvlJc w:val="left"/>
      <w:pPr>
        <w:ind w:left="3754" w:hanging="281"/>
      </w:pPr>
      <w:rPr>
        <w:rFonts w:hint="default"/>
        <w:lang w:val="ru-RU" w:eastAsia="en-US" w:bidi="ar-SA"/>
      </w:rPr>
    </w:lvl>
    <w:lvl w:ilvl="8" w:tplc="8C72894E">
      <w:numFmt w:val="bullet"/>
      <w:lvlText w:val="•"/>
      <w:lvlJc w:val="left"/>
      <w:pPr>
        <w:ind w:left="427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8D442FB"/>
    <w:multiLevelType w:val="hybridMultilevel"/>
    <w:tmpl w:val="90544A00"/>
    <w:lvl w:ilvl="0" w:tplc="766691B0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8FCCC">
      <w:numFmt w:val="bullet"/>
      <w:lvlText w:val="•"/>
      <w:lvlJc w:val="left"/>
      <w:pPr>
        <w:ind w:left="725" w:hanging="164"/>
      </w:pPr>
      <w:rPr>
        <w:rFonts w:hint="default"/>
        <w:lang w:val="ru-RU" w:eastAsia="en-US" w:bidi="ar-SA"/>
      </w:rPr>
    </w:lvl>
    <w:lvl w:ilvl="2" w:tplc="C7F8F52A">
      <w:numFmt w:val="bullet"/>
      <w:lvlText w:val="•"/>
      <w:lvlJc w:val="left"/>
      <w:pPr>
        <w:ind w:left="1191" w:hanging="164"/>
      </w:pPr>
      <w:rPr>
        <w:rFonts w:hint="default"/>
        <w:lang w:val="ru-RU" w:eastAsia="en-US" w:bidi="ar-SA"/>
      </w:rPr>
    </w:lvl>
    <w:lvl w:ilvl="3" w:tplc="F5905550"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4" w:tplc="6944E46E">
      <w:numFmt w:val="bullet"/>
      <w:lvlText w:val="•"/>
      <w:lvlJc w:val="left"/>
      <w:pPr>
        <w:ind w:left="2123" w:hanging="164"/>
      </w:pPr>
      <w:rPr>
        <w:rFonts w:hint="default"/>
        <w:lang w:val="ru-RU" w:eastAsia="en-US" w:bidi="ar-SA"/>
      </w:rPr>
    </w:lvl>
    <w:lvl w:ilvl="5" w:tplc="14266D2A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6" w:tplc="517695D0">
      <w:numFmt w:val="bullet"/>
      <w:lvlText w:val="•"/>
      <w:lvlJc w:val="left"/>
      <w:pPr>
        <w:ind w:left="3055" w:hanging="164"/>
      </w:pPr>
      <w:rPr>
        <w:rFonts w:hint="default"/>
        <w:lang w:val="ru-RU" w:eastAsia="en-US" w:bidi="ar-SA"/>
      </w:rPr>
    </w:lvl>
    <w:lvl w:ilvl="7" w:tplc="D0A631A8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8" w:tplc="676028C4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A0B60E9"/>
    <w:multiLevelType w:val="hybridMultilevel"/>
    <w:tmpl w:val="34EE173C"/>
    <w:lvl w:ilvl="0" w:tplc="C1520FA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411CC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1D48BFD4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plc="C800236C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plc="6A1E658A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5" w:tplc="C9844A9A">
      <w:numFmt w:val="bullet"/>
      <w:lvlText w:val="•"/>
      <w:lvlJc w:val="left"/>
      <w:pPr>
        <w:ind w:left="2531" w:hanging="164"/>
      </w:pPr>
      <w:rPr>
        <w:rFonts w:hint="default"/>
        <w:lang w:val="ru-RU" w:eastAsia="en-US" w:bidi="ar-SA"/>
      </w:rPr>
    </w:lvl>
    <w:lvl w:ilvl="6" w:tplc="53C2C076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7" w:tplc="FFCE0B8C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7990010C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FD568C7"/>
    <w:multiLevelType w:val="hybridMultilevel"/>
    <w:tmpl w:val="AFD29D14"/>
    <w:lvl w:ilvl="0" w:tplc="9230E07A">
      <w:numFmt w:val="bullet"/>
      <w:lvlText w:val="-"/>
      <w:lvlJc w:val="left"/>
      <w:pPr>
        <w:ind w:left="105" w:hanging="10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2FB92">
      <w:numFmt w:val="bullet"/>
      <w:lvlText w:val="•"/>
      <w:lvlJc w:val="left"/>
      <w:pPr>
        <w:ind w:left="581" w:hanging="1011"/>
      </w:pPr>
      <w:rPr>
        <w:rFonts w:hint="default"/>
        <w:lang w:val="ru-RU" w:eastAsia="en-US" w:bidi="ar-SA"/>
      </w:rPr>
    </w:lvl>
    <w:lvl w:ilvl="2" w:tplc="B06EE20E">
      <w:numFmt w:val="bullet"/>
      <w:lvlText w:val="•"/>
      <w:lvlJc w:val="left"/>
      <w:pPr>
        <w:ind w:left="1063" w:hanging="1011"/>
      </w:pPr>
      <w:rPr>
        <w:rFonts w:hint="default"/>
        <w:lang w:val="ru-RU" w:eastAsia="en-US" w:bidi="ar-SA"/>
      </w:rPr>
    </w:lvl>
    <w:lvl w:ilvl="3" w:tplc="C012F7B4">
      <w:numFmt w:val="bullet"/>
      <w:lvlText w:val="•"/>
      <w:lvlJc w:val="left"/>
      <w:pPr>
        <w:ind w:left="1545" w:hanging="1011"/>
      </w:pPr>
      <w:rPr>
        <w:rFonts w:hint="default"/>
        <w:lang w:val="ru-RU" w:eastAsia="en-US" w:bidi="ar-SA"/>
      </w:rPr>
    </w:lvl>
    <w:lvl w:ilvl="4" w:tplc="6A4A2862">
      <w:numFmt w:val="bullet"/>
      <w:lvlText w:val="•"/>
      <w:lvlJc w:val="left"/>
      <w:pPr>
        <w:ind w:left="2027" w:hanging="1011"/>
      </w:pPr>
      <w:rPr>
        <w:rFonts w:hint="default"/>
        <w:lang w:val="ru-RU" w:eastAsia="en-US" w:bidi="ar-SA"/>
      </w:rPr>
    </w:lvl>
    <w:lvl w:ilvl="5" w:tplc="B26ECF50">
      <w:numFmt w:val="bullet"/>
      <w:lvlText w:val="•"/>
      <w:lvlJc w:val="left"/>
      <w:pPr>
        <w:ind w:left="2509" w:hanging="1011"/>
      </w:pPr>
      <w:rPr>
        <w:rFonts w:hint="default"/>
        <w:lang w:val="ru-RU" w:eastAsia="en-US" w:bidi="ar-SA"/>
      </w:rPr>
    </w:lvl>
    <w:lvl w:ilvl="6" w:tplc="B7D05AB8">
      <w:numFmt w:val="bullet"/>
      <w:lvlText w:val="•"/>
      <w:lvlJc w:val="left"/>
      <w:pPr>
        <w:ind w:left="2991" w:hanging="1011"/>
      </w:pPr>
      <w:rPr>
        <w:rFonts w:hint="default"/>
        <w:lang w:val="ru-RU" w:eastAsia="en-US" w:bidi="ar-SA"/>
      </w:rPr>
    </w:lvl>
    <w:lvl w:ilvl="7" w:tplc="B6682A62">
      <w:numFmt w:val="bullet"/>
      <w:lvlText w:val="•"/>
      <w:lvlJc w:val="left"/>
      <w:pPr>
        <w:ind w:left="3473" w:hanging="1011"/>
      </w:pPr>
      <w:rPr>
        <w:rFonts w:hint="default"/>
        <w:lang w:val="ru-RU" w:eastAsia="en-US" w:bidi="ar-SA"/>
      </w:rPr>
    </w:lvl>
    <w:lvl w:ilvl="8" w:tplc="60341C68">
      <w:numFmt w:val="bullet"/>
      <w:lvlText w:val="•"/>
      <w:lvlJc w:val="left"/>
      <w:pPr>
        <w:ind w:left="3955" w:hanging="1011"/>
      </w:pPr>
      <w:rPr>
        <w:rFonts w:hint="default"/>
        <w:lang w:val="ru-RU" w:eastAsia="en-US" w:bidi="ar-SA"/>
      </w:rPr>
    </w:lvl>
  </w:abstractNum>
  <w:abstractNum w:abstractNumId="10" w15:restartNumberingAfterBreak="0">
    <w:nsid w:val="21237F30"/>
    <w:multiLevelType w:val="hybridMultilevel"/>
    <w:tmpl w:val="481E3514"/>
    <w:lvl w:ilvl="0" w:tplc="8E4ED8B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040DDC">
      <w:numFmt w:val="bullet"/>
      <w:lvlText w:val="•"/>
      <w:lvlJc w:val="left"/>
      <w:pPr>
        <w:ind w:left="639" w:hanging="164"/>
      </w:pPr>
      <w:rPr>
        <w:rFonts w:hint="default"/>
        <w:lang w:val="ru-RU" w:eastAsia="en-US" w:bidi="ar-SA"/>
      </w:rPr>
    </w:lvl>
    <w:lvl w:ilvl="2" w:tplc="F3B2AFD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3" w:tplc="667C31F0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4" w:tplc="21783BB6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5" w:tplc="345E5D0E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6" w:tplc="80940E8C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7" w:tplc="8C42218A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8" w:tplc="1F1E3BCC">
      <w:numFmt w:val="bullet"/>
      <w:lvlText w:val="•"/>
      <w:lvlJc w:val="left"/>
      <w:pPr>
        <w:ind w:left="441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3EB2E28"/>
    <w:multiLevelType w:val="hybridMultilevel"/>
    <w:tmpl w:val="E19A826C"/>
    <w:lvl w:ilvl="0" w:tplc="06C405E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A2CD8E">
      <w:numFmt w:val="bullet"/>
      <w:lvlText w:val="•"/>
      <w:lvlJc w:val="left"/>
      <w:pPr>
        <w:ind w:left="784" w:hanging="164"/>
      </w:pPr>
      <w:rPr>
        <w:rFonts w:hint="default"/>
        <w:lang w:val="ru-RU" w:eastAsia="en-US" w:bidi="ar-SA"/>
      </w:rPr>
    </w:lvl>
    <w:lvl w:ilvl="2" w:tplc="5A18A21C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3" w:tplc="AF8E58AE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4" w:tplc="72DCBAA6">
      <w:numFmt w:val="bullet"/>
      <w:lvlText w:val="•"/>
      <w:lvlJc w:val="left"/>
      <w:pPr>
        <w:ind w:left="2296" w:hanging="164"/>
      </w:pPr>
      <w:rPr>
        <w:rFonts w:hint="default"/>
        <w:lang w:val="ru-RU" w:eastAsia="en-US" w:bidi="ar-SA"/>
      </w:rPr>
    </w:lvl>
    <w:lvl w:ilvl="5" w:tplc="0434A9A8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6" w:tplc="30522FEC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7" w:tplc="CE3EBDB4">
      <w:numFmt w:val="bullet"/>
      <w:lvlText w:val="•"/>
      <w:lvlJc w:val="left"/>
      <w:pPr>
        <w:ind w:left="3808" w:hanging="164"/>
      </w:pPr>
      <w:rPr>
        <w:rFonts w:hint="default"/>
        <w:lang w:val="ru-RU" w:eastAsia="en-US" w:bidi="ar-SA"/>
      </w:rPr>
    </w:lvl>
    <w:lvl w:ilvl="8" w:tplc="41DE6AFE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4046768"/>
    <w:multiLevelType w:val="hybridMultilevel"/>
    <w:tmpl w:val="9DCC24EE"/>
    <w:lvl w:ilvl="0" w:tplc="448E78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841B4A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6A6E6B44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3" w:tplc="9E2EC350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4" w:tplc="4FCE27C2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5" w:tplc="BB4E3888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6" w:tplc="2AA0C92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7" w:tplc="FD4E2A70">
      <w:numFmt w:val="bullet"/>
      <w:lvlText w:val="•"/>
      <w:lvlJc w:val="left"/>
      <w:pPr>
        <w:ind w:left="4216" w:hanging="164"/>
      </w:pPr>
      <w:rPr>
        <w:rFonts w:hint="default"/>
        <w:lang w:val="ru-RU" w:eastAsia="en-US" w:bidi="ar-SA"/>
      </w:rPr>
    </w:lvl>
    <w:lvl w:ilvl="8" w:tplc="69FC7838">
      <w:numFmt w:val="bullet"/>
      <w:lvlText w:val="•"/>
      <w:lvlJc w:val="left"/>
      <w:pPr>
        <w:ind w:left="4804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58636D9"/>
    <w:multiLevelType w:val="hybridMultilevel"/>
    <w:tmpl w:val="B0BE0596"/>
    <w:lvl w:ilvl="0" w:tplc="A4C6F40E">
      <w:start w:val="1"/>
      <w:numFmt w:val="decimal"/>
      <w:lvlText w:val="%1"/>
      <w:lvlJc w:val="left"/>
      <w:pPr>
        <w:ind w:left="69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27EB0">
      <w:numFmt w:val="bullet"/>
      <w:lvlText w:val="•"/>
      <w:lvlJc w:val="left"/>
      <w:pPr>
        <w:ind w:left="841" w:hanging="181"/>
      </w:pPr>
      <w:rPr>
        <w:rFonts w:hint="default"/>
        <w:lang w:val="ru-RU" w:eastAsia="en-US" w:bidi="ar-SA"/>
      </w:rPr>
    </w:lvl>
    <w:lvl w:ilvl="2" w:tplc="9C24BB16">
      <w:numFmt w:val="bullet"/>
      <w:lvlText w:val="•"/>
      <w:lvlJc w:val="left"/>
      <w:pPr>
        <w:ind w:left="982" w:hanging="181"/>
      </w:pPr>
      <w:rPr>
        <w:rFonts w:hint="default"/>
        <w:lang w:val="ru-RU" w:eastAsia="en-US" w:bidi="ar-SA"/>
      </w:rPr>
    </w:lvl>
    <w:lvl w:ilvl="3" w:tplc="EAFA2256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4" w:tplc="B7828874">
      <w:numFmt w:val="bullet"/>
      <w:lvlText w:val="•"/>
      <w:lvlJc w:val="left"/>
      <w:pPr>
        <w:ind w:left="1265" w:hanging="181"/>
      </w:pPr>
      <w:rPr>
        <w:rFonts w:hint="default"/>
        <w:lang w:val="ru-RU" w:eastAsia="en-US" w:bidi="ar-SA"/>
      </w:rPr>
    </w:lvl>
    <w:lvl w:ilvl="5" w:tplc="4B86A536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6" w:tplc="7C765AC8">
      <w:numFmt w:val="bullet"/>
      <w:lvlText w:val="•"/>
      <w:lvlJc w:val="left"/>
      <w:pPr>
        <w:ind w:left="1547" w:hanging="181"/>
      </w:pPr>
      <w:rPr>
        <w:rFonts w:hint="default"/>
        <w:lang w:val="ru-RU" w:eastAsia="en-US" w:bidi="ar-SA"/>
      </w:rPr>
    </w:lvl>
    <w:lvl w:ilvl="7" w:tplc="28FCCD04">
      <w:numFmt w:val="bullet"/>
      <w:lvlText w:val="•"/>
      <w:lvlJc w:val="left"/>
      <w:pPr>
        <w:ind w:left="1689" w:hanging="181"/>
      </w:pPr>
      <w:rPr>
        <w:rFonts w:hint="default"/>
        <w:lang w:val="ru-RU" w:eastAsia="en-US" w:bidi="ar-SA"/>
      </w:rPr>
    </w:lvl>
    <w:lvl w:ilvl="8" w:tplc="9C3AC73E">
      <w:numFmt w:val="bullet"/>
      <w:lvlText w:val="•"/>
      <w:lvlJc w:val="left"/>
      <w:pPr>
        <w:ind w:left="1830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32D60358"/>
    <w:multiLevelType w:val="hybridMultilevel"/>
    <w:tmpl w:val="C80ADDF0"/>
    <w:lvl w:ilvl="0" w:tplc="D7A6B4EE">
      <w:numFmt w:val="bullet"/>
      <w:lvlText w:val="-"/>
      <w:lvlJc w:val="left"/>
      <w:pPr>
        <w:ind w:left="107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5AF358">
      <w:numFmt w:val="bullet"/>
      <w:lvlText w:val="•"/>
      <w:lvlJc w:val="left"/>
      <w:pPr>
        <w:ind w:left="632" w:hanging="776"/>
      </w:pPr>
      <w:rPr>
        <w:rFonts w:hint="default"/>
        <w:lang w:val="ru-RU" w:eastAsia="en-US" w:bidi="ar-SA"/>
      </w:rPr>
    </w:lvl>
    <w:lvl w:ilvl="2" w:tplc="095430F2">
      <w:numFmt w:val="bullet"/>
      <w:lvlText w:val="•"/>
      <w:lvlJc w:val="left"/>
      <w:pPr>
        <w:ind w:left="1165" w:hanging="776"/>
      </w:pPr>
      <w:rPr>
        <w:rFonts w:hint="default"/>
        <w:lang w:val="ru-RU" w:eastAsia="en-US" w:bidi="ar-SA"/>
      </w:rPr>
    </w:lvl>
    <w:lvl w:ilvl="3" w:tplc="07247050">
      <w:numFmt w:val="bullet"/>
      <w:lvlText w:val="•"/>
      <w:lvlJc w:val="left"/>
      <w:pPr>
        <w:ind w:left="1698" w:hanging="776"/>
      </w:pPr>
      <w:rPr>
        <w:rFonts w:hint="default"/>
        <w:lang w:val="ru-RU" w:eastAsia="en-US" w:bidi="ar-SA"/>
      </w:rPr>
    </w:lvl>
    <w:lvl w:ilvl="4" w:tplc="47A26558">
      <w:numFmt w:val="bullet"/>
      <w:lvlText w:val="•"/>
      <w:lvlJc w:val="left"/>
      <w:pPr>
        <w:ind w:left="2231" w:hanging="776"/>
      </w:pPr>
      <w:rPr>
        <w:rFonts w:hint="default"/>
        <w:lang w:val="ru-RU" w:eastAsia="en-US" w:bidi="ar-SA"/>
      </w:rPr>
    </w:lvl>
    <w:lvl w:ilvl="5" w:tplc="79065B4E">
      <w:numFmt w:val="bullet"/>
      <w:lvlText w:val="•"/>
      <w:lvlJc w:val="left"/>
      <w:pPr>
        <w:ind w:left="2764" w:hanging="776"/>
      </w:pPr>
      <w:rPr>
        <w:rFonts w:hint="default"/>
        <w:lang w:val="ru-RU" w:eastAsia="en-US" w:bidi="ar-SA"/>
      </w:rPr>
    </w:lvl>
    <w:lvl w:ilvl="6" w:tplc="324C0BAE">
      <w:numFmt w:val="bullet"/>
      <w:lvlText w:val="•"/>
      <w:lvlJc w:val="left"/>
      <w:pPr>
        <w:ind w:left="3297" w:hanging="776"/>
      </w:pPr>
      <w:rPr>
        <w:rFonts w:hint="default"/>
        <w:lang w:val="ru-RU" w:eastAsia="en-US" w:bidi="ar-SA"/>
      </w:rPr>
    </w:lvl>
    <w:lvl w:ilvl="7" w:tplc="7784808E">
      <w:numFmt w:val="bullet"/>
      <w:lvlText w:val="•"/>
      <w:lvlJc w:val="left"/>
      <w:pPr>
        <w:ind w:left="3830" w:hanging="776"/>
      </w:pPr>
      <w:rPr>
        <w:rFonts w:hint="default"/>
        <w:lang w:val="ru-RU" w:eastAsia="en-US" w:bidi="ar-SA"/>
      </w:rPr>
    </w:lvl>
    <w:lvl w:ilvl="8" w:tplc="6A4A1102">
      <w:numFmt w:val="bullet"/>
      <w:lvlText w:val="•"/>
      <w:lvlJc w:val="left"/>
      <w:pPr>
        <w:ind w:left="4363" w:hanging="776"/>
      </w:pPr>
      <w:rPr>
        <w:rFonts w:hint="default"/>
        <w:lang w:val="ru-RU" w:eastAsia="en-US" w:bidi="ar-SA"/>
      </w:rPr>
    </w:lvl>
  </w:abstractNum>
  <w:abstractNum w:abstractNumId="15" w15:restartNumberingAfterBreak="0">
    <w:nsid w:val="343469BB"/>
    <w:multiLevelType w:val="hybridMultilevel"/>
    <w:tmpl w:val="DAB8432A"/>
    <w:lvl w:ilvl="0" w:tplc="1810A6B6">
      <w:numFmt w:val="bullet"/>
      <w:lvlText w:val="-"/>
      <w:lvlJc w:val="left"/>
      <w:pPr>
        <w:ind w:left="56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18ED7E">
      <w:numFmt w:val="bullet"/>
      <w:lvlText w:val="-"/>
      <w:lvlJc w:val="left"/>
      <w:pPr>
        <w:ind w:left="561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4465E2">
      <w:numFmt w:val="bullet"/>
      <w:lvlText w:val="•"/>
      <w:lvlJc w:val="left"/>
      <w:pPr>
        <w:ind w:left="2573" w:hanging="327"/>
      </w:pPr>
      <w:rPr>
        <w:rFonts w:hint="default"/>
        <w:lang w:val="ru-RU" w:eastAsia="en-US" w:bidi="ar-SA"/>
      </w:rPr>
    </w:lvl>
    <w:lvl w:ilvl="3" w:tplc="06286646">
      <w:numFmt w:val="bullet"/>
      <w:lvlText w:val="•"/>
      <w:lvlJc w:val="left"/>
      <w:pPr>
        <w:ind w:left="3579" w:hanging="327"/>
      </w:pPr>
      <w:rPr>
        <w:rFonts w:hint="default"/>
        <w:lang w:val="ru-RU" w:eastAsia="en-US" w:bidi="ar-SA"/>
      </w:rPr>
    </w:lvl>
    <w:lvl w:ilvl="4" w:tplc="F998D51C">
      <w:numFmt w:val="bullet"/>
      <w:lvlText w:val="•"/>
      <w:lvlJc w:val="left"/>
      <w:pPr>
        <w:ind w:left="4586" w:hanging="327"/>
      </w:pPr>
      <w:rPr>
        <w:rFonts w:hint="default"/>
        <w:lang w:val="ru-RU" w:eastAsia="en-US" w:bidi="ar-SA"/>
      </w:rPr>
    </w:lvl>
    <w:lvl w:ilvl="5" w:tplc="4502F344">
      <w:numFmt w:val="bullet"/>
      <w:lvlText w:val="•"/>
      <w:lvlJc w:val="left"/>
      <w:pPr>
        <w:ind w:left="5592" w:hanging="327"/>
      </w:pPr>
      <w:rPr>
        <w:rFonts w:hint="default"/>
        <w:lang w:val="ru-RU" w:eastAsia="en-US" w:bidi="ar-SA"/>
      </w:rPr>
    </w:lvl>
    <w:lvl w:ilvl="6" w:tplc="2C8A36C6">
      <w:numFmt w:val="bullet"/>
      <w:lvlText w:val="•"/>
      <w:lvlJc w:val="left"/>
      <w:pPr>
        <w:ind w:left="6599" w:hanging="327"/>
      </w:pPr>
      <w:rPr>
        <w:rFonts w:hint="default"/>
        <w:lang w:val="ru-RU" w:eastAsia="en-US" w:bidi="ar-SA"/>
      </w:rPr>
    </w:lvl>
    <w:lvl w:ilvl="7" w:tplc="BEF66DA0">
      <w:numFmt w:val="bullet"/>
      <w:lvlText w:val="•"/>
      <w:lvlJc w:val="left"/>
      <w:pPr>
        <w:ind w:left="7605" w:hanging="327"/>
      </w:pPr>
      <w:rPr>
        <w:rFonts w:hint="default"/>
        <w:lang w:val="ru-RU" w:eastAsia="en-US" w:bidi="ar-SA"/>
      </w:rPr>
    </w:lvl>
    <w:lvl w:ilvl="8" w:tplc="2578D1F8">
      <w:numFmt w:val="bullet"/>
      <w:lvlText w:val="•"/>
      <w:lvlJc w:val="left"/>
      <w:pPr>
        <w:ind w:left="8612" w:hanging="327"/>
      </w:pPr>
      <w:rPr>
        <w:rFonts w:hint="default"/>
        <w:lang w:val="ru-RU" w:eastAsia="en-US" w:bidi="ar-SA"/>
      </w:rPr>
    </w:lvl>
  </w:abstractNum>
  <w:abstractNum w:abstractNumId="16" w15:restartNumberingAfterBreak="0">
    <w:nsid w:val="34E1520D"/>
    <w:multiLevelType w:val="hybridMultilevel"/>
    <w:tmpl w:val="ED10322A"/>
    <w:lvl w:ilvl="0" w:tplc="D62CF502">
      <w:numFmt w:val="bullet"/>
      <w:lvlText w:val="-"/>
      <w:lvlJc w:val="left"/>
      <w:pPr>
        <w:ind w:left="3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6E922">
      <w:numFmt w:val="bullet"/>
      <w:lvlText w:val="•"/>
      <w:lvlJc w:val="left"/>
      <w:pPr>
        <w:ind w:left="815" w:hanging="164"/>
      </w:pPr>
      <w:rPr>
        <w:rFonts w:hint="default"/>
        <w:lang w:val="ru-RU" w:eastAsia="en-US" w:bidi="ar-SA"/>
      </w:rPr>
    </w:lvl>
    <w:lvl w:ilvl="2" w:tplc="6336AA40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3" w:tplc="09705D34">
      <w:numFmt w:val="bullet"/>
      <w:lvlText w:val="•"/>
      <w:lvlJc w:val="left"/>
      <w:pPr>
        <w:ind w:left="1805" w:hanging="164"/>
      </w:pPr>
      <w:rPr>
        <w:rFonts w:hint="default"/>
        <w:lang w:val="ru-RU" w:eastAsia="en-US" w:bidi="ar-SA"/>
      </w:rPr>
    </w:lvl>
    <w:lvl w:ilvl="4" w:tplc="19924B96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5" w:tplc="2C5C510A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6" w:tplc="4AD2C756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7" w:tplc="E47036FE">
      <w:numFmt w:val="bullet"/>
      <w:lvlText w:val="•"/>
      <w:lvlJc w:val="left"/>
      <w:pPr>
        <w:ind w:left="3786" w:hanging="164"/>
      </w:pPr>
      <w:rPr>
        <w:rFonts w:hint="default"/>
        <w:lang w:val="ru-RU" w:eastAsia="en-US" w:bidi="ar-SA"/>
      </w:rPr>
    </w:lvl>
    <w:lvl w:ilvl="8" w:tplc="360A7332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6964C42"/>
    <w:multiLevelType w:val="hybridMultilevel"/>
    <w:tmpl w:val="9FD8C98A"/>
    <w:lvl w:ilvl="0" w:tplc="3D5AF0F4">
      <w:numFmt w:val="bullet"/>
      <w:lvlText w:val="-"/>
      <w:lvlJc w:val="left"/>
      <w:pPr>
        <w:ind w:left="3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4E053E">
      <w:numFmt w:val="bullet"/>
      <w:lvlText w:val="•"/>
      <w:lvlJc w:val="left"/>
      <w:pPr>
        <w:ind w:left="780" w:hanging="164"/>
      </w:pPr>
      <w:rPr>
        <w:rFonts w:hint="default"/>
        <w:lang w:val="ru-RU" w:eastAsia="en-US" w:bidi="ar-SA"/>
      </w:rPr>
    </w:lvl>
    <w:lvl w:ilvl="2" w:tplc="93FCB83A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3" w:tplc="2B9C5112">
      <w:numFmt w:val="bullet"/>
      <w:lvlText w:val="•"/>
      <w:lvlJc w:val="left"/>
      <w:pPr>
        <w:ind w:left="1701" w:hanging="164"/>
      </w:pPr>
      <w:rPr>
        <w:rFonts w:hint="default"/>
        <w:lang w:val="ru-RU" w:eastAsia="en-US" w:bidi="ar-SA"/>
      </w:rPr>
    </w:lvl>
    <w:lvl w:ilvl="4" w:tplc="9D46F5F8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5" w:tplc="BAEC8208">
      <w:numFmt w:val="bullet"/>
      <w:lvlText w:val="•"/>
      <w:lvlJc w:val="left"/>
      <w:pPr>
        <w:ind w:left="2622" w:hanging="164"/>
      </w:pPr>
      <w:rPr>
        <w:rFonts w:hint="default"/>
        <w:lang w:val="ru-RU" w:eastAsia="en-US" w:bidi="ar-SA"/>
      </w:rPr>
    </w:lvl>
    <w:lvl w:ilvl="6" w:tplc="DB3AF302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7" w:tplc="5CE8BCB6">
      <w:numFmt w:val="bullet"/>
      <w:lvlText w:val="•"/>
      <w:lvlJc w:val="left"/>
      <w:pPr>
        <w:ind w:left="3543" w:hanging="164"/>
      </w:pPr>
      <w:rPr>
        <w:rFonts w:hint="default"/>
        <w:lang w:val="ru-RU" w:eastAsia="en-US" w:bidi="ar-SA"/>
      </w:rPr>
    </w:lvl>
    <w:lvl w:ilvl="8" w:tplc="1B529B3C">
      <w:numFmt w:val="bullet"/>
      <w:lvlText w:val="•"/>
      <w:lvlJc w:val="left"/>
      <w:pPr>
        <w:ind w:left="400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AA923C5"/>
    <w:multiLevelType w:val="hybridMultilevel"/>
    <w:tmpl w:val="DC2294C2"/>
    <w:lvl w:ilvl="0" w:tplc="3F4E24E4">
      <w:numFmt w:val="bullet"/>
      <w:lvlText w:val="-"/>
      <w:lvlJc w:val="left"/>
      <w:pPr>
        <w:ind w:left="105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2A02E2">
      <w:numFmt w:val="bullet"/>
      <w:lvlText w:val="•"/>
      <w:lvlJc w:val="left"/>
      <w:pPr>
        <w:ind w:left="581" w:hanging="408"/>
      </w:pPr>
      <w:rPr>
        <w:rFonts w:hint="default"/>
        <w:lang w:val="ru-RU" w:eastAsia="en-US" w:bidi="ar-SA"/>
      </w:rPr>
    </w:lvl>
    <w:lvl w:ilvl="2" w:tplc="F88809EA">
      <w:numFmt w:val="bullet"/>
      <w:lvlText w:val="•"/>
      <w:lvlJc w:val="left"/>
      <w:pPr>
        <w:ind w:left="1063" w:hanging="408"/>
      </w:pPr>
      <w:rPr>
        <w:rFonts w:hint="default"/>
        <w:lang w:val="ru-RU" w:eastAsia="en-US" w:bidi="ar-SA"/>
      </w:rPr>
    </w:lvl>
    <w:lvl w:ilvl="3" w:tplc="BCEE9D16">
      <w:numFmt w:val="bullet"/>
      <w:lvlText w:val="•"/>
      <w:lvlJc w:val="left"/>
      <w:pPr>
        <w:ind w:left="1545" w:hanging="408"/>
      </w:pPr>
      <w:rPr>
        <w:rFonts w:hint="default"/>
        <w:lang w:val="ru-RU" w:eastAsia="en-US" w:bidi="ar-SA"/>
      </w:rPr>
    </w:lvl>
    <w:lvl w:ilvl="4" w:tplc="F1A4C3A4">
      <w:numFmt w:val="bullet"/>
      <w:lvlText w:val="•"/>
      <w:lvlJc w:val="left"/>
      <w:pPr>
        <w:ind w:left="2027" w:hanging="408"/>
      </w:pPr>
      <w:rPr>
        <w:rFonts w:hint="default"/>
        <w:lang w:val="ru-RU" w:eastAsia="en-US" w:bidi="ar-SA"/>
      </w:rPr>
    </w:lvl>
    <w:lvl w:ilvl="5" w:tplc="1388C730">
      <w:numFmt w:val="bullet"/>
      <w:lvlText w:val="•"/>
      <w:lvlJc w:val="left"/>
      <w:pPr>
        <w:ind w:left="2509" w:hanging="408"/>
      </w:pPr>
      <w:rPr>
        <w:rFonts w:hint="default"/>
        <w:lang w:val="ru-RU" w:eastAsia="en-US" w:bidi="ar-SA"/>
      </w:rPr>
    </w:lvl>
    <w:lvl w:ilvl="6" w:tplc="2EDE7DF8">
      <w:numFmt w:val="bullet"/>
      <w:lvlText w:val="•"/>
      <w:lvlJc w:val="left"/>
      <w:pPr>
        <w:ind w:left="2991" w:hanging="408"/>
      </w:pPr>
      <w:rPr>
        <w:rFonts w:hint="default"/>
        <w:lang w:val="ru-RU" w:eastAsia="en-US" w:bidi="ar-SA"/>
      </w:rPr>
    </w:lvl>
    <w:lvl w:ilvl="7" w:tplc="FA0086D8">
      <w:numFmt w:val="bullet"/>
      <w:lvlText w:val="•"/>
      <w:lvlJc w:val="left"/>
      <w:pPr>
        <w:ind w:left="3473" w:hanging="408"/>
      </w:pPr>
      <w:rPr>
        <w:rFonts w:hint="default"/>
        <w:lang w:val="ru-RU" w:eastAsia="en-US" w:bidi="ar-SA"/>
      </w:rPr>
    </w:lvl>
    <w:lvl w:ilvl="8" w:tplc="B34264B2">
      <w:numFmt w:val="bullet"/>
      <w:lvlText w:val="•"/>
      <w:lvlJc w:val="left"/>
      <w:pPr>
        <w:ind w:left="3955" w:hanging="408"/>
      </w:pPr>
      <w:rPr>
        <w:rFonts w:hint="default"/>
        <w:lang w:val="ru-RU" w:eastAsia="en-US" w:bidi="ar-SA"/>
      </w:rPr>
    </w:lvl>
  </w:abstractNum>
  <w:abstractNum w:abstractNumId="19" w15:restartNumberingAfterBreak="0">
    <w:nsid w:val="3B6C583C"/>
    <w:multiLevelType w:val="hybridMultilevel"/>
    <w:tmpl w:val="636CA516"/>
    <w:lvl w:ilvl="0" w:tplc="CD6EB054">
      <w:start w:val="1"/>
      <w:numFmt w:val="decimal"/>
      <w:lvlText w:val="%1."/>
      <w:lvlJc w:val="left"/>
      <w:pPr>
        <w:ind w:left="105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94DE14">
      <w:numFmt w:val="bullet"/>
      <w:lvlText w:val="•"/>
      <w:lvlJc w:val="left"/>
      <w:pPr>
        <w:ind w:left="581" w:hanging="282"/>
      </w:pPr>
      <w:rPr>
        <w:rFonts w:hint="default"/>
        <w:lang w:val="ru-RU" w:eastAsia="en-US" w:bidi="ar-SA"/>
      </w:rPr>
    </w:lvl>
    <w:lvl w:ilvl="2" w:tplc="3DA8C9EA">
      <w:numFmt w:val="bullet"/>
      <w:lvlText w:val="•"/>
      <w:lvlJc w:val="left"/>
      <w:pPr>
        <w:ind w:left="1063" w:hanging="282"/>
      </w:pPr>
      <w:rPr>
        <w:rFonts w:hint="default"/>
        <w:lang w:val="ru-RU" w:eastAsia="en-US" w:bidi="ar-SA"/>
      </w:rPr>
    </w:lvl>
    <w:lvl w:ilvl="3" w:tplc="D088848E">
      <w:numFmt w:val="bullet"/>
      <w:lvlText w:val="•"/>
      <w:lvlJc w:val="left"/>
      <w:pPr>
        <w:ind w:left="1545" w:hanging="282"/>
      </w:pPr>
      <w:rPr>
        <w:rFonts w:hint="default"/>
        <w:lang w:val="ru-RU" w:eastAsia="en-US" w:bidi="ar-SA"/>
      </w:rPr>
    </w:lvl>
    <w:lvl w:ilvl="4" w:tplc="D36C70D4">
      <w:numFmt w:val="bullet"/>
      <w:lvlText w:val="•"/>
      <w:lvlJc w:val="left"/>
      <w:pPr>
        <w:ind w:left="2027" w:hanging="282"/>
      </w:pPr>
      <w:rPr>
        <w:rFonts w:hint="default"/>
        <w:lang w:val="ru-RU" w:eastAsia="en-US" w:bidi="ar-SA"/>
      </w:rPr>
    </w:lvl>
    <w:lvl w:ilvl="5" w:tplc="0CFEB070">
      <w:numFmt w:val="bullet"/>
      <w:lvlText w:val="•"/>
      <w:lvlJc w:val="left"/>
      <w:pPr>
        <w:ind w:left="2509" w:hanging="282"/>
      </w:pPr>
      <w:rPr>
        <w:rFonts w:hint="default"/>
        <w:lang w:val="ru-RU" w:eastAsia="en-US" w:bidi="ar-SA"/>
      </w:rPr>
    </w:lvl>
    <w:lvl w:ilvl="6" w:tplc="34002E62">
      <w:numFmt w:val="bullet"/>
      <w:lvlText w:val="•"/>
      <w:lvlJc w:val="left"/>
      <w:pPr>
        <w:ind w:left="2991" w:hanging="282"/>
      </w:pPr>
      <w:rPr>
        <w:rFonts w:hint="default"/>
        <w:lang w:val="ru-RU" w:eastAsia="en-US" w:bidi="ar-SA"/>
      </w:rPr>
    </w:lvl>
    <w:lvl w:ilvl="7" w:tplc="AA342AC6">
      <w:numFmt w:val="bullet"/>
      <w:lvlText w:val="•"/>
      <w:lvlJc w:val="left"/>
      <w:pPr>
        <w:ind w:left="3473" w:hanging="282"/>
      </w:pPr>
      <w:rPr>
        <w:rFonts w:hint="default"/>
        <w:lang w:val="ru-RU" w:eastAsia="en-US" w:bidi="ar-SA"/>
      </w:rPr>
    </w:lvl>
    <w:lvl w:ilvl="8" w:tplc="33D4B2E0">
      <w:numFmt w:val="bullet"/>
      <w:lvlText w:val="•"/>
      <w:lvlJc w:val="left"/>
      <w:pPr>
        <w:ind w:left="3955" w:hanging="282"/>
      </w:pPr>
      <w:rPr>
        <w:rFonts w:hint="default"/>
        <w:lang w:val="ru-RU" w:eastAsia="en-US" w:bidi="ar-SA"/>
      </w:rPr>
    </w:lvl>
  </w:abstractNum>
  <w:abstractNum w:abstractNumId="20" w15:restartNumberingAfterBreak="0">
    <w:nsid w:val="3D6633AE"/>
    <w:multiLevelType w:val="hybridMultilevel"/>
    <w:tmpl w:val="8CB43C9A"/>
    <w:lvl w:ilvl="0" w:tplc="5B5C6A5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20742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CE123106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3" w:tplc="18A494DC">
      <w:numFmt w:val="bullet"/>
      <w:lvlText w:val="•"/>
      <w:lvlJc w:val="left"/>
      <w:pPr>
        <w:ind w:left="2296" w:hanging="164"/>
      </w:pPr>
      <w:rPr>
        <w:rFonts w:hint="default"/>
        <w:lang w:val="ru-RU" w:eastAsia="en-US" w:bidi="ar-SA"/>
      </w:rPr>
    </w:lvl>
    <w:lvl w:ilvl="4" w:tplc="31249814">
      <w:numFmt w:val="bullet"/>
      <w:lvlText w:val="•"/>
      <w:lvlJc w:val="left"/>
      <w:pPr>
        <w:ind w:left="3028" w:hanging="164"/>
      </w:pPr>
      <w:rPr>
        <w:rFonts w:hint="default"/>
        <w:lang w:val="ru-RU" w:eastAsia="en-US" w:bidi="ar-SA"/>
      </w:rPr>
    </w:lvl>
    <w:lvl w:ilvl="5" w:tplc="E7A8B0AC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6" w:tplc="60EA8854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7" w:tplc="896EB3FC">
      <w:numFmt w:val="bullet"/>
      <w:lvlText w:val="•"/>
      <w:lvlJc w:val="left"/>
      <w:pPr>
        <w:ind w:left="5225" w:hanging="164"/>
      </w:pPr>
      <w:rPr>
        <w:rFonts w:hint="default"/>
        <w:lang w:val="ru-RU" w:eastAsia="en-US" w:bidi="ar-SA"/>
      </w:rPr>
    </w:lvl>
    <w:lvl w:ilvl="8" w:tplc="673AA7FE">
      <w:numFmt w:val="bullet"/>
      <w:lvlText w:val="•"/>
      <w:lvlJc w:val="left"/>
      <w:pPr>
        <w:ind w:left="5957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0DA2AB1"/>
    <w:multiLevelType w:val="hybridMultilevel"/>
    <w:tmpl w:val="22046E66"/>
    <w:lvl w:ilvl="0" w:tplc="A58EA2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A07AA6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D082CA10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42E81FCA">
      <w:numFmt w:val="bullet"/>
      <w:lvlText w:val="•"/>
      <w:lvlJc w:val="left"/>
      <w:pPr>
        <w:ind w:left="1854" w:hanging="144"/>
      </w:pPr>
      <w:rPr>
        <w:rFonts w:hint="default"/>
        <w:lang w:val="ru-RU" w:eastAsia="en-US" w:bidi="ar-SA"/>
      </w:rPr>
    </w:lvl>
    <w:lvl w:ilvl="4" w:tplc="DB000F3C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E534AE02">
      <w:numFmt w:val="bullet"/>
      <w:lvlText w:val="•"/>
      <w:lvlJc w:val="left"/>
      <w:pPr>
        <w:ind w:left="3024" w:hanging="144"/>
      </w:pPr>
      <w:rPr>
        <w:rFonts w:hint="default"/>
        <w:lang w:val="ru-RU" w:eastAsia="en-US" w:bidi="ar-SA"/>
      </w:rPr>
    </w:lvl>
    <w:lvl w:ilvl="6" w:tplc="2CB2131C">
      <w:numFmt w:val="bullet"/>
      <w:lvlText w:val="•"/>
      <w:lvlJc w:val="left"/>
      <w:pPr>
        <w:ind w:left="3608" w:hanging="144"/>
      </w:pPr>
      <w:rPr>
        <w:rFonts w:hint="default"/>
        <w:lang w:val="ru-RU" w:eastAsia="en-US" w:bidi="ar-SA"/>
      </w:rPr>
    </w:lvl>
    <w:lvl w:ilvl="7" w:tplc="5E86A87C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8" w:tplc="1D525382">
      <w:numFmt w:val="bullet"/>
      <w:lvlText w:val="•"/>
      <w:lvlJc w:val="left"/>
      <w:pPr>
        <w:ind w:left="4778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41260AE5"/>
    <w:multiLevelType w:val="hybridMultilevel"/>
    <w:tmpl w:val="5C92AF76"/>
    <w:lvl w:ilvl="0" w:tplc="D9DEC0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65406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F38E1CC0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plc="4E081BD0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plc="5D9E030E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5" w:tplc="6928891C">
      <w:numFmt w:val="bullet"/>
      <w:lvlText w:val="•"/>
      <w:lvlJc w:val="left"/>
      <w:pPr>
        <w:ind w:left="2531" w:hanging="164"/>
      </w:pPr>
      <w:rPr>
        <w:rFonts w:hint="default"/>
        <w:lang w:val="ru-RU" w:eastAsia="en-US" w:bidi="ar-SA"/>
      </w:rPr>
    </w:lvl>
    <w:lvl w:ilvl="6" w:tplc="86C4880A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7" w:tplc="8584B656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B7468ABC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41175B3"/>
    <w:multiLevelType w:val="hybridMultilevel"/>
    <w:tmpl w:val="4FE0B2D0"/>
    <w:lvl w:ilvl="0" w:tplc="628E64D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CC632">
      <w:numFmt w:val="bullet"/>
      <w:lvlText w:val="•"/>
      <w:lvlJc w:val="left"/>
      <w:pPr>
        <w:ind w:left="632" w:hanging="164"/>
      </w:pPr>
      <w:rPr>
        <w:rFonts w:hint="default"/>
        <w:lang w:val="ru-RU" w:eastAsia="en-US" w:bidi="ar-SA"/>
      </w:rPr>
    </w:lvl>
    <w:lvl w:ilvl="2" w:tplc="EBB2A4A2">
      <w:numFmt w:val="bullet"/>
      <w:lvlText w:val="•"/>
      <w:lvlJc w:val="left"/>
      <w:pPr>
        <w:ind w:left="1165" w:hanging="164"/>
      </w:pPr>
      <w:rPr>
        <w:rFonts w:hint="default"/>
        <w:lang w:val="ru-RU" w:eastAsia="en-US" w:bidi="ar-SA"/>
      </w:rPr>
    </w:lvl>
    <w:lvl w:ilvl="3" w:tplc="7B1C3DF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96141A6A">
      <w:numFmt w:val="bullet"/>
      <w:lvlText w:val="•"/>
      <w:lvlJc w:val="left"/>
      <w:pPr>
        <w:ind w:left="2231" w:hanging="164"/>
      </w:pPr>
      <w:rPr>
        <w:rFonts w:hint="default"/>
        <w:lang w:val="ru-RU" w:eastAsia="en-US" w:bidi="ar-SA"/>
      </w:rPr>
    </w:lvl>
    <w:lvl w:ilvl="5" w:tplc="94760044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  <w:lvl w:ilvl="6" w:tplc="AD4CC96C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7" w:tplc="DDE65FF0">
      <w:numFmt w:val="bullet"/>
      <w:lvlText w:val="•"/>
      <w:lvlJc w:val="left"/>
      <w:pPr>
        <w:ind w:left="3829" w:hanging="164"/>
      </w:pPr>
      <w:rPr>
        <w:rFonts w:hint="default"/>
        <w:lang w:val="ru-RU" w:eastAsia="en-US" w:bidi="ar-SA"/>
      </w:rPr>
    </w:lvl>
    <w:lvl w:ilvl="8" w:tplc="DC261FBA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443B559E"/>
    <w:multiLevelType w:val="hybridMultilevel"/>
    <w:tmpl w:val="B066C138"/>
    <w:lvl w:ilvl="0" w:tplc="2522FC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2C1DB0">
      <w:numFmt w:val="bullet"/>
      <w:lvlText w:val="•"/>
      <w:lvlJc w:val="left"/>
      <w:pPr>
        <w:ind w:left="636" w:hanging="164"/>
      </w:pPr>
      <w:rPr>
        <w:rFonts w:hint="default"/>
        <w:lang w:val="ru-RU" w:eastAsia="en-US" w:bidi="ar-SA"/>
      </w:rPr>
    </w:lvl>
    <w:lvl w:ilvl="2" w:tplc="3D00B1E6">
      <w:numFmt w:val="bullet"/>
      <w:lvlText w:val="•"/>
      <w:lvlJc w:val="left"/>
      <w:pPr>
        <w:ind w:left="1173" w:hanging="164"/>
      </w:pPr>
      <w:rPr>
        <w:rFonts w:hint="default"/>
        <w:lang w:val="ru-RU" w:eastAsia="en-US" w:bidi="ar-SA"/>
      </w:rPr>
    </w:lvl>
    <w:lvl w:ilvl="3" w:tplc="556CA420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4" w:tplc="F6B88F0E">
      <w:numFmt w:val="bullet"/>
      <w:lvlText w:val="•"/>
      <w:lvlJc w:val="left"/>
      <w:pPr>
        <w:ind w:left="2246" w:hanging="164"/>
      </w:pPr>
      <w:rPr>
        <w:rFonts w:hint="default"/>
        <w:lang w:val="ru-RU" w:eastAsia="en-US" w:bidi="ar-SA"/>
      </w:rPr>
    </w:lvl>
    <w:lvl w:ilvl="5" w:tplc="9B7A2C9E">
      <w:numFmt w:val="bullet"/>
      <w:lvlText w:val="•"/>
      <w:lvlJc w:val="left"/>
      <w:pPr>
        <w:ind w:left="2783" w:hanging="164"/>
      </w:pPr>
      <w:rPr>
        <w:rFonts w:hint="default"/>
        <w:lang w:val="ru-RU" w:eastAsia="en-US" w:bidi="ar-SA"/>
      </w:rPr>
    </w:lvl>
    <w:lvl w:ilvl="6" w:tplc="1E7A7CD4">
      <w:numFmt w:val="bullet"/>
      <w:lvlText w:val="•"/>
      <w:lvlJc w:val="left"/>
      <w:pPr>
        <w:ind w:left="3320" w:hanging="164"/>
      </w:pPr>
      <w:rPr>
        <w:rFonts w:hint="default"/>
        <w:lang w:val="ru-RU" w:eastAsia="en-US" w:bidi="ar-SA"/>
      </w:rPr>
    </w:lvl>
    <w:lvl w:ilvl="7" w:tplc="6C0A14E2">
      <w:numFmt w:val="bullet"/>
      <w:lvlText w:val="•"/>
      <w:lvlJc w:val="left"/>
      <w:pPr>
        <w:ind w:left="3856" w:hanging="164"/>
      </w:pPr>
      <w:rPr>
        <w:rFonts w:hint="default"/>
        <w:lang w:val="ru-RU" w:eastAsia="en-US" w:bidi="ar-SA"/>
      </w:rPr>
    </w:lvl>
    <w:lvl w:ilvl="8" w:tplc="8B303A00">
      <w:numFmt w:val="bullet"/>
      <w:lvlText w:val="•"/>
      <w:lvlJc w:val="left"/>
      <w:pPr>
        <w:ind w:left="4393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62A7DF5"/>
    <w:multiLevelType w:val="hybridMultilevel"/>
    <w:tmpl w:val="D90C204C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462F366C"/>
    <w:multiLevelType w:val="hybridMultilevel"/>
    <w:tmpl w:val="22DCCCE4"/>
    <w:lvl w:ilvl="0" w:tplc="FBE2A1C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ECDFA">
      <w:numFmt w:val="bullet"/>
      <w:lvlText w:val="•"/>
      <w:lvlJc w:val="left"/>
      <w:pPr>
        <w:ind w:left="626" w:hanging="164"/>
      </w:pPr>
      <w:rPr>
        <w:rFonts w:hint="default"/>
        <w:lang w:val="ru-RU" w:eastAsia="en-US" w:bidi="ar-SA"/>
      </w:rPr>
    </w:lvl>
    <w:lvl w:ilvl="2" w:tplc="8D1E3092">
      <w:numFmt w:val="bullet"/>
      <w:lvlText w:val="•"/>
      <w:lvlJc w:val="left"/>
      <w:pPr>
        <w:ind w:left="1153" w:hanging="164"/>
      </w:pPr>
      <w:rPr>
        <w:rFonts w:hint="default"/>
        <w:lang w:val="ru-RU" w:eastAsia="en-US" w:bidi="ar-SA"/>
      </w:rPr>
    </w:lvl>
    <w:lvl w:ilvl="3" w:tplc="CF7E903C">
      <w:numFmt w:val="bullet"/>
      <w:lvlText w:val="•"/>
      <w:lvlJc w:val="left"/>
      <w:pPr>
        <w:ind w:left="1679" w:hanging="164"/>
      </w:pPr>
      <w:rPr>
        <w:rFonts w:hint="default"/>
        <w:lang w:val="ru-RU" w:eastAsia="en-US" w:bidi="ar-SA"/>
      </w:rPr>
    </w:lvl>
    <w:lvl w:ilvl="4" w:tplc="C5DC3B1E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5" w:tplc="36A02352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6" w:tplc="6ABAF9EA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7" w:tplc="4FB2E486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8" w:tplc="839214B0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4E677C9E"/>
    <w:multiLevelType w:val="hybridMultilevel"/>
    <w:tmpl w:val="A12CA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D4278"/>
    <w:multiLevelType w:val="hybridMultilevel"/>
    <w:tmpl w:val="2BB41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D1C05"/>
    <w:multiLevelType w:val="hybridMultilevel"/>
    <w:tmpl w:val="5A109E26"/>
    <w:lvl w:ilvl="0" w:tplc="B43622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ED02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2" w:tplc="168C47E4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3" w:tplc="6E82DE1A"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4" w:tplc="2716C9E6"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5" w:tplc="F244E568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6" w:tplc="63C4AA5C">
      <w:numFmt w:val="bullet"/>
      <w:lvlText w:val="•"/>
      <w:lvlJc w:val="left"/>
      <w:pPr>
        <w:ind w:left="3641" w:hanging="164"/>
      </w:pPr>
      <w:rPr>
        <w:rFonts w:hint="default"/>
        <w:lang w:val="ru-RU" w:eastAsia="en-US" w:bidi="ar-SA"/>
      </w:rPr>
    </w:lvl>
    <w:lvl w:ilvl="7" w:tplc="1270936C">
      <w:numFmt w:val="bullet"/>
      <w:lvlText w:val="•"/>
      <w:lvlJc w:val="left"/>
      <w:pPr>
        <w:ind w:left="4232" w:hanging="164"/>
      </w:pPr>
      <w:rPr>
        <w:rFonts w:hint="default"/>
        <w:lang w:val="ru-RU" w:eastAsia="en-US" w:bidi="ar-SA"/>
      </w:rPr>
    </w:lvl>
    <w:lvl w:ilvl="8" w:tplc="21E23FE8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0F179B3"/>
    <w:multiLevelType w:val="hybridMultilevel"/>
    <w:tmpl w:val="31B2E248"/>
    <w:lvl w:ilvl="0" w:tplc="7C2E7D1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88396A">
      <w:numFmt w:val="bullet"/>
      <w:lvlText w:val="•"/>
      <w:lvlJc w:val="left"/>
      <w:pPr>
        <w:ind w:left="825" w:hanging="164"/>
      </w:pPr>
      <w:rPr>
        <w:rFonts w:hint="default"/>
        <w:lang w:val="ru-RU" w:eastAsia="en-US" w:bidi="ar-SA"/>
      </w:rPr>
    </w:lvl>
    <w:lvl w:ilvl="2" w:tplc="EE26BB1E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20501D50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4" w:tplc="DB68D6A6"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5" w:tplc="60483672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6" w:tplc="0C5C66EE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1826EAA2">
      <w:numFmt w:val="bullet"/>
      <w:lvlText w:val="•"/>
      <w:lvlJc w:val="left"/>
      <w:pPr>
        <w:ind w:left="4097" w:hanging="164"/>
      </w:pPr>
      <w:rPr>
        <w:rFonts w:hint="default"/>
        <w:lang w:val="ru-RU" w:eastAsia="en-US" w:bidi="ar-SA"/>
      </w:rPr>
    </w:lvl>
    <w:lvl w:ilvl="8" w:tplc="E544F140">
      <w:numFmt w:val="bullet"/>
      <w:lvlText w:val="•"/>
      <w:lvlJc w:val="left"/>
      <w:pPr>
        <w:ind w:left="4643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58736BD0"/>
    <w:multiLevelType w:val="hybridMultilevel"/>
    <w:tmpl w:val="8D8E28A6"/>
    <w:lvl w:ilvl="0" w:tplc="AF969A7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7C70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64105A96">
      <w:numFmt w:val="bullet"/>
      <w:lvlText w:val="•"/>
      <w:lvlJc w:val="left"/>
      <w:pPr>
        <w:ind w:left="1269" w:hanging="164"/>
      </w:pPr>
      <w:rPr>
        <w:rFonts w:hint="default"/>
        <w:lang w:val="ru-RU" w:eastAsia="en-US" w:bidi="ar-SA"/>
      </w:rPr>
    </w:lvl>
    <w:lvl w:ilvl="3" w:tplc="C39CD2AC">
      <w:numFmt w:val="bullet"/>
      <w:lvlText w:val="•"/>
      <w:lvlJc w:val="left"/>
      <w:pPr>
        <w:ind w:left="1854" w:hanging="164"/>
      </w:pPr>
      <w:rPr>
        <w:rFonts w:hint="default"/>
        <w:lang w:val="ru-RU" w:eastAsia="en-US" w:bidi="ar-SA"/>
      </w:rPr>
    </w:lvl>
    <w:lvl w:ilvl="4" w:tplc="C7B608B4">
      <w:numFmt w:val="bullet"/>
      <w:lvlText w:val="•"/>
      <w:lvlJc w:val="left"/>
      <w:pPr>
        <w:ind w:left="2439" w:hanging="164"/>
      </w:pPr>
      <w:rPr>
        <w:rFonts w:hint="default"/>
        <w:lang w:val="ru-RU" w:eastAsia="en-US" w:bidi="ar-SA"/>
      </w:rPr>
    </w:lvl>
    <w:lvl w:ilvl="5" w:tplc="3558E268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  <w:lvl w:ilvl="6" w:tplc="58F2BC0A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7" w:tplc="73F4C656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8" w:tplc="73C027AA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58C71A8C"/>
    <w:multiLevelType w:val="hybridMultilevel"/>
    <w:tmpl w:val="325A189E"/>
    <w:lvl w:ilvl="0" w:tplc="E7A8D0D0">
      <w:start w:val="1"/>
      <w:numFmt w:val="decimal"/>
      <w:lvlText w:val="%1."/>
      <w:lvlJc w:val="left"/>
      <w:pPr>
        <w:ind w:left="1190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E42ACA">
      <w:start w:val="1"/>
      <w:numFmt w:val="decimal"/>
      <w:lvlText w:val="%2."/>
      <w:lvlJc w:val="left"/>
      <w:pPr>
        <w:ind w:left="9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8EEA1D8">
      <w:numFmt w:val="bullet"/>
      <w:lvlText w:val="•"/>
      <w:lvlJc w:val="left"/>
      <w:pPr>
        <w:ind w:left="1320" w:hanging="485"/>
      </w:pPr>
      <w:rPr>
        <w:rFonts w:hint="default"/>
        <w:lang w:val="ru-RU" w:eastAsia="en-US" w:bidi="ar-SA"/>
      </w:rPr>
    </w:lvl>
    <w:lvl w:ilvl="3" w:tplc="74BE19C4">
      <w:numFmt w:val="bullet"/>
      <w:lvlText w:val="•"/>
      <w:lvlJc w:val="left"/>
      <w:pPr>
        <w:ind w:left="2483" w:hanging="485"/>
      </w:pPr>
      <w:rPr>
        <w:rFonts w:hint="default"/>
        <w:lang w:val="ru-RU" w:eastAsia="en-US" w:bidi="ar-SA"/>
      </w:rPr>
    </w:lvl>
    <w:lvl w:ilvl="4" w:tplc="E3024782">
      <w:numFmt w:val="bullet"/>
      <w:lvlText w:val="•"/>
      <w:lvlJc w:val="left"/>
      <w:pPr>
        <w:ind w:left="3646" w:hanging="485"/>
      </w:pPr>
      <w:rPr>
        <w:rFonts w:hint="default"/>
        <w:lang w:val="ru-RU" w:eastAsia="en-US" w:bidi="ar-SA"/>
      </w:rPr>
    </w:lvl>
    <w:lvl w:ilvl="5" w:tplc="BCDE371A">
      <w:numFmt w:val="bullet"/>
      <w:lvlText w:val="•"/>
      <w:lvlJc w:val="left"/>
      <w:pPr>
        <w:ind w:left="4809" w:hanging="485"/>
      </w:pPr>
      <w:rPr>
        <w:rFonts w:hint="default"/>
        <w:lang w:val="ru-RU" w:eastAsia="en-US" w:bidi="ar-SA"/>
      </w:rPr>
    </w:lvl>
    <w:lvl w:ilvl="6" w:tplc="47805D78">
      <w:numFmt w:val="bullet"/>
      <w:lvlText w:val="•"/>
      <w:lvlJc w:val="left"/>
      <w:pPr>
        <w:ind w:left="5972" w:hanging="485"/>
      </w:pPr>
      <w:rPr>
        <w:rFonts w:hint="default"/>
        <w:lang w:val="ru-RU" w:eastAsia="en-US" w:bidi="ar-SA"/>
      </w:rPr>
    </w:lvl>
    <w:lvl w:ilvl="7" w:tplc="5A280EAC">
      <w:numFmt w:val="bullet"/>
      <w:lvlText w:val="•"/>
      <w:lvlJc w:val="left"/>
      <w:pPr>
        <w:ind w:left="7135" w:hanging="485"/>
      </w:pPr>
      <w:rPr>
        <w:rFonts w:hint="default"/>
        <w:lang w:val="ru-RU" w:eastAsia="en-US" w:bidi="ar-SA"/>
      </w:rPr>
    </w:lvl>
    <w:lvl w:ilvl="8" w:tplc="27B6D062">
      <w:numFmt w:val="bullet"/>
      <w:lvlText w:val="•"/>
      <w:lvlJc w:val="left"/>
      <w:pPr>
        <w:ind w:left="8299" w:hanging="485"/>
      </w:pPr>
      <w:rPr>
        <w:rFonts w:hint="default"/>
        <w:lang w:val="ru-RU" w:eastAsia="en-US" w:bidi="ar-SA"/>
      </w:rPr>
    </w:lvl>
  </w:abstractNum>
  <w:abstractNum w:abstractNumId="33" w15:restartNumberingAfterBreak="0">
    <w:nsid w:val="59CD57AC"/>
    <w:multiLevelType w:val="hybridMultilevel"/>
    <w:tmpl w:val="47EC9494"/>
    <w:lvl w:ilvl="0" w:tplc="5C46543E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A1B28">
      <w:numFmt w:val="bullet"/>
      <w:lvlText w:val="•"/>
      <w:lvlJc w:val="left"/>
      <w:pPr>
        <w:ind w:left="586" w:hanging="303"/>
      </w:pPr>
      <w:rPr>
        <w:rFonts w:hint="default"/>
        <w:lang w:val="ru-RU" w:eastAsia="en-US" w:bidi="ar-SA"/>
      </w:rPr>
    </w:lvl>
    <w:lvl w:ilvl="2" w:tplc="3D986ED2">
      <w:numFmt w:val="bullet"/>
      <w:lvlText w:val="•"/>
      <w:lvlJc w:val="left"/>
      <w:pPr>
        <w:ind w:left="1072" w:hanging="303"/>
      </w:pPr>
      <w:rPr>
        <w:rFonts w:hint="default"/>
        <w:lang w:val="ru-RU" w:eastAsia="en-US" w:bidi="ar-SA"/>
      </w:rPr>
    </w:lvl>
    <w:lvl w:ilvl="3" w:tplc="E37E0838">
      <w:numFmt w:val="bullet"/>
      <w:lvlText w:val="•"/>
      <w:lvlJc w:val="left"/>
      <w:pPr>
        <w:ind w:left="1558" w:hanging="303"/>
      </w:pPr>
      <w:rPr>
        <w:rFonts w:hint="default"/>
        <w:lang w:val="ru-RU" w:eastAsia="en-US" w:bidi="ar-SA"/>
      </w:rPr>
    </w:lvl>
    <w:lvl w:ilvl="4" w:tplc="BD6ECE42">
      <w:numFmt w:val="bullet"/>
      <w:lvlText w:val="•"/>
      <w:lvlJc w:val="left"/>
      <w:pPr>
        <w:ind w:left="2045" w:hanging="303"/>
      </w:pPr>
      <w:rPr>
        <w:rFonts w:hint="default"/>
        <w:lang w:val="ru-RU" w:eastAsia="en-US" w:bidi="ar-SA"/>
      </w:rPr>
    </w:lvl>
    <w:lvl w:ilvl="5" w:tplc="507E62CA">
      <w:numFmt w:val="bullet"/>
      <w:lvlText w:val="•"/>
      <w:lvlJc w:val="left"/>
      <w:pPr>
        <w:ind w:left="2531" w:hanging="303"/>
      </w:pPr>
      <w:rPr>
        <w:rFonts w:hint="default"/>
        <w:lang w:val="ru-RU" w:eastAsia="en-US" w:bidi="ar-SA"/>
      </w:rPr>
    </w:lvl>
    <w:lvl w:ilvl="6" w:tplc="6472EAC2"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7" w:tplc="AD32D6CA">
      <w:numFmt w:val="bullet"/>
      <w:lvlText w:val="•"/>
      <w:lvlJc w:val="left"/>
      <w:pPr>
        <w:ind w:left="3504" w:hanging="303"/>
      </w:pPr>
      <w:rPr>
        <w:rFonts w:hint="default"/>
        <w:lang w:val="ru-RU" w:eastAsia="en-US" w:bidi="ar-SA"/>
      </w:rPr>
    </w:lvl>
    <w:lvl w:ilvl="8" w:tplc="AA46C0FC">
      <w:numFmt w:val="bullet"/>
      <w:lvlText w:val="•"/>
      <w:lvlJc w:val="left"/>
      <w:pPr>
        <w:ind w:left="3990" w:hanging="303"/>
      </w:pPr>
      <w:rPr>
        <w:rFonts w:hint="default"/>
        <w:lang w:val="ru-RU" w:eastAsia="en-US" w:bidi="ar-SA"/>
      </w:rPr>
    </w:lvl>
  </w:abstractNum>
  <w:abstractNum w:abstractNumId="34" w15:restartNumberingAfterBreak="0">
    <w:nsid w:val="5B481156"/>
    <w:multiLevelType w:val="hybridMultilevel"/>
    <w:tmpl w:val="AA228C10"/>
    <w:lvl w:ilvl="0" w:tplc="B4629104">
      <w:start w:val="2"/>
      <w:numFmt w:val="decimal"/>
      <w:lvlText w:val="%1"/>
      <w:lvlJc w:val="left"/>
      <w:pPr>
        <w:ind w:left="3467" w:hanging="493"/>
      </w:pPr>
      <w:rPr>
        <w:rFonts w:hint="default"/>
        <w:lang w:val="ru-RU" w:eastAsia="en-US" w:bidi="ar-SA"/>
      </w:rPr>
    </w:lvl>
    <w:lvl w:ilvl="1" w:tplc="E0A6F136">
      <w:start w:val="1"/>
      <w:numFmt w:val="decimal"/>
      <w:lvlText w:val="%1.%2."/>
      <w:lvlJc w:val="left"/>
      <w:pPr>
        <w:ind w:left="3467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592A0DD4">
      <w:numFmt w:val="bullet"/>
      <w:lvlText w:val="•"/>
      <w:lvlJc w:val="left"/>
      <w:pPr>
        <w:ind w:left="4893" w:hanging="493"/>
      </w:pPr>
      <w:rPr>
        <w:rFonts w:hint="default"/>
        <w:lang w:val="ru-RU" w:eastAsia="en-US" w:bidi="ar-SA"/>
      </w:rPr>
    </w:lvl>
    <w:lvl w:ilvl="3" w:tplc="BE2C3956">
      <w:numFmt w:val="bullet"/>
      <w:lvlText w:val="•"/>
      <w:lvlJc w:val="left"/>
      <w:pPr>
        <w:ind w:left="5609" w:hanging="493"/>
      </w:pPr>
      <w:rPr>
        <w:rFonts w:hint="default"/>
        <w:lang w:val="ru-RU" w:eastAsia="en-US" w:bidi="ar-SA"/>
      </w:rPr>
    </w:lvl>
    <w:lvl w:ilvl="4" w:tplc="230C0AA2">
      <w:numFmt w:val="bullet"/>
      <w:lvlText w:val="•"/>
      <w:lvlJc w:val="left"/>
      <w:pPr>
        <w:ind w:left="6326" w:hanging="493"/>
      </w:pPr>
      <w:rPr>
        <w:rFonts w:hint="default"/>
        <w:lang w:val="ru-RU" w:eastAsia="en-US" w:bidi="ar-SA"/>
      </w:rPr>
    </w:lvl>
    <w:lvl w:ilvl="5" w:tplc="3F38BA7A">
      <w:numFmt w:val="bullet"/>
      <w:lvlText w:val="•"/>
      <w:lvlJc w:val="left"/>
      <w:pPr>
        <w:ind w:left="7042" w:hanging="493"/>
      </w:pPr>
      <w:rPr>
        <w:rFonts w:hint="default"/>
        <w:lang w:val="ru-RU" w:eastAsia="en-US" w:bidi="ar-SA"/>
      </w:rPr>
    </w:lvl>
    <w:lvl w:ilvl="6" w:tplc="83D05BC0">
      <w:numFmt w:val="bullet"/>
      <w:lvlText w:val="•"/>
      <w:lvlJc w:val="left"/>
      <w:pPr>
        <w:ind w:left="7759" w:hanging="493"/>
      </w:pPr>
      <w:rPr>
        <w:rFonts w:hint="default"/>
        <w:lang w:val="ru-RU" w:eastAsia="en-US" w:bidi="ar-SA"/>
      </w:rPr>
    </w:lvl>
    <w:lvl w:ilvl="7" w:tplc="48D6B668">
      <w:numFmt w:val="bullet"/>
      <w:lvlText w:val="•"/>
      <w:lvlJc w:val="left"/>
      <w:pPr>
        <w:ind w:left="8475" w:hanging="493"/>
      </w:pPr>
      <w:rPr>
        <w:rFonts w:hint="default"/>
        <w:lang w:val="ru-RU" w:eastAsia="en-US" w:bidi="ar-SA"/>
      </w:rPr>
    </w:lvl>
    <w:lvl w:ilvl="8" w:tplc="3E8CF1EA">
      <w:numFmt w:val="bullet"/>
      <w:lvlText w:val="•"/>
      <w:lvlJc w:val="left"/>
      <w:pPr>
        <w:ind w:left="9192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5C8C25E7"/>
    <w:multiLevelType w:val="hybridMultilevel"/>
    <w:tmpl w:val="9446A526"/>
    <w:lvl w:ilvl="0" w:tplc="438E04CC">
      <w:numFmt w:val="bullet"/>
      <w:lvlText w:val="-"/>
      <w:lvlJc w:val="left"/>
      <w:pPr>
        <w:ind w:left="107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28B20">
      <w:numFmt w:val="bullet"/>
      <w:lvlText w:val="•"/>
      <w:lvlJc w:val="left"/>
      <w:pPr>
        <w:ind w:left="622" w:hanging="601"/>
      </w:pPr>
      <w:rPr>
        <w:rFonts w:hint="default"/>
        <w:lang w:val="ru-RU" w:eastAsia="en-US" w:bidi="ar-SA"/>
      </w:rPr>
    </w:lvl>
    <w:lvl w:ilvl="2" w:tplc="E162EE72">
      <w:numFmt w:val="bullet"/>
      <w:lvlText w:val="•"/>
      <w:lvlJc w:val="left"/>
      <w:pPr>
        <w:ind w:left="1144" w:hanging="601"/>
      </w:pPr>
      <w:rPr>
        <w:rFonts w:hint="default"/>
        <w:lang w:val="ru-RU" w:eastAsia="en-US" w:bidi="ar-SA"/>
      </w:rPr>
    </w:lvl>
    <w:lvl w:ilvl="3" w:tplc="1958C6D2">
      <w:numFmt w:val="bullet"/>
      <w:lvlText w:val="•"/>
      <w:lvlJc w:val="left"/>
      <w:pPr>
        <w:ind w:left="1666" w:hanging="601"/>
      </w:pPr>
      <w:rPr>
        <w:rFonts w:hint="default"/>
        <w:lang w:val="ru-RU" w:eastAsia="en-US" w:bidi="ar-SA"/>
      </w:rPr>
    </w:lvl>
    <w:lvl w:ilvl="4" w:tplc="FDCAE4AE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5" w:tplc="ACCC7FE8">
      <w:numFmt w:val="bullet"/>
      <w:lvlText w:val="•"/>
      <w:lvlJc w:val="left"/>
      <w:pPr>
        <w:ind w:left="2710" w:hanging="601"/>
      </w:pPr>
      <w:rPr>
        <w:rFonts w:hint="default"/>
        <w:lang w:val="ru-RU" w:eastAsia="en-US" w:bidi="ar-SA"/>
      </w:rPr>
    </w:lvl>
    <w:lvl w:ilvl="6" w:tplc="880827F6">
      <w:numFmt w:val="bullet"/>
      <w:lvlText w:val="•"/>
      <w:lvlJc w:val="left"/>
      <w:pPr>
        <w:ind w:left="3232" w:hanging="601"/>
      </w:pPr>
      <w:rPr>
        <w:rFonts w:hint="default"/>
        <w:lang w:val="ru-RU" w:eastAsia="en-US" w:bidi="ar-SA"/>
      </w:rPr>
    </w:lvl>
    <w:lvl w:ilvl="7" w:tplc="88DCC4EE">
      <w:numFmt w:val="bullet"/>
      <w:lvlText w:val="•"/>
      <w:lvlJc w:val="left"/>
      <w:pPr>
        <w:ind w:left="3754" w:hanging="601"/>
      </w:pPr>
      <w:rPr>
        <w:rFonts w:hint="default"/>
        <w:lang w:val="ru-RU" w:eastAsia="en-US" w:bidi="ar-SA"/>
      </w:rPr>
    </w:lvl>
    <w:lvl w:ilvl="8" w:tplc="74DA6AA0">
      <w:numFmt w:val="bullet"/>
      <w:lvlText w:val="•"/>
      <w:lvlJc w:val="left"/>
      <w:pPr>
        <w:ind w:left="4276" w:hanging="601"/>
      </w:pPr>
      <w:rPr>
        <w:rFonts w:hint="default"/>
        <w:lang w:val="ru-RU" w:eastAsia="en-US" w:bidi="ar-SA"/>
      </w:rPr>
    </w:lvl>
  </w:abstractNum>
  <w:abstractNum w:abstractNumId="36" w15:restartNumberingAfterBreak="0">
    <w:nsid w:val="5CBE21F4"/>
    <w:multiLevelType w:val="hybridMultilevel"/>
    <w:tmpl w:val="A8AECB68"/>
    <w:lvl w:ilvl="0" w:tplc="0ECC2E0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40094">
      <w:numFmt w:val="bullet"/>
      <w:lvlText w:val="•"/>
      <w:lvlJc w:val="left"/>
      <w:pPr>
        <w:ind w:left="565" w:hanging="164"/>
      </w:pPr>
      <w:rPr>
        <w:rFonts w:hint="default"/>
        <w:lang w:val="ru-RU" w:eastAsia="en-US" w:bidi="ar-SA"/>
      </w:rPr>
    </w:lvl>
    <w:lvl w:ilvl="2" w:tplc="70249088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3" w:tplc="2BB665F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4" w:tplc="1A30F36A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5" w:tplc="C2327332">
      <w:numFmt w:val="bullet"/>
      <w:lvlText w:val="•"/>
      <w:lvlJc w:val="left"/>
      <w:pPr>
        <w:ind w:left="2426" w:hanging="164"/>
      </w:pPr>
      <w:rPr>
        <w:rFonts w:hint="default"/>
        <w:lang w:val="ru-RU" w:eastAsia="en-US" w:bidi="ar-SA"/>
      </w:rPr>
    </w:lvl>
    <w:lvl w:ilvl="6" w:tplc="E30CDED6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7" w:tplc="544C6DBC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8" w:tplc="3D66F57C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5D512D09"/>
    <w:multiLevelType w:val="hybridMultilevel"/>
    <w:tmpl w:val="DDC21A5C"/>
    <w:lvl w:ilvl="0" w:tplc="ABD4895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823D18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2DF80270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3" w:tplc="E62CCFFC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4" w:tplc="7570B9B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5" w:tplc="AE42C512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6" w:tplc="F6EE95F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7" w:tplc="230A8C4C">
      <w:numFmt w:val="bullet"/>
      <w:lvlText w:val="•"/>
      <w:lvlJc w:val="left"/>
      <w:pPr>
        <w:ind w:left="4216" w:hanging="164"/>
      </w:pPr>
      <w:rPr>
        <w:rFonts w:hint="default"/>
        <w:lang w:val="ru-RU" w:eastAsia="en-US" w:bidi="ar-SA"/>
      </w:rPr>
    </w:lvl>
    <w:lvl w:ilvl="8" w:tplc="D08634D6">
      <w:numFmt w:val="bullet"/>
      <w:lvlText w:val="•"/>
      <w:lvlJc w:val="left"/>
      <w:pPr>
        <w:ind w:left="4804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5E007D70"/>
    <w:multiLevelType w:val="hybridMultilevel"/>
    <w:tmpl w:val="0CA6BDFE"/>
    <w:lvl w:ilvl="0" w:tplc="65804B5E">
      <w:start w:val="1"/>
      <w:numFmt w:val="decimal"/>
      <w:lvlText w:val="%1."/>
      <w:lvlJc w:val="left"/>
      <w:pPr>
        <w:ind w:left="105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2E6918">
      <w:numFmt w:val="bullet"/>
      <w:lvlText w:val="•"/>
      <w:lvlJc w:val="left"/>
      <w:pPr>
        <w:ind w:left="581" w:hanging="421"/>
      </w:pPr>
      <w:rPr>
        <w:rFonts w:hint="default"/>
        <w:lang w:val="ru-RU" w:eastAsia="en-US" w:bidi="ar-SA"/>
      </w:rPr>
    </w:lvl>
    <w:lvl w:ilvl="2" w:tplc="26001652">
      <w:numFmt w:val="bullet"/>
      <w:lvlText w:val="•"/>
      <w:lvlJc w:val="left"/>
      <w:pPr>
        <w:ind w:left="1063" w:hanging="421"/>
      </w:pPr>
      <w:rPr>
        <w:rFonts w:hint="default"/>
        <w:lang w:val="ru-RU" w:eastAsia="en-US" w:bidi="ar-SA"/>
      </w:rPr>
    </w:lvl>
    <w:lvl w:ilvl="3" w:tplc="CB609914">
      <w:numFmt w:val="bullet"/>
      <w:lvlText w:val="•"/>
      <w:lvlJc w:val="left"/>
      <w:pPr>
        <w:ind w:left="1545" w:hanging="421"/>
      </w:pPr>
      <w:rPr>
        <w:rFonts w:hint="default"/>
        <w:lang w:val="ru-RU" w:eastAsia="en-US" w:bidi="ar-SA"/>
      </w:rPr>
    </w:lvl>
    <w:lvl w:ilvl="4" w:tplc="32122A80">
      <w:numFmt w:val="bullet"/>
      <w:lvlText w:val="•"/>
      <w:lvlJc w:val="left"/>
      <w:pPr>
        <w:ind w:left="2027" w:hanging="421"/>
      </w:pPr>
      <w:rPr>
        <w:rFonts w:hint="default"/>
        <w:lang w:val="ru-RU" w:eastAsia="en-US" w:bidi="ar-SA"/>
      </w:rPr>
    </w:lvl>
    <w:lvl w:ilvl="5" w:tplc="D3CE0176">
      <w:numFmt w:val="bullet"/>
      <w:lvlText w:val="•"/>
      <w:lvlJc w:val="left"/>
      <w:pPr>
        <w:ind w:left="2509" w:hanging="421"/>
      </w:pPr>
      <w:rPr>
        <w:rFonts w:hint="default"/>
        <w:lang w:val="ru-RU" w:eastAsia="en-US" w:bidi="ar-SA"/>
      </w:rPr>
    </w:lvl>
    <w:lvl w:ilvl="6" w:tplc="6D4EDFC2">
      <w:numFmt w:val="bullet"/>
      <w:lvlText w:val="•"/>
      <w:lvlJc w:val="left"/>
      <w:pPr>
        <w:ind w:left="2991" w:hanging="421"/>
      </w:pPr>
      <w:rPr>
        <w:rFonts w:hint="default"/>
        <w:lang w:val="ru-RU" w:eastAsia="en-US" w:bidi="ar-SA"/>
      </w:rPr>
    </w:lvl>
    <w:lvl w:ilvl="7" w:tplc="A98E1C04">
      <w:numFmt w:val="bullet"/>
      <w:lvlText w:val="•"/>
      <w:lvlJc w:val="left"/>
      <w:pPr>
        <w:ind w:left="3473" w:hanging="421"/>
      </w:pPr>
      <w:rPr>
        <w:rFonts w:hint="default"/>
        <w:lang w:val="ru-RU" w:eastAsia="en-US" w:bidi="ar-SA"/>
      </w:rPr>
    </w:lvl>
    <w:lvl w:ilvl="8" w:tplc="3AE84C5E">
      <w:numFmt w:val="bullet"/>
      <w:lvlText w:val="•"/>
      <w:lvlJc w:val="left"/>
      <w:pPr>
        <w:ind w:left="3955" w:hanging="421"/>
      </w:pPr>
      <w:rPr>
        <w:rFonts w:hint="default"/>
        <w:lang w:val="ru-RU" w:eastAsia="en-US" w:bidi="ar-SA"/>
      </w:rPr>
    </w:lvl>
  </w:abstractNum>
  <w:abstractNum w:abstractNumId="39" w15:restartNumberingAfterBreak="0">
    <w:nsid w:val="6A395F3A"/>
    <w:multiLevelType w:val="hybridMultilevel"/>
    <w:tmpl w:val="FF1A48AA"/>
    <w:lvl w:ilvl="0" w:tplc="10B2E97C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7045E8">
      <w:numFmt w:val="bullet"/>
      <w:lvlText w:val="•"/>
      <w:lvlJc w:val="left"/>
      <w:pPr>
        <w:ind w:left="607" w:hanging="303"/>
      </w:pPr>
      <w:rPr>
        <w:rFonts w:hint="default"/>
        <w:lang w:val="ru-RU" w:eastAsia="en-US" w:bidi="ar-SA"/>
      </w:rPr>
    </w:lvl>
    <w:lvl w:ilvl="2" w:tplc="5E7A00B4">
      <w:numFmt w:val="bullet"/>
      <w:lvlText w:val="•"/>
      <w:lvlJc w:val="left"/>
      <w:pPr>
        <w:ind w:left="1115" w:hanging="303"/>
      </w:pPr>
      <w:rPr>
        <w:rFonts w:hint="default"/>
        <w:lang w:val="ru-RU" w:eastAsia="en-US" w:bidi="ar-SA"/>
      </w:rPr>
    </w:lvl>
    <w:lvl w:ilvl="3" w:tplc="4A669500">
      <w:numFmt w:val="bullet"/>
      <w:lvlText w:val="•"/>
      <w:lvlJc w:val="left"/>
      <w:pPr>
        <w:ind w:left="1623" w:hanging="303"/>
      </w:pPr>
      <w:rPr>
        <w:rFonts w:hint="default"/>
        <w:lang w:val="ru-RU" w:eastAsia="en-US" w:bidi="ar-SA"/>
      </w:rPr>
    </w:lvl>
    <w:lvl w:ilvl="4" w:tplc="C0180026">
      <w:numFmt w:val="bullet"/>
      <w:lvlText w:val="•"/>
      <w:lvlJc w:val="left"/>
      <w:pPr>
        <w:ind w:left="2130" w:hanging="303"/>
      </w:pPr>
      <w:rPr>
        <w:rFonts w:hint="default"/>
        <w:lang w:val="ru-RU" w:eastAsia="en-US" w:bidi="ar-SA"/>
      </w:rPr>
    </w:lvl>
    <w:lvl w:ilvl="5" w:tplc="078CCE36">
      <w:numFmt w:val="bullet"/>
      <w:lvlText w:val="•"/>
      <w:lvlJc w:val="left"/>
      <w:pPr>
        <w:ind w:left="2638" w:hanging="303"/>
      </w:pPr>
      <w:rPr>
        <w:rFonts w:hint="default"/>
        <w:lang w:val="ru-RU" w:eastAsia="en-US" w:bidi="ar-SA"/>
      </w:rPr>
    </w:lvl>
    <w:lvl w:ilvl="6" w:tplc="A3EC295C">
      <w:numFmt w:val="bullet"/>
      <w:lvlText w:val="•"/>
      <w:lvlJc w:val="left"/>
      <w:pPr>
        <w:ind w:left="3146" w:hanging="303"/>
      </w:pPr>
      <w:rPr>
        <w:rFonts w:hint="default"/>
        <w:lang w:val="ru-RU" w:eastAsia="en-US" w:bidi="ar-SA"/>
      </w:rPr>
    </w:lvl>
    <w:lvl w:ilvl="7" w:tplc="01102B0C">
      <w:numFmt w:val="bullet"/>
      <w:lvlText w:val="•"/>
      <w:lvlJc w:val="left"/>
      <w:pPr>
        <w:ind w:left="3653" w:hanging="303"/>
      </w:pPr>
      <w:rPr>
        <w:rFonts w:hint="default"/>
        <w:lang w:val="ru-RU" w:eastAsia="en-US" w:bidi="ar-SA"/>
      </w:rPr>
    </w:lvl>
    <w:lvl w:ilvl="8" w:tplc="CB96CBE6">
      <w:numFmt w:val="bullet"/>
      <w:lvlText w:val="•"/>
      <w:lvlJc w:val="left"/>
      <w:pPr>
        <w:ind w:left="4161" w:hanging="303"/>
      </w:pPr>
      <w:rPr>
        <w:rFonts w:hint="default"/>
        <w:lang w:val="ru-RU" w:eastAsia="en-US" w:bidi="ar-SA"/>
      </w:rPr>
    </w:lvl>
  </w:abstractNum>
  <w:abstractNum w:abstractNumId="40" w15:restartNumberingAfterBreak="0">
    <w:nsid w:val="6C682D6A"/>
    <w:multiLevelType w:val="hybridMultilevel"/>
    <w:tmpl w:val="DD2A52AE"/>
    <w:lvl w:ilvl="0" w:tplc="4718F47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A9544">
      <w:numFmt w:val="bullet"/>
      <w:lvlText w:val="•"/>
      <w:lvlJc w:val="left"/>
      <w:pPr>
        <w:ind w:left="622" w:hanging="164"/>
      </w:pPr>
      <w:rPr>
        <w:rFonts w:hint="default"/>
        <w:lang w:val="ru-RU" w:eastAsia="en-US" w:bidi="ar-SA"/>
      </w:rPr>
    </w:lvl>
    <w:lvl w:ilvl="2" w:tplc="DC52C22A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3" w:tplc="501C981C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4" w:tplc="03F655C4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AB208706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6" w:tplc="964C4C18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7" w:tplc="8ABCB224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8" w:tplc="9344397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C8F71BF"/>
    <w:multiLevelType w:val="hybridMultilevel"/>
    <w:tmpl w:val="0CB035A4"/>
    <w:lvl w:ilvl="0" w:tplc="63F635F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7BA4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2" w:tplc="A6907086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3" w:tplc="465ED7F4">
      <w:numFmt w:val="bullet"/>
      <w:lvlText w:val="•"/>
      <w:lvlJc w:val="left"/>
      <w:pPr>
        <w:ind w:left="1978" w:hanging="164"/>
      </w:pPr>
      <w:rPr>
        <w:rFonts w:hint="default"/>
        <w:lang w:val="ru-RU" w:eastAsia="en-US" w:bidi="ar-SA"/>
      </w:rPr>
    </w:lvl>
    <w:lvl w:ilvl="4" w:tplc="6CF8FBD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5" w:tplc="8062C6A2"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6" w:tplc="C0B0B6B8">
      <w:numFmt w:val="bullet"/>
      <w:lvlText w:val="•"/>
      <w:lvlJc w:val="left"/>
      <w:pPr>
        <w:ind w:left="3677" w:hanging="164"/>
      </w:pPr>
      <w:rPr>
        <w:rFonts w:hint="default"/>
        <w:lang w:val="ru-RU" w:eastAsia="en-US" w:bidi="ar-SA"/>
      </w:rPr>
    </w:lvl>
    <w:lvl w:ilvl="7" w:tplc="32ECE140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8" w:tplc="CE5EA084">
      <w:numFmt w:val="bullet"/>
      <w:lvlText w:val="•"/>
      <w:lvlJc w:val="left"/>
      <w:pPr>
        <w:ind w:left="4809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7271387D"/>
    <w:multiLevelType w:val="hybridMultilevel"/>
    <w:tmpl w:val="90D82D12"/>
    <w:lvl w:ilvl="0" w:tplc="8FA8B5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8E42E0">
      <w:numFmt w:val="bullet"/>
      <w:lvlText w:val="•"/>
      <w:lvlJc w:val="left"/>
      <w:pPr>
        <w:ind w:left="563" w:hanging="164"/>
      </w:pPr>
      <w:rPr>
        <w:rFonts w:hint="default"/>
        <w:lang w:val="ru-RU" w:eastAsia="en-US" w:bidi="ar-SA"/>
      </w:rPr>
    </w:lvl>
    <w:lvl w:ilvl="2" w:tplc="043A72AE">
      <w:numFmt w:val="bullet"/>
      <w:lvlText w:val="•"/>
      <w:lvlJc w:val="left"/>
      <w:pPr>
        <w:ind w:left="1027" w:hanging="164"/>
      </w:pPr>
      <w:rPr>
        <w:rFonts w:hint="default"/>
        <w:lang w:val="ru-RU" w:eastAsia="en-US" w:bidi="ar-SA"/>
      </w:rPr>
    </w:lvl>
    <w:lvl w:ilvl="3" w:tplc="2104F2EA">
      <w:numFmt w:val="bullet"/>
      <w:lvlText w:val="•"/>
      <w:lvlJc w:val="left"/>
      <w:pPr>
        <w:ind w:left="1490" w:hanging="164"/>
      </w:pPr>
      <w:rPr>
        <w:rFonts w:hint="default"/>
        <w:lang w:val="ru-RU" w:eastAsia="en-US" w:bidi="ar-SA"/>
      </w:rPr>
    </w:lvl>
    <w:lvl w:ilvl="4" w:tplc="9D8C764A">
      <w:numFmt w:val="bullet"/>
      <w:lvlText w:val="•"/>
      <w:lvlJc w:val="left"/>
      <w:pPr>
        <w:ind w:left="1954" w:hanging="164"/>
      </w:pPr>
      <w:rPr>
        <w:rFonts w:hint="default"/>
        <w:lang w:val="ru-RU" w:eastAsia="en-US" w:bidi="ar-SA"/>
      </w:rPr>
    </w:lvl>
    <w:lvl w:ilvl="5" w:tplc="8FEA96AA">
      <w:numFmt w:val="bullet"/>
      <w:lvlText w:val="•"/>
      <w:lvlJc w:val="left"/>
      <w:pPr>
        <w:ind w:left="2417" w:hanging="164"/>
      </w:pPr>
      <w:rPr>
        <w:rFonts w:hint="default"/>
        <w:lang w:val="ru-RU" w:eastAsia="en-US" w:bidi="ar-SA"/>
      </w:rPr>
    </w:lvl>
    <w:lvl w:ilvl="6" w:tplc="7C48446C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7" w:tplc="741E1D4E">
      <w:numFmt w:val="bullet"/>
      <w:lvlText w:val="•"/>
      <w:lvlJc w:val="left"/>
      <w:pPr>
        <w:ind w:left="3344" w:hanging="164"/>
      </w:pPr>
      <w:rPr>
        <w:rFonts w:hint="default"/>
        <w:lang w:val="ru-RU" w:eastAsia="en-US" w:bidi="ar-SA"/>
      </w:rPr>
    </w:lvl>
    <w:lvl w:ilvl="8" w:tplc="79D8E996">
      <w:numFmt w:val="bullet"/>
      <w:lvlText w:val="•"/>
      <w:lvlJc w:val="left"/>
      <w:pPr>
        <w:ind w:left="3808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786A50D5"/>
    <w:multiLevelType w:val="hybridMultilevel"/>
    <w:tmpl w:val="604EE92C"/>
    <w:lvl w:ilvl="0" w:tplc="0504E7E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2A58FC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2" w:tplc="20FA82F6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A8F40F96">
      <w:numFmt w:val="bullet"/>
      <w:lvlText w:val="•"/>
      <w:lvlJc w:val="left"/>
      <w:pPr>
        <w:ind w:left="2296" w:hanging="178"/>
      </w:pPr>
      <w:rPr>
        <w:rFonts w:hint="default"/>
        <w:lang w:val="ru-RU" w:eastAsia="en-US" w:bidi="ar-SA"/>
      </w:rPr>
    </w:lvl>
    <w:lvl w:ilvl="4" w:tplc="4048899E">
      <w:numFmt w:val="bullet"/>
      <w:lvlText w:val="•"/>
      <w:lvlJc w:val="left"/>
      <w:pPr>
        <w:ind w:left="3028" w:hanging="178"/>
      </w:pPr>
      <w:rPr>
        <w:rFonts w:hint="default"/>
        <w:lang w:val="ru-RU" w:eastAsia="en-US" w:bidi="ar-SA"/>
      </w:rPr>
    </w:lvl>
    <w:lvl w:ilvl="5" w:tplc="1A40627C">
      <w:numFmt w:val="bullet"/>
      <w:lvlText w:val="•"/>
      <w:lvlJc w:val="left"/>
      <w:pPr>
        <w:ind w:left="3761" w:hanging="178"/>
      </w:pPr>
      <w:rPr>
        <w:rFonts w:hint="default"/>
        <w:lang w:val="ru-RU" w:eastAsia="en-US" w:bidi="ar-SA"/>
      </w:rPr>
    </w:lvl>
    <w:lvl w:ilvl="6" w:tplc="881AE566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7" w:tplc="0AF48D7C">
      <w:numFmt w:val="bullet"/>
      <w:lvlText w:val="•"/>
      <w:lvlJc w:val="left"/>
      <w:pPr>
        <w:ind w:left="5225" w:hanging="178"/>
      </w:pPr>
      <w:rPr>
        <w:rFonts w:hint="default"/>
        <w:lang w:val="ru-RU" w:eastAsia="en-US" w:bidi="ar-SA"/>
      </w:rPr>
    </w:lvl>
    <w:lvl w:ilvl="8" w:tplc="48C080F4">
      <w:numFmt w:val="bullet"/>
      <w:lvlText w:val="•"/>
      <w:lvlJc w:val="left"/>
      <w:pPr>
        <w:ind w:left="5957" w:hanging="178"/>
      </w:pPr>
      <w:rPr>
        <w:rFonts w:hint="default"/>
        <w:lang w:val="ru-RU" w:eastAsia="en-US" w:bidi="ar-SA"/>
      </w:rPr>
    </w:lvl>
  </w:abstractNum>
  <w:abstractNum w:abstractNumId="44" w15:restartNumberingAfterBreak="0">
    <w:nsid w:val="788A104E"/>
    <w:multiLevelType w:val="hybridMultilevel"/>
    <w:tmpl w:val="703ADB62"/>
    <w:lvl w:ilvl="0" w:tplc="B6960F16">
      <w:numFmt w:val="bullet"/>
      <w:lvlText w:val="-"/>
      <w:lvlJc w:val="left"/>
      <w:pPr>
        <w:ind w:left="105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8EBE4">
      <w:numFmt w:val="bullet"/>
      <w:lvlText w:val="•"/>
      <w:lvlJc w:val="left"/>
      <w:pPr>
        <w:ind w:left="581" w:hanging="507"/>
      </w:pPr>
      <w:rPr>
        <w:rFonts w:hint="default"/>
        <w:lang w:val="ru-RU" w:eastAsia="en-US" w:bidi="ar-SA"/>
      </w:rPr>
    </w:lvl>
    <w:lvl w:ilvl="2" w:tplc="408215C6">
      <w:numFmt w:val="bullet"/>
      <w:lvlText w:val="•"/>
      <w:lvlJc w:val="left"/>
      <w:pPr>
        <w:ind w:left="1063" w:hanging="507"/>
      </w:pPr>
      <w:rPr>
        <w:rFonts w:hint="default"/>
        <w:lang w:val="ru-RU" w:eastAsia="en-US" w:bidi="ar-SA"/>
      </w:rPr>
    </w:lvl>
    <w:lvl w:ilvl="3" w:tplc="BB925870">
      <w:numFmt w:val="bullet"/>
      <w:lvlText w:val="•"/>
      <w:lvlJc w:val="left"/>
      <w:pPr>
        <w:ind w:left="1545" w:hanging="507"/>
      </w:pPr>
      <w:rPr>
        <w:rFonts w:hint="default"/>
        <w:lang w:val="ru-RU" w:eastAsia="en-US" w:bidi="ar-SA"/>
      </w:rPr>
    </w:lvl>
    <w:lvl w:ilvl="4" w:tplc="38A45AF8">
      <w:numFmt w:val="bullet"/>
      <w:lvlText w:val="•"/>
      <w:lvlJc w:val="left"/>
      <w:pPr>
        <w:ind w:left="2027" w:hanging="507"/>
      </w:pPr>
      <w:rPr>
        <w:rFonts w:hint="default"/>
        <w:lang w:val="ru-RU" w:eastAsia="en-US" w:bidi="ar-SA"/>
      </w:rPr>
    </w:lvl>
    <w:lvl w:ilvl="5" w:tplc="4E6264C2">
      <w:numFmt w:val="bullet"/>
      <w:lvlText w:val="•"/>
      <w:lvlJc w:val="left"/>
      <w:pPr>
        <w:ind w:left="2509" w:hanging="507"/>
      </w:pPr>
      <w:rPr>
        <w:rFonts w:hint="default"/>
        <w:lang w:val="ru-RU" w:eastAsia="en-US" w:bidi="ar-SA"/>
      </w:rPr>
    </w:lvl>
    <w:lvl w:ilvl="6" w:tplc="FC304870">
      <w:numFmt w:val="bullet"/>
      <w:lvlText w:val="•"/>
      <w:lvlJc w:val="left"/>
      <w:pPr>
        <w:ind w:left="2991" w:hanging="507"/>
      </w:pPr>
      <w:rPr>
        <w:rFonts w:hint="default"/>
        <w:lang w:val="ru-RU" w:eastAsia="en-US" w:bidi="ar-SA"/>
      </w:rPr>
    </w:lvl>
    <w:lvl w:ilvl="7" w:tplc="416EA530">
      <w:numFmt w:val="bullet"/>
      <w:lvlText w:val="•"/>
      <w:lvlJc w:val="left"/>
      <w:pPr>
        <w:ind w:left="3473" w:hanging="507"/>
      </w:pPr>
      <w:rPr>
        <w:rFonts w:hint="default"/>
        <w:lang w:val="ru-RU" w:eastAsia="en-US" w:bidi="ar-SA"/>
      </w:rPr>
    </w:lvl>
    <w:lvl w:ilvl="8" w:tplc="A7A8616A">
      <w:numFmt w:val="bullet"/>
      <w:lvlText w:val="•"/>
      <w:lvlJc w:val="left"/>
      <w:pPr>
        <w:ind w:left="3955" w:hanging="507"/>
      </w:pPr>
      <w:rPr>
        <w:rFonts w:hint="default"/>
        <w:lang w:val="ru-RU" w:eastAsia="en-US" w:bidi="ar-SA"/>
      </w:rPr>
    </w:lvl>
  </w:abstractNum>
  <w:abstractNum w:abstractNumId="45" w15:restartNumberingAfterBreak="0">
    <w:nsid w:val="791E3671"/>
    <w:multiLevelType w:val="hybridMultilevel"/>
    <w:tmpl w:val="7CDEC3CA"/>
    <w:lvl w:ilvl="0" w:tplc="B06A75CE">
      <w:numFmt w:val="bullet"/>
      <w:lvlText w:val="-"/>
      <w:lvlJc w:val="left"/>
      <w:pPr>
        <w:ind w:left="107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2184">
      <w:numFmt w:val="bullet"/>
      <w:lvlText w:val="•"/>
      <w:lvlJc w:val="left"/>
      <w:pPr>
        <w:ind w:left="663" w:hanging="437"/>
      </w:pPr>
      <w:rPr>
        <w:rFonts w:hint="default"/>
        <w:lang w:val="ru-RU" w:eastAsia="en-US" w:bidi="ar-SA"/>
      </w:rPr>
    </w:lvl>
    <w:lvl w:ilvl="2" w:tplc="21E4A780">
      <w:numFmt w:val="bullet"/>
      <w:lvlText w:val="•"/>
      <w:lvlJc w:val="left"/>
      <w:pPr>
        <w:ind w:left="1226" w:hanging="437"/>
      </w:pPr>
      <w:rPr>
        <w:rFonts w:hint="default"/>
        <w:lang w:val="ru-RU" w:eastAsia="en-US" w:bidi="ar-SA"/>
      </w:rPr>
    </w:lvl>
    <w:lvl w:ilvl="3" w:tplc="4BD481DA">
      <w:numFmt w:val="bullet"/>
      <w:lvlText w:val="•"/>
      <w:lvlJc w:val="left"/>
      <w:pPr>
        <w:ind w:left="1790" w:hanging="437"/>
      </w:pPr>
      <w:rPr>
        <w:rFonts w:hint="default"/>
        <w:lang w:val="ru-RU" w:eastAsia="en-US" w:bidi="ar-SA"/>
      </w:rPr>
    </w:lvl>
    <w:lvl w:ilvl="4" w:tplc="FBC2D8B6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5" w:tplc="55D8C1AA">
      <w:numFmt w:val="bullet"/>
      <w:lvlText w:val="•"/>
      <w:lvlJc w:val="left"/>
      <w:pPr>
        <w:ind w:left="2917" w:hanging="437"/>
      </w:pPr>
      <w:rPr>
        <w:rFonts w:hint="default"/>
        <w:lang w:val="ru-RU" w:eastAsia="en-US" w:bidi="ar-SA"/>
      </w:rPr>
    </w:lvl>
    <w:lvl w:ilvl="6" w:tplc="0F22E240">
      <w:numFmt w:val="bullet"/>
      <w:lvlText w:val="•"/>
      <w:lvlJc w:val="left"/>
      <w:pPr>
        <w:ind w:left="3480" w:hanging="437"/>
      </w:pPr>
      <w:rPr>
        <w:rFonts w:hint="default"/>
        <w:lang w:val="ru-RU" w:eastAsia="en-US" w:bidi="ar-SA"/>
      </w:rPr>
    </w:lvl>
    <w:lvl w:ilvl="7" w:tplc="515A5954">
      <w:numFmt w:val="bullet"/>
      <w:lvlText w:val="•"/>
      <w:lvlJc w:val="left"/>
      <w:pPr>
        <w:ind w:left="4043" w:hanging="437"/>
      </w:pPr>
      <w:rPr>
        <w:rFonts w:hint="default"/>
        <w:lang w:val="ru-RU" w:eastAsia="en-US" w:bidi="ar-SA"/>
      </w:rPr>
    </w:lvl>
    <w:lvl w:ilvl="8" w:tplc="65D4ED3C">
      <w:numFmt w:val="bullet"/>
      <w:lvlText w:val="•"/>
      <w:lvlJc w:val="left"/>
      <w:pPr>
        <w:ind w:left="4607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79477A46"/>
    <w:multiLevelType w:val="hybridMultilevel"/>
    <w:tmpl w:val="2B4A23A6"/>
    <w:lvl w:ilvl="0" w:tplc="E93ADA72">
      <w:start w:val="3"/>
      <w:numFmt w:val="decimal"/>
      <w:lvlText w:val="%1"/>
      <w:lvlJc w:val="left"/>
      <w:pPr>
        <w:ind w:left="3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FA1E60">
      <w:numFmt w:val="bullet"/>
      <w:lvlText w:val="•"/>
      <w:lvlJc w:val="left"/>
      <w:pPr>
        <w:ind w:left="454" w:hanging="212"/>
      </w:pPr>
      <w:rPr>
        <w:rFonts w:hint="default"/>
        <w:lang w:val="ru-RU" w:eastAsia="en-US" w:bidi="ar-SA"/>
      </w:rPr>
    </w:lvl>
    <w:lvl w:ilvl="2" w:tplc="8856E574">
      <w:numFmt w:val="bullet"/>
      <w:lvlText w:val="•"/>
      <w:lvlJc w:val="left"/>
      <w:pPr>
        <w:ind w:left="588" w:hanging="212"/>
      </w:pPr>
      <w:rPr>
        <w:rFonts w:hint="default"/>
        <w:lang w:val="ru-RU" w:eastAsia="en-US" w:bidi="ar-SA"/>
      </w:rPr>
    </w:lvl>
    <w:lvl w:ilvl="3" w:tplc="4EFC988A">
      <w:numFmt w:val="bullet"/>
      <w:lvlText w:val="•"/>
      <w:lvlJc w:val="left"/>
      <w:pPr>
        <w:ind w:left="722" w:hanging="212"/>
      </w:pPr>
      <w:rPr>
        <w:rFonts w:hint="default"/>
        <w:lang w:val="ru-RU" w:eastAsia="en-US" w:bidi="ar-SA"/>
      </w:rPr>
    </w:lvl>
    <w:lvl w:ilvl="4" w:tplc="91EEFB2C">
      <w:numFmt w:val="bullet"/>
      <w:lvlText w:val="•"/>
      <w:lvlJc w:val="left"/>
      <w:pPr>
        <w:ind w:left="856" w:hanging="212"/>
      </w:pPr>
      <w:rPr>
        <w:rFonts w:hint="default"/>
        <w:lang w:val="ru-RU" w:eastAsia="en-US" w:bidi="ar-SA"/>
      </w:rPr>
    </w:lvl>
    <w:lvl w:ilvl="5" w:tplc="7BDE66DA">
      <w:numFmt w:val="bullet"/>
      <w:lvlText w:val="•"/>
      <w:lvlJc w:val="left"/>
      <w:pPr>
        <w:ind w:left="990" w:hanging="212"/>
      </w:pPr>
      <w:rPr>
        <w:rFonts w:hint="default"/>
        <w:lang w:val="ru-RU" w:eastAsia="en-US" w:bidi="ar-SA"/>
      </w:rPr>
    </w:lvl>
    <w:lvl w:ilvl="6" w:tplc="4862620A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7" w:tplc="B4B06AFE">
      <w:numFmt w:val="bullet"/>
      <w:lvlText w:val="•"/>
      <w:lvlJc w:val="left"/>
      <w:pPr>
        <w:ind w:left="1258" w:hanging="212"/>
      </w:pPr>
      <w:rPr>
        <w:rFonts w:hint="default"/>
        <w:lang w:val="ru-RU" w:eastAsia="en-US" w:bidi="ar-SA"/>
      </w:rPr>
    </w:lvl>
    <w:lvl w:ilvl="8" w:tplc="F91E7C8C">
      <w:numFmt w:val="bullet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8"/>
  </w:num>
  <w:num w:numId="3">
    <w:abstractNumId w:val="5"/>
  </w:num>
  <w:num w:numId="4">
    <w:abstractNumId w:val="9"/>
  </w:num>
  <w:num w:numId="5">
    <w:abstractNumId w:val="7"/>
  </w:num>
  <w:num w:numId="6">
    <w:abstractNumId w:val="18"/>
  </w:num>
  <w:num w:numId="7">
    <w:abstractNumId w:val="19"/>
  </w:num>
  <w:num w:numId="8">
    <w:abstractNumId w:val="45"/>
  </w:num>
  <w:num w:numId="9">
    <w:abstractNumId w:val="30"/>
  </w:num>
  <w:num w:numId="10">
    <w:abstractNumId w:val="39"/>
  </w:num>
  <w:num w:numId="11">
    <w:abstractNumId w:val="31"/>
  </w:num>
  <w:num w:numId="12">
    <w:abstractNumId w:val="46"/>
  </w:num>
  <w:num w:numId="13">
    <w:abstractNumId w:val="21"/>
  </w:num>
  <w:num w:numId="14">
    <w:abstractNumId w:val="4"/>
  </w:num>
  <w:num w:numId="15">
    <w:abstractNumId w:val="41"/>
  </w:num>
  <w:num w:numId="16">
    <w:abstractNumId w:val="23"/>
  </w:num>
  <w:num w:numId="17">
    <w:abstractNumId w:val="14"/>
  </w:num>
  <w:num w:numId="18">
    <w:abstractNumId w:val="42"/>
  </w:num>
  <w:num w:numId="19">
    <w:abstractNumId w:val="36"/>
  </w:num>
  <w:num w:numId="20">
    <w:abstractNumId w:val="10"/>
  </w:num>
  <w:num w:numId="21">
    <w:abstractNumId w:val="22"/>
  </w:num>
  <w:num w:numId="22">
    <w:abstractNumId w:val="33"/>
  </w:num>
  <w:num w:numId="23">
    <w:abstractNumId w:val="8"/>
  </w:num>
  <w:num w:numId="24">
    <w:abstractNumId w:val="24"/>
  </w:num>
  <w:num w:numId="25">
    <w:abstractNumId w:val="26"/>
  </w:num>
  <w:num w:numId="26">
    <w:abstractNumId w:val="3"/>
  </w:num>
  <w:num w:numId="27">
    <w:abstractNumId w:val="16"/>
  </w:num>
  <w:num w:numId="28">
    <w:abstractNumId w:val="37"/>
  </w:num>
  <w:num w:numId="29">
    <w:abstractNumId w:val="12"/>
  </w:num>
  <w:num w:numId="30">
    <w:abstractNumId w:val="29"/>
  </w:num>
  <w:num w:numId="31">
    <w:abstractNumId w:val="0"/>
  </w:num>
  <w:num w:numId="32">
    <w:abstractNumId w:val="11"/>
  </w:num>
  <w:num w:numId="33">
    <w:abstractNumId w:val="6"/>
  </w:num>
  <w:num w:numId="34">
    <w:abstractNumId w:val="40"/>
  </w:num>
  <w:num w:numId="35">
    <w:abstractNumId w:val="35"/>
  </w:num>
  <w:num w:numId="36">
    <w:abstractNumId w:val="43"/>
  </w:num>
  <w:num w:numId="37">
    <w:abstractNumId w:val="20"/>
  </w:num>
  <w:num w:numId="38">
    <w:abstractNumId w:val="17"/>
  </w:num>
  <w:num w:numId="39">
    <w:abstractNumId w:val="32"/>
  </w:num>
  <w:num w:numId="40">
    <w:abstractNumId w:val="34"/>
  </w:num>
  <w:num w:numId="41">
    <w:abstractNumId w:val="13"/>
  </w:num>
  <w:num w:numId="42">
    <w:abstractNumId w:val="2"/>
  </w:num>
  <w:num w:numId="43">
    <w:abstractNumId w:val="1"/>
  </w:num>
  <w:num w:numId="44">
    <w:abstractNumId w:val="15"/>
  </w:num>
  <w:num w:numId="45">
    <w:abstractNumId w:val="27"/>
  </w:num>
  <w:num w:numId="46">
    <w:abstractNumId w:val="2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E03"/>
    <w:rsid w:val="000273C5"/>
    <w:rsid w:val="00082695"/>
    <w:rsid w:val="000B5E3A"/>
    <w:rsid w:val="00112FC3"/>
    <w:rsid w:val="00137CBD"/>
    <w:rsid w:val="00164AAF"/>
    <w:rsid w:val="00195C6A"/>
    <w:rsid w:val="001C4E03"/>
    <w:rsid w:val="00242640"/>
    <w:rsid w:val="0026186D"/>
    <w:rsid w:val="002927A0"/>
    <w:rsid w:val="002A780F"/>
    <w:rsid w:val="002E7519"/>
    <w:rsid w:val="002F1974"/>
    <w:rsid w:val="0032787E"/>
    <w:rsid w:val="00387CAA"/>
    <w:rsid w:val="003A1F0A"/>
    <w:rsid w:val="003B1D5C"/>
    <w:rsid w:val="003C60FB"/>
    <w:rsid w:val="003D6BE5"/>
    <w:rsid w:val="003E3ED4"/>
    <w:rsid w:val="0040010F"/>
    <w:rsid w:val="00411645"/>
    <w:rsid w:val="00412652"/>
    <w:rsid w:val="004164B6"/>
    <w:rsid w:val="00433998"/>
    <w:rsid w:val="004B76CD"/>
    <w:rsid w:val="004C654C"/>
    <w:rsid w:val="004E2DBF"/>
    <w:rsid w:val="004E789A"/>
    <w:rsid w:val="00587685"/>
    <w:rsid w:val="005A36C7"/>
    <w:rsid w:val="005D24B3"/>
    <w:rsid w:val="005F7CF9"/>
    <w:rsid w:val="00600BAF"/>
    <w:rsid w:val="0062780B"/>
    <w:rsid w:val="006774AC"/>
    <w:rsid w:val="0069510A"/>
    <w:rsid w:val="006A5B2A"/>
    <w:rsid w:val="006B22B3"/>
    <w:rsid w:val="006B508D"/>
    <w:rsid w:val="006F1B78"/>
    <w:rsid w:val="006F6C74"/>
    <w:rsid w:val="008076E1"/>
    <w:rsid w:val="008410B4"/>
    <w:rsid w:val="008640B7"/>
    <w:rsid w:val="00873839"/>
    <w:rsid w:val="008F23DC"/>
    <w:rsid w:val="009156A0"/>
    <w:rsid w:val="00942341"/>
    <w:rsid w:val="00951A13"/>
    <w:rsid w:val="00957F2B"/>
    <w:rsid w:val="00973FFD"/>
    <w:rsid w:val="009C1E42"/>
    <w:rsid w:val="009E2715"/>
    <w:rsid w:val="00A10746"/>
    <w:rsid w:val="00A71A40"/>
    <w:rsid w:val="00A87ACF"/>
    <w:rsid w:val="00A95195"/>
    <w:rsid w:val="00AC2D7B"/>
    <w:rsid w:val="00AE3B6D"/>
    <w:rsid w:val="00AF20CF"/>
    <w:rsid w:val="00B00733"/>
    <w:rsid w:val="00BC3226"/>
    <w:rsid w:val="00BC5ED9"/>
    <w:rsid w:val="00C06D8F"/>
    <w:rsid w:val="00C12485"/>
    <w:rsid w:val="00C33AB8"/>
    <w:rsid w:val="00C5295F"/>
    <w:rsid w:val="00C61BA3"/>
    <w:rsid w:val="00C81335"/>
    <w:rsid w:val="00C82A90"/>
    <w:rsid w:val="00CB7C30"/>
    <w:rsid w:val="00D454B9"/>
    <w:rsid w:val="00D62021"/>
    <w:rsid w:val="00D74C14"/>
    <w:rsid w:val="00D93295"/>
    <w:rsid w:val="00DF5921"/>
    <w:rsid w:val="00E23942"/>
    <w:rsid w:val="00E23CA8"/>
    <w:rsid w:val="00EF49D1"/>
    <w:rsid w:val="00F464EB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29DA4C"/>
  <w15:docId w15:val="{AF5E14B6-06E4-42E7-832D-5448A61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1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Strong"/>
    <w:basedOn w:val="a0"/>
    <w:uiPriority w:val="22"/>
    <w:qFormat/>
    <w:rsid w:val="00137CBD"/>
    <w:rPr>
      <w:b/>
      <w:bCs/>
    </w:rPr>
  </w:style>
  <w:style w:type="paragraph" w:styleId="a6">
    <w:name w:val="header"/>
    <w:basedOn w:val="a"/>
    <w:link w:val="a7"/>
    <w:uiPriority w:val="99"/>
    <w:unhideWhenUsed/>
    <w:rsid w:val="00B007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3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007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na29.edusite.ru/DswMedia/kulturarechi.docx" TargetMode="External"/><Relationship Id="rId18" Type="http://schemas.openxmlformats.org/officeDocument/2006/relationships/hyperlink" Target="http://mbdouds7.ru/rekomendacii-dlya-roditelejj-desyat-sovetov-po-ukrepleniyu-fizicheskogo-zdorovya-detejj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ad111.ru/upload/txt/2017/01/e9cfe9321fb6a7e944677f3e4d8f9ace.doc" TargetMode="External"/><Relationship Id="rId17" Type="http://schemas.openxmlformats.org/officeDocument/2006/relationships/hyperlink" Target="http://doshvozrast.ru/metodich/konsultac6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metodich/konsultac60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111.ru/upload/txt/2017/01/e9cfe9321fb6a7e944677f3e4d8f9ac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metodich/konsultac60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bdouds7.ru/rekomendacii-dlya-roditelejj-desyat-sovetov-po-ukrepleniyu-fizicheskogo-zdorovya-detej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313/3d0cac60971a511280cbba229d9b6329c07731f7/" TargetMode="External"/><Relationship Id="rId14" Type="http://schemas.openxmlformats.org/officeDocument/2006/relationships/hyperlink" Target="http://klena29.edusite.ru/DswMedia/kulturarech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424-D1C8-4DBD-98CB-3662B240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45</Pages>
  <Words>11153</Words>
  <Characters>63575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85</cp:revision>
  <dcterms:created xsi:type="dcterms:W3CDTF">2022-08-16T04:10:00Z</dcterms:created>
  <dcterms:modified xsi:type="dcterms:W3CDTF">2022-09-16T12:00:00Z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2022-08-16T00:00:00Z</vt:filetime>
  </property>
</Properties>
</file>