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56"/>
        <w:tblW w:w="10340" w:type="dxa"/>
        <w:tblInd w:w="0" w:type="dxa"/>
        <w:tblLook w:val="04A0" w:firstRow="1" w:lastRow="0" w:firstColumn="1" w:lastColumn="0" w:noHBand="0" w:noVBand="1"/>
      </w:tblPr>
      <w:tblGrid>
        <w:gridCol w:w="898"/>
        <w:gridCol w:w="1844"/>
        <w:gridCol w:w="2977"/>
        <w:gridCol w:w="1713"/>
        <w:gridCol w:w="2908"/>
      </w:tblGrid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 детей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6A7543" w:rsidP="006A7543">
            <w:pPr>
              <w:tabs>
                <w:tab w:val="right" w:pos="26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  <w:p w:rsidR="006A7543" w:rsidRDefault="006A7543" w:rsidP="006A7543">
            <w:pPr>
              <w:tabs>
                <w:tab w:val="right" w:pos="26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№16-ОД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от 2-3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от 3-4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от 2-3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6- 7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5-6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от 2-3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6-7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от 2-3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4-5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2-3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5-6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1-от 3-4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1-от 6-7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1-от 2-3 лет</w:t>
            </w:r>
          </w:p>
        </w:tc>
      </w:tr>
    </w:tbl>
    <w:p w:rsidR="0066572F" w:rsidRPr="006A7543" w:rsidRDefault="006A754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A7543">
        <w:rPr>
          <w:rFonts w:ascii="Times New Roman" w:hAnsi="Times New Roman" w:cs="Times New Roman"/>
          <w:b/>
          <w:color w:val="FF0000"/>
          <w:sz w:val="40"/>
          <w:szCs w:val="40"/>
        </w:rPr>
        <w:t>Зачисление детей в ДОУ за 2019-2020 учебный год</w:t>
      </w:r>
      <w:bookmarkStart w:id="0" w:name="_GoBack"/>
      <w:bookmarkEnd w:id="0"/>
    </w:p>
    <w:p w:rsidR="006A7543" w:rsidRDefault="006A7543">
      <w:r>
        <w:t xml:space="preserve"> </w:t>
      </w:r>
    </w:p>
    <w:p w:rsidR="006A7543" w:rsidRPr="006A7543" w:rsidRDefault="006A754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A7543">
        <w:rPr>
          <w:rFonts w:ascii="Times New Roman" w:hAnsi="Times New Roman" w:cs="Times New Roman"/>
          <w:b/>
          <w:color w:val="FF0000"/>
          <w:sz w:val="40"/>
          <w:szCs w:val="40"/>
        </w:rPr>
        <w:t>Зачисление детей в ДОУ за 20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20-2021</w:t>
      </w:r>
      <w:r w:rsidRPr="006A754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учебный год</w:t>
      </w:r>
    </w:p>
    <w:tbl>
      <w:tblPr>
        <w:tblStyle w:val="a3"/>
        <w:tblW w:w="10340" w:type="dxa"/>
        <w:tblInd w:w="-441" w:type="dxa"/>
        <w:tblLook w:val="04A0" w:firstRow="1" w:lastRow="0" w:firstColumn="1" w:lastColumn="0" w:noHBand="0" w:noVBand="1"/>
      </w:tblPr>
      <w:tblGrid>
        <w:gridCol w:w="898"/>
        <w:gridCol w:w="1844"/>
        <w:gridCol w:w="2977"/>
        <w:gridCol w:w="1713"/>
        <w:gridCol w:w="2908"/>
      </w:tblGrid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 детей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6A7543">
            <w:pPr>
              <w:tabs>
                <w:tab w:val="right" w:pos="26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  <w:p w:rsidR="006A7543" w:rsidRDefault="006A7543">
            <w:pPr>
              <w:tabs>
                <w:tab w:val="right" w:pos="26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№49-ОД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от 4-5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2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2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2B7446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2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2B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B767FE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E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E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E" w:rsidRDefault="00B767FE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E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E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B767FE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№57-ОД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от 2-3 лет</w:t>
            </w:r>
          </w:p>
          <w:p w:rsidR="00B767FE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от 3-4 лет</w:t>
            </w:r>
          </w:p>
          <w:p w:rsidR="00B767FE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4-5 лет</w:t>
            </w:r>
          </w:p>
          <w:p w:rsidR="00B767FE" w:rsidRDefault="00B7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6-7 лет</w:t>
            </w: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43" w:rsidTr="006A75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6A7543" w:rsidP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43" w:rsidRDefault="006A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543" w:rsidRDefault="006A7543"/>
    <w:p w:rsidR="006A7543" w:rsidRDefault="006A7543"/>
    <w:sectPr w:rsidR="006A7543" w:rsidSect="006A75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D9"/>
    <w:rsid w:val="002B7446"/>
    <w:rsid w:val="0066572F"/>
    <w:rsid w:val="006A7543"/>
    <w:rsid w:val="00765CD9"/>
    <w:rsid w:val="00B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1140</Characters>
  <Application>Microsoft Office Word</Application>
  <DocSecurity>0</DocSecurity>
  <Lines>9</Lines>
  <Paragraphs>2</Paragraphs>
  <ScaleCrop>false</ScaleCrop>
  <Company>diakov.net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2020-08-26T05:52:00Z</dcterms:created>
  <dcterms:modified xsi:type="dcterms:W3CDTF">2020-09-03T06:22:00Z</dcterms:modified>
</cp:coreProperties>
</file>